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03" w:rsidRPr="00AF2F48" w:rsidRDefault="00EF0A03" w:rsidP="00EF0A0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AF2F48">
        <w:rPr>
          <w:b/>
          <w:sz w:val="27"/>
          <w:szCs w:val="27"/>
        </w:rPr>
        <w:t>Предложение</w:t>
      </w:r>
    </w:p>
    <w:p w:rsidR="00EF0A03" w:rsidRDefault="00EF0A03" w:rsidP="00EF0A03">
      <w:pPr>
        <w:spacing w:line="20" w:lineRule="atLeast"/>
        <w:jc w:val="center"/>
        <w:rPr>
          <w:sz w:val="27"/>
          <w:szCs w:val="27"/>
        </w:rPr>
      </w:pPr>
    </w:p>
    <w:tbl>
      <w:tblPr>
        <w:tblW w:w="8917" w:type="dxa"/>
        <w:jc w:val="center"/>
        <w:tblInd w:w="-3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4112"/>
        <w:gridCol w:w="4292"/>
      </w:tblGrid>
      <w:tr w:rsidR="00EF0A03" w:rsidRPr="00AF2F48" w:rsidTr="00BE702A">
        <w:trPr>
          <w:trHeight w:val="125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 xml:space="preserve">№ </w:t>
            </w:r>
            <w:proofErr w:type="gramStart"/>
            <w:r w:rsidRPr="00AF2F48">
              <w:rPr>
                <w:b/>
              </w:rPr>
              <w:t>п</w:t>
            </w:r>
            <w:proofErr w:type="gramEnd"/>
            <w:r w:rsidRPr="00AF2F48">
              <w:rPr>
                <w:b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Адресный</w:t>
            </w:r>
          </w:p>
          <w:p w:rsidR="00EF0A03" w:rsidRPr="00AF2F48" w:rsidRDefault="00EF0A03" w:rsidP="00C9291F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ориентир общественной территории МО «</w:t>
            </w:r>
            <w:r w:rsidR="00C9291F">
              <w:rPr>
                <w:b/>
              </w:rPr>
              <w:t>Город Отрадное</w:t>
            </w:r>
            <w:r w:rsidRPr="00AF2F48">
              <w:rPr>
                <w:b/>
              </w:rPr>
              <w:t>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 xml:space="preserve">Обоснование необходимости благоустройства общественной территории </w:t>
            </w:r>
            <w:r w:rsidR="00C9291F" w:rsidRPr="00AF2F48">
              <w:rPr>
                <w:b/>
              </w:rPr>
              <w:t>МО «</w:t>
            </w:r>
            <w:r w:rsidR="00C9291F">
              <w:rPr>
                <w:b/>
              </w:rPr>
              <w:t>Город Отрадное</w:t>
            </w:r>
            <w:r w:rsidR="00C9291F" w:rsidRPr="00AF2F48">
              <w:rPr>
                <w:b/>
              </w:rPr>
              <w:t>»</w:t>
            </w:r>
          </w:p>
        </w:tc>
      </w:tr>
      <w:tr w:rsidR="00EF0A03" w:rsidRPr="00AF2F48" w:rsidTr="00BE702A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</w:pPr>
            <w:r w:rsidRPr="00AF2F48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</w:pPr>
            <w:r w:rsidRPr="00AF2F48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</w:pPr>
            <w:r w:rsidRPr="00AF2F48">
              <w:t>3</w:t>
            </w:r>
          </w:p>
        </w:tc>
      </w:tr>
      <w:tr w:rsidR="00EF0A03" w:rsidTr="00BE702A">
        <w:trPr>
          <w:trHeight w:val="3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Фамилия, имя, отчество:_______________________________________________</w:t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Адрес места жительства: ______________________________________________</w:t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Личная подпись и дата*: ______________________________________________</w:t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</w:p>
    <w:p w:rsidR="00EF0A03" w:rsidRPr="00D35F40" w:rsidRDefault="00EF0A03" w:rsidP="00EF0A03">
      <w:pPr>
        <w:spacing w:line="20" w:lineRule="atLeast"/>
        <w:jc w:val="both"/>
      </w:pPr>
      <w:r w:rsidRPr="00D35F40">
        <w:t xml:space="preserve">*Даю согласие на обработку моих персональных данных в целях рассмотрения предложений в соответствии с действующим законодательством Российской Федерации.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35F40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35F40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 </w:t>
      </w:r>
    </w:p>
    <w:p w:rsidR="00394A8F" w:rsidRDefault="00CF1908"/>
    <w:p w:rsidR="009170FD" w:rsidRDefault="009170FD"/>
    <w:p w:rsidR="009170FD" w:rsidRPr="00737B8A" w:rsidRDefault="009170FD">
      <w:pPr>
        <w:rPr>
          <w:b/>
        </w:rPr>
      </w:pPr>
    </w:p>
    <w:p w:rsidR="009170FD" w:rsidRPr="00737B8A" w:rsidRDefault="009170FD">
      <w:pPr>
        <w:rPr>
          <w:b/>
        </w:rPr>
      </w:pPr>
      <w:r w:rsidRPr="00737B8A">
        <w:rPr>
          <w:b/>
        </w:rPr>
        <w:t>Предложение можно направить</w:t>
      </w:r>
      <w:r w:rsidR="00C9291F">
        <w:rPr>
          <w:b/>
        </w:rPr>
        <w:t>, заполнив его лично</w:t>
      </w:r>
      <w:r w:rsidRPr="00737B8A">
        <w:rPr>
          <w:b/>
        </w:rPr>
        <w:t xml:space="preserve"> </w:t>
      </w:r>
    </w:p>
    <w:p w:rsidR="009170FD" w:rsidRPr="00737B8A" w:rsidRDefault="009170FD">
      <w:pPr>
        <w:rPr>
          <w:b/>
        </w:rPr>
      </w:pPr>
    </w:p>
    <w:p w:rsidR="00C9291F" w:rsidRDefault="00C9291F">
      <w:pPr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В</w:t>
      </w:r>
      <w:r w:rsidRPr="00603B26">
        <w:rPr>
          <w:color w:val="000000"/>
          <w:sz w:val="28"/>
          <w:szCs w:val="28"/>
        </w:rPr>
        <w:t xml:space="preserve"> МБУК КЦ «Фортуна»: г. Отрадное, ул. Гагарина д. 1 (фойе), </w:t>
      </w:r>
    </w:p>
    <w:p w:rsidR="009170FD" w:rsidRDefault="00C9291F"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03B26">
        <w:rPr>
          <w:color w:val="000000"/>
          <w:sz w:val="28"/>
          <w:szCs w:val="28"/>
        </w:rPr>
        <w:t xml:space="preserve">в МКУ «Отрадненская библиотека»: г. </w:t>
      </w:r>
      <w:proofErr w:type="gramStart"/>
      <w:r w:rsidRPr="00603B26">
        <w:rPr>
          <w:color w:val="000000"/>
          <w:sz w:val="28"/>
          <w:szCs w:val="28"/>
        </w:rPr>
        <w:t>Отрадное</w:t>
      </w:r>
      <w:proofErr w:type="gramEnd"/>
      <w:r w:rsidRPr="00603B26">
        <w:rPr>
          <w:color w:val="000000"/>
          <w:sz w:val="28"/>
          <w:szCs w:val="28"/>
        </w:rPr>
        <w:t>, ул. Вокзальная д. 6 (читальный зал для взрослых)</w:t>
      </w:r>
    </w:p>
    <w:p w:rsidR="009170FD" w:rsidRDefault="00C9291F" w:rsidP="00C9291F">
      <w:r>
        <w:t xml:space="preserve"> </w:t>
      </w:r>
    </w:p>
    <w:p w:rsidR="00737B8A" w:rsidRPr="009170FD" w:rsidRDefault="00737B8A"/>
    <w:sectPr w:rsidR="00737B8A" w:rsidRPr="009170FD" w:rsidSect="004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03"/>
    <w:rsid w:val="000953FA"/>
    <w:rsid w:val="00137F9D"/>
    <w:rsid w:val="004F5154"/>
    <w:rsid w:val="00737B8A"/>
    <w:rsid w:val="009170FD"/>
    <w:rsid w:val="00A23919"/>
    <w:rsid w:val="00C9291F"/>
    <w:rsid w:val="00CF1908"/>
    <w:rsid w:val="00EF0A03"/>
    <w:rsid w:val="00F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dcterms:created xsi:type="dcterms:W3CDTF">2021-08-04T12:54:00Z</dcterms:created>
  <dcterms:modified xsi:type="dcterms:W3CDTF">2021-08-04T12:54:00Z</dcterms:modified>
</cp:coreProperties>
</file>