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8E" w:rsidRPr="00154B8E" w:rsidRDefault="00154B8E" w:rsidP="0054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E" w:rsidRPr="00154B8E" w:rsidRDefault="00154B8E" w:rsidP="0015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КИРОВСКИЙ МУНИЦИПАЛЬНЫЙ РАЙОН</w:t>
      </w:r>
    </w:p>
    <w:p w:rsidR="00154B8E" w:rsidRPr="00154B8E" w:rsidRDefault="00154B8E" w:rsidP="0015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154B8E" w:rsidRPr="00154B8E" w:rsidRDefault="00154B8E" w:rsidP="0015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54B8E" w:rsidRPr="00154B8E" w:rsidRDefault="00154B8E" w:rsidP="00154B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ОТРАДНЕНСКОГО ГОРОДСКОГО ПОСЕЛЕНИЯ</w:t>
      </w:r>
    </w:p>
    <w:p w:rsidR="00154B8E" w:rsidRPr="00154B8E" w:rsidRDefault="00154B8E" w:rsidP="0015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B8E" w:rsidRPr="00154B8E" w:rsidRDefault="00154B8E" w:rsidP="0015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154B8E" w:rsidRPr="00154B8E" w:rsidRDefault="00154B8E" w:rsidP="0015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B8E" w:rsidRPr="002760DC" w:rsidRDefault="002760DC" w:rsidP="0027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54B8E" w:rsidRPr="00154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«01» сентября</w:t>
      </w:r>
      <w:r w:rsidR="00545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54B8E" w:rsidRPr="00154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</w:t>
      </w:r>
      <w:r w:rsidR="00545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4B8E" w:rsidRPr="00154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4B8E" w:rsidRPr="0027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27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444</w:t>
      </w:r>
    </w:p>
    <w:p w:rsidR="00154B8E" w:rsidRPr="00154B8E" w:rsidRDefault="00154B8E" w:rsidP="00154B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154B8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</w:p>
    <w:p w:rsidR="00E46B1B" w:rsidRPr="0059574C" w:rsidRDefault="00E46B1B" w:rsidP="00E26FA7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4C">
        <w:rPr>
          <w:rFonts w:ascii="Times New Roman" w:hAnsi="Times New Roman" w:cs="Times New Roman"/>
          <w:b/>
          <w:sz w:val="28"/>
          <w:szCs w:val="28"/>
        </w:rPr>
        <w:t>Об установке дорожных знаков</w:t>
      </w:r>
      <w:r w:rsidR="00154B8E" w:rsidRPr="0059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74C">
        <w:rPr>
          <w:rFonts w:ascii="Times New Roman" w:hAnsi="Times New Roman" w:cs="Times New Roman"/>
          <w:b/>
          <w:sz w:val="28"/>
          <w:szCs w:val="28"/>
        </w:rPr>
        <w:t>на дорогах общего пользования местного значения</w:t>
      </w:r>
      <w:r w:rsidR="00E26FA7" w:rsidRPr="0059574C">
        <w:t xml:space="preserve"> </w:t>
      </w:r>
      <w:r w:rsidR="00E26FA7" w:rsidRPr="0059574C">
        <w:rPr>
          <w:rFonts w:ascii="Times New Roman" w:hAnsi="Times New Roman" w:cs="Times New Roman"/>
          <w:b/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</w:p>
    <w:p w:rsidR="00E46B1B" w:rsidRPr="0059574C" w:rsidRDefault="00E46B1B" w:rsidP="00E26FA7">
      <w:pPr>
        <w:pStyle w:val="1"/>
        <w:spacing w:line="280" w:lineRule="exact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59574C">
        <w:rPr>
          <w:rStyle w:val="a4"/>
          <w:b w:val="0"/>
          <w:i w:val="0"/>
          <w:sz w:val="28"/>
          <w:szCs w:val="28"/>
        </w:rPr>
        <w:t>В целях обеспечения безопасности движения</w:t>
      </w:r>
      <w:r w:rsidR="003A132F" w:rsidRPr="0059574C">
        <w:rPr>
          <w:rStyle w:val="a4"/>
          <w:b w:val="0"/>
          <w:i w:val="0"/>
          <w:sz w:val="28"/>
          <w:szCs w:val="28"/>
        </w:rPr>
        <w:t xml:space="preserve"> транспорта и пешеходов</w:t>
      </w:r>
      <w:r w:rsidRPr="0059574C">
        <w:rPr>
          <w:rStyle w:val="a4"/>
          <w:b w:val="0"/>
          <w:i w:val="0"/>
          <w:sz w:val="28"/>
          <w:szCs w:val="28"/>
        </w:rPr>
        <w:t>, предотвращения разрушения автомобильных дорог местного значения на территории муниципального образования</w:t>
      </w:r>
      <w:r w:rsidR="003A132F" w:rsidRPr="0059574C">
        <w:rPr>
          <w:rStyle w:val="a4"/>
          <w:b w:val="0"/>
          <w:i w:val="0"/>
          <w:sz w:val="28"/>
          <w:szCs w:val="28"/>
        </w:rPr>
        <w:t xml:space="preserve">, а также для </w:t>
      </w:r>
      <w:r w:rsidR="00C809B0" w:rsidRPr="0059574C">
        <w:rPr>
          <w:rStyle w:val="a4"/>
          <w:b w:val="0"/>
          <w:i w:val="0"/>
          <w:sz w:val="28"/>
          <w:szCs w:val="28"/>
        </w:rPr>
        <w:t>обеспечения</w:t>
      </w:r>
      <w:r w:rsidR="003A132F" w:rsidRPr="0059574C">
        <w:rPr>
          <w:rStyle w:val="a4"/>
          <w:b w:val="0"/>
          <w:i w:val="0"/>
          <w:sz w:val="28"/>
          <w:szCs w:val="28"/>
        </w:rPr>
        <w:t xml:space="preserve"> уборки улично-дорожной сети</w:t>
      </w:r>
      <w:r w:rsidR="00C83456" w:rsidRPr="0059574C">
        <w:rPr>
          <w:rStyle w:val="a4"/>
          <w:b w:val="0"/>
          <w:i w:val="0"/>
          <w:sz w:val="28"/>
          <w:szCs w:val="28"/>
        </w:rPr>
        <w:t xml:space="preserve"> </w:t>
      </w:r>
      <w:r w:rsidRPr="0059574C">
        <w:rPr>
          <w:rStyle w:val="a4"/>
          <w:b w:val="0"/>
          <w:i w:val="0"/>
          <w:sz w:val="28"/>
          <w:szCs w:val="28"/>
        </w:rPr>
        <w:t>г. Отрадное, в соответствии с Федеральным законом от 06.10.2003</w:t>
      </w:r>
      <w:r w:rsidR="00C83456" w:rsidRPr="0059574C">
        <w:rPr>
          <w:rStyle w:val="a4"/>
          <w:b w:val="0"/>
          <w:i w:val="0"/>
          <w:sz w:val="28"/>
          <w:szCs w:val="28"/>
        </w:rPr>
        <w:t xml:space="preserve"> </w:t>
      </w:r>
      <w:r w:rsidRPr="0059574C">
        <w:rPr>
          <w:rStyle w:val="a4"/>
          <w:b w:val="0"/>
          <w:i w:val="0"/>
          <w:sz w:val="28"/>
          <w:szCs w:val="28"/>
        </w:rPr>
        <w:t>г</w:t>
      </w:r>
      <w:r w:rsidR="00C83456" w:rsidRPr="0059574C">
        <w:rPr>
          <w:rStyle w:val="a4"/>
          <w:b w:val="0"/>
          <w:i w:val="0"/>
          <w:sz w:val="28"/>
          <w:szCs w:val="28"/>
        </w:rPr>
        <w:t>ода</w:t>
      </w:r>
      <w:r w:rsidRPr="0059574C">
        <w:rPr>
          <w:rStyle w:val="a4"/>
          <w:b w:val="0"/>
          <w:i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9543D1" w:rsidRPr="0059574C">
        <w:rPr>
          <w:rStyle w:val="a4"/>
          <w:b w:val="0"/>
          <w:i w:val="0"/>
          <w:sz w:val="28"/>
          <w:szCs w:val="28"/>
        </w:rPr>
        <w:t xml:space="preserve"> администрация МО «Город Отрадное»</w:t>
      </w:r>
      <w:r w:rsidR="00154B8E" w:rsidRPr="0059574C">
        <w:rPr>
          <w:rStyle w:val="a4"/>
          <w:b w:val="0"/>
          <w:i w:val="0"/>
          <w:sz w:val="28"/>
          <w:szCs w:val="28"/>
        </w:rPr>
        <w:t xml:space="preserve"> постановляет</w:t>
      </w:r>
      <w:r w:rsidRPr="0059574C">
        <w:rPr>
          <w:rStyle w:val="a4"/>
          <w:b w:val="0"/>
          <w:i w:val="0"/>
          <w:sz w:val="28"/>
          <w:szCs w:val="28"/>
        </w:rPr>
        <w:t>:</w:t>
      </w:r>
    </w:p>
    <w:p w:rsidR="00C83456" w:rsidRPr="0059574C" w:rsidRDefault="00A93705" w:rsidP="00A93705">
      <w:pPr>
        <w:pStyle w:val="1"/>
        <w:spacing w:line="280" w:lineRule="exact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59574C">
        <w:rPr>
          <w:rStyle w:val="a4"/>
          <w:b w:val="0"/>
          <w:i w:val="0"/>
          <w:sz w:val="28"/>
          <w:szCs w:val="28"/>
        </w:rPr>
        <w:t xml:space="preserve">1. </w:t>
      </w:r>
      <w:r w:rsidR="007B3E6E" w:rsidRPr="0059574C">
        <w:rPr>
          <w:rStyle w:val="a4"/>
          <w:b w:val="0"/>
          <w:i w:val="0"/>
          <w:sz w:val="28"/>
          <w:szCs w:val="28"/>
        </w:rPr>
        <w:t>Установить дорожные знаки на дорогах общего пользования местного значения Отрадненского городского поселения Кировского муниципального района Ленинградской области с целью ограничения</w:t>
      </w:r>
      <w:r w:rsidR="00C83456" w:rsidRPr="0059574C">
        <w:rPr>
          <w:rStyle w:val="a4"/>
          <w:b w:val="0"/>
          <w:i w:val="0"/>
          <w:sz w:val="28"/>
          <w:szCs w:val="28"/>
        </w:rPr>
        <w:t>:</w:t>
      </w:r>
    </w:p>
    <w:p w:rsidR="00EE0288" w:rsidRPr="00EE0288" w:rsidRDefault="00C83456" w:rsidP="00E26FA7">
      <w:pPr>
        <w:pStyle w:val="1"/>
        <w:numPr>
          <w:ilvl w:val="1"/>
          <w:numId w:val="2"/>
        </w:numPr>
        <w:spacing w:line="280" w:lineRule="exact"/>
        <w:ind w:left="0" w:firstLine="709"/>
        <w:jc w:val="both"/>
        <w:rPr>
          <w:rStyle w:val="a4"/>
          <w:b w:val="0"/>
          <w:i w:val="0"/>
          <w:sz w:val="28"/>
          <w:szCs w:val="28"/>
        </w:rPr>
      </w:pPr>
      <w:r w:rsidRPr="00EE0288">
        <w:rPr>
          <w:rStyle w:val="a4"/>
          <w:b w:val="0"/>
          <w:i w:val="0"/>
          <w:sz w:val="28"/>
          <w:szCs w:val="28"/>
        </w:rPr>
        <w:t>Въезд</w:t>
      </w:r>
      <w:r w:rsidR="009543D1" w:rsidRPr="00EE0288">
        <w:rPr>
          <w:rStyle w:val="a4"/>
          <w:b w:val="0"/>
          <w:i w:val="0"/>
          <w:sz w:val="28"/>
          <w:szCs w:val="28"/>
        </w:rPr>
        <w:t xml:space="preserve"> </w:t>
      </w:r>
      <w:r w:rsidR="004E3629" w:rsidRPr="00EE0288">
        <w:rPr>
          <w:rStyle w:val="a4"/>
          <w:b w:val="0"/>
          <w:i w:val="0"/>
          <w:sz w:val="28"/>
          <w:szCs w:val="28"/>
        </w:rPr>
        <w:t xml:space="preserve">(кроме </w:t>
      </w:r>
      <w:proofErr w:type="gramStart"/>
      <w:r w:rsidR="004E3629" w:rsidRPr="00EE0288">
        <w:rPr>
          <w:rStyle w:val="a4"/>
          <w:b w:val="0"/>
          <w:i w:val="0"/>
          <w:sz w:val="28"/>
          <w:szCs w:val="28"/>
        </w:rPr>
        <w:t>проживаю</w:t>
      </w:r>
      <w:r w:rsidR="00906C2D" w:rsidRPr="00EE0288">
        <w:rPr>
          <w:rStyle w:val="a4"/>
          <w:b w:val="0"/>
          <w:i w:val="0"/>
          <w:sz w:val="28"/>
          <w:szCs w:val="28"/>
        </w:rPr>
        <w:t>щих</w:t>
      </w:r>
      <w:proofErr w:type="gramEnd"/>
      <w:r w:rsidR="00906C2D" w:rsidRPr="00EE0288">
        <w:rPr>
          <w:rStyle w:val="a4"/>
          <w:b w:val="0"/>
          <w:i w:val="0"/>
          <w:sz w:val="28"/>
          <w:szCs w:val="28"/>
        </w:rPr>
        <w:t xml:space="preserve">, </w:t>
      </w:r>
      <w:r w:rsidRPr="00EE0288">
        <w:rPr>
          <w:rStyle w:val="a4"/>
          <w:b w:val="0"/>
          <w:i w:val="0"/>
          <w:sz w:val="28"/>
          <w:szCs w:val="28"/>
        </w:rPr>
        <w:t>работающих или</w:t>
      </w:r>
      <w:r w:rsidR="00906C2D" w:rsidRPr="00EE0288">
        <w:rPr>
          <w:rStyle w:val="a4"/>
          <w:b w:val="0"/>
          <w:i w:val="0"/>
          <w:sz w:val="28"/>
          <w:szCs w:val="28"/>
        </w:rPr>
        <w:t xml:space="preserve"> обслуживающих объекты</w:t>
      </w:r>
      <w:r w:rsidR="004E3629" w:rsidRPr="00EE0288">
        <w:rPr>
          <w:rStyle w:val="a4"/>
          <w:b w:val="0"/>
          <w:i w:val="0"/>
          <w:sz w:val="28"/>
          <w:szCs w:val="28"/>
        </w:rPr>
        <w:t xml:space="preserve">) на следующие </w:t>
      </w:r>
      <w:r w:rsidRPr="00EE0288">
        <w:rPr>
          <w:rStyle w:val="a4"/>
          <w:b w:val="0"/>
          <w:i w:val="0"/>
          <w:sz w:val="28"/>
          <w:szCs w:val="28"/>
        </w:rPr>
        <w:t xml:space="preserve">улицы: </w:t>
      </w:r>
      <w:r w:rsidR="00EE0288" w:rsidRPr="00EE0288">
        <w:rPr>
          <w:rStyle w:val="a4"/>
          <w:b w:val="0"/>
          <w:i w:val="0"/>
          <w:sz w:val="28"/>
          <w:szCs w:val="28"/>
        </w:rPr>
        <w:t xml:space="preserve">ул. Речная, Светлая </w:t>
      </w:r>
      <w:r w:rsidR="00EE0288">
        <w:rPr>
          <w:rStyle w:val="a4"/>
          <w:b w:val="0"/>
          <w:i w:val="0"/>
          <w:sz w:val="28"/>
          <w:szCs w:val="28"/>
        </w:rPr>
        <w:t>со стороны  улицы Рождественская.</w:t>
      </w:r>
    </w:p>
    <w:p w:rsidR="00154B8E" w:rsidRPr="00EE0288" w:rsidRDefault="00C83456" w:rsidP="00EE0288">
      <w:pPr>
        <w:pStyle w:val="1"/>
        <w:spacing w:line="280" w:lineRule="exact"/>
        <w:ind w:left="-142" w:firstLine="862"/>
        <w:jc w:val="both"/>
        <w:rPr>
          <w:rStyle w:val="a4"/>
          <w:b w:val="0"/>
          <w:i w:val="0"/>
          <w:sz w:val="28"/>
          <w:szCs w:val="28"/>
        </w:rPr>
      </w:pPr>
      <w:r w:rsidRPr="00EE0288">
        <w:rPr>
          <w:rStyle w:val="a4"/>
          <w:b w:val="0"/>
          <w:i w:val="0"/>
          <w:sz w:val="28"/>
          <w:szCs w:val="28"/>
        </w:rPr>
        <w:t>2</w:t>
      </w:r>
      <w:r w:rsidR="00E26FA7" w:rsidRPr="00EE0288">
        <w:rPr>
          <w:rStyle w:val="a4"/>
          <w:b w:val="0"/>
          <w:i w:val="0"/>
          <w:sz w:val="28"/>
          <w:szCs w:val="28"/>
        </w:rPr>
        <w:t>.</w:t>
      </w:r>
      <w:r w:rsidR="00E26FA7" w:rsidRPr="00EE0288">
        <w:rPr>
          <w:rStyle w:val="a4"/>
          <w:b w:val="0"/>
          <w:i w:val="0"/>
          <w:sz w:val="28"/>
          <w:szCs w:val="28"/>
        </w:rPr>
        <w:tab/>
      </w:r>
      <w:r w:rsidR="00154B8E" w:rsidRPr="00EE0288">
        <w:rPr>
          <w:rStyle w:val="a4"/>
          <w:b w:val="0"/>
          <w:i w:val="0"/>
          <w:sz w:val="28"/>
          <w:szCs w:val="28"/>
        </w:rPr>
        <w:t xml:space="preserve">Настоящее постановление вступает в силу со дня его официального опубликования в сетевом издании СМИ «Отрадное вчера, сегодня, завтра». </w:t>
      </w:r>
    </w:p>
    <w:p w:rsidR="00154B8E" w:rsidRPr="00EE0288" w:rsidRDefault="00C83456" w:rsidP="00E26FA7">
      <w:pPr>
        <w:spacing w:after="0" w:line="280" w:lineRule="exact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EE0288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3</w:t>
      </w:r>
      <w:r w:rsidR="00E26FA7" w:rsidRPr="00EE0288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</w:t>
      </w:r>
      <w:r w:rsidR="00E26FA7" w:rsidRPr="00EE0288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="00154B8E" w:rsidRPr="00EE0288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Настоящее постановление подлежит размещению в сети Интернет на официальном сайте МО «Город Отрадное» www.otradnoe-na-n</w:t>
      </w:r>
      <w:proofErr w:type="gramStart"/>
      <w:r w:rsidR="00154B8E" w:rsidRPr="00EE0288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е</w:t>
      </w:r>
      <w:proofErr w:type="gramEnd"/>
      <w:r w:rsidR="00154B8E" w:rsidRPr="00EE0288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ve.ru.</w:t>
      </w:r>
    </w:p>
    <w:p w:rsidR="00154B8E" w:rsidRPr="0059574C" w:rsidRDefault="00C83456" w:rsidP="00E26FA7">
      <w:pPr>
        <w:spacing w:after="0" w:line="280" w:lineRule="exact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EE0288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</w:t>
      </w:r>
      <w:r w:rsidR="00E26FA7" w:rsidRPr="00EE0288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</w:t>
      </w:r>
      <w:r w:rsidR="00E26FA7" w:rsidRPr="00EE0288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proofErr w:type="gramStart"/>
      <w:r w:rsidR="00154B8E" w:rsidRPr="00EE0288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Контроль за</w:t>
      </w:r>
      <w:proofErr w:type="gramEnd"/>
      <w:r w:rsidR="00154B8E" w:rsidRPr="00EE0288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исполнением</w:t>
      </w:r>
      <w:r w:rsidR="00154B8E" w:rsidRPr="0059574C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администрации.</w:t>
      </w:r>
    </w:p>
    <w:p w:rsidR="00A33A6F" w:rsidRDefault="00A33A6F" w:rsidP="00C83456">
      <w:pPr>
        <w:spacing w:after="0" w:line="280" w:lineRule="exact"/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2760DC" w:rsidRDefault="002760DC" w:rsidP="00C83456">
      <w:pPr>
        <w:spacing w:after="0" w:line="280" w:lineRule="exact"/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2760DC" w:rsidRDefault="002760DC" w:rsidP="00C83456">
      <w:pPr>
        <w:spacing w:after="0" w:line="280" w:lineRule="exact"/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E26FA7" w:rsidRDefault="00C83456" w:rsidP="00C83456">
      <w:pPr>
        <w:spacing w:after="0" w:line="280" w:lineRule="exact"/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9574C"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Глава администрации                                                                  В.И. Летуновская</w:t>
      </w:r>
    </w:p>
    <w:p w:rsidR="00A33A6F" w:rsidRDefault="00A33A6F" w:rsidP="00C83456">
      <w:pPr>
        <w:spacing w:after="0" w:line="280" w:lineRule="exact"/>
        <w:rPr>
          <w:rStyle w:val="a4"/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EE0288" w:rsidRDefault="00EE0288" w:rsidP="00450DDF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EE0288" w:rsidRDefault="00EE0288" w:rsidP="00450DDF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EE0288" w:rsidRDefault="00EE0288" w:rsidP="00450DDF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EE0288" w:rsidRDefault="00EE0288" w:rsidP="00450DDF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EE0288" w:rsidRDefault="00EE0288" w:rsidP="00450DDF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EE0288" w:rsidRDefault="00EE0288" w:rsidP="00450DDF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EE0288" w:rsidRDefault="00EE0288" w:rsidP="00450DDF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EE0288" w:rsidRDefault="00EE0288" w:rsidP="00450DDF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EE0288" w:rsidRDefault="00EE0288" w:rsidP="00450DDF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EE0288" w:rsidRDefault="00EE0288" w:rsidP="00450DDF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EE0288" w:rsidRDefault="00EE0288" w:rsidP="00450DDF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C83456" w:rsidRPr="00E26FA7" w:rsidRDefault="00C83456" w:rsidP="00450DDF">
      <w:pPr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456">
        <w:rPr>
          <w:rFonts w:ascii="Times New Roman" w:hAnsi="Times New Roman" w:cs="Times New Roman"/>
          <w:sz w:val="18"/>
          <w:szCs w:val="18"/>
        </w:rPr>
        <w:t>Разослано: в дело-2, прокуратура, коммунальный отдел, орг</w:t>
      </w:r>
      <w:proofErr w:type="gramStart"/>
      <w:r w:rsidRPr="00C83456">
        <w:rPr>
          <w:rFonts w:ascii="Times New Roman" w:hAnsi="Times New Roman" w:cs="Times New Roman"/>
          <w:sz w:val="18"/>
          <w:szCs w:val="18"/>
        </w:rPr>
        <w:t>.о</w:t>
      </w:r>
      <w:proofErr w:type="gramEnd"/>
      <w:r w:rsidRPr="00C83456">
        <w:rPr>
          <w:rFonts w:ascii="Times New Roman" w:hAnsi="Times New Roman" w:cs="Times New Roman"/>
          <w:sz w:val="18"/>
          <w:szCs w:val="18"/>
        </w:rPr>
        <w:t>тдел, МКУ «УГХ», МП «УКХ»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450DDF">
        <w:rPr>
          <w:rFonts w:ascii="Times New Roman" w:hAnsi="Times New Roman" w:cs="Times New Roman"/>
          <w:sz w:val="18"/>
          <w:szCs w:val="18"/>
        </w:rPr>
        <w:t xml:space="preserve"> ГИБДД</w:t>
      </w:r>
    </w:p>
    <w:p w:rsidR="00C83456" w:rsidRPr="00C83456" w:rsidRDefault="00C83456" w:rsidP="00C83456">
      <w:pPr>
        <w:spacing w:after="0" w:line="280" w:lineRule="exac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3A77" w:rsidRDefault="00C73A77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77" w:rsidRDefault="00C73A77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8E" w:rsidRPr="00154B8E" w:rsidRDefault="00154B8E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администрации                                      </w:t>
      </w:r>
      <w:r w:rsidR="00C7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А.В. Аверьянов</w:t>
      </w:r>
    </w:p>
    <w:p w:rsidR="00154B8E" w:rsidRPr="00154B8E" w:rsidRDefault="00154B8E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8E" w:rsidRPr="00154B8E" w:rsidRDefault="00154B8E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154B8E" w:rsidRPr="00154B8E" w:rsidRDefault="00154B8E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правого и кадрового обеспечения                                                        </w:t>
      </w:r>
      <w:r w:rsidR="00C7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Л.В. Цивилева</w:t>
      </w:r>
    </w:p>
    <w:p w:rsidR="00154B8E" w:rsidRPr="00154B8E" w:rsidRDefault="00154B8E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8E" w:rsidRPr="00154B8E" w:rsidRDefault="00154B8E" w:rsidP="00154B8E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8E" w:rsidRPr="00154B8E" w:rsidRDefault="00154B8E" w:rsidP="00154B8E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делопроизводства                                                    </w:t>
      </w:r>
      <w:r w:rsidR="00C7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Емельянова</w:t>
      </w:r>
    </w:p>
    <w:p w:rsidR="00154B8E" w:rsidRPr="00154B8E" w:rsidRDefault="00154B8E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8E" w:rsidRPr="00154B8E" w:rsidRDefault="00154B8E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8E" w:rsidRDefault="00154B8E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коммунального отдела                 </w:t>
      </w:r>
      <w:r w:rsidR="00EE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73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М.И. Смирнова</w:t>
      </w:r>
    </w:p>
    <w:p w:rsidR="00C73A77" w:rsidRDefault="00C73A77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77" w:rsidRPr="00154B8E" w:rsidRDefault="00C73A77" w:rsidP="00154B8E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8E" w:rsidRPr="00154B8E" w:rsidRDefault="00154B8E" w:rsidP="00154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8E" w:rsidRDefault="00154B8E" w:rsidP="00FF5A12"/>
    <w:sectPr w:rsidR="00154B8E" w:rsidSect="007B3E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5D2"/>
    <w:multiLevelType w:val="hybridMultilevel"/>
    <w:tmpl w:val="2D94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00F6D"/>
    <w:multiLevelType w:val="multilevel"/>
    <w:tmpl w:val="642C6B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1B"/>
    <w:rsid w:val="00037767"/>
    <w:rsid w:val="001317E2"/>
    <w:rsid w:val="00154B8E"/>
    <w:rsid w:val="00185270"/>
    <w:rsid w:val="0021056E"/>
    <w:rsid w:val="002420CF"/>
    <w:rsid w:val="002513C8"/>
    <w:rsid w:val="00260A3C"/>
    <w:rsid w:val="002760DC"/>
    <w:rsid w:val="002A3E1B"/>
    <w:rsid w:val="002E0AEC"/>
    <w:rsid w:val="003A132F"/>
    <w:rsid w:val="00414693"/>
    <w:rsid w:val="00450DDF"/>
    <w:rsid w:val="00466742"/>
    <w:rsid w:val="00493B51"/>
    <w:rsid w:val="004A358C"/>
    <w:rsid w:val="004E3629"/>
    <w:rsid w:val="00545CD6"/>
    <w:rsid w:val="0059574C"/>
    <w:rsid w:val="006B77B7"/>
    <w:rsid w:val="006F3F1F"/>
    <w:rsid w:val="0079066D"/>
    <w:rsid w:val="00791620"/>
    <w:rsid w:val="007B3E6E"/>
    <w:rsid w:val="007B77C9"/>
    <w:rsid w:val="0086248E"/>
    <w:rsid w:val="00906C2D"/>
    <w:rsid w:val="00914C0F"/>
    <w:rsid w:val="009543D1"/>
    <w:rsid w:val="009E514D"/>
    <w:rsid w:val="009E6CA1"/>
    <w:rsid w:val="009F38C6"/>
    <w:rsid w:val="00A33A6F"/>
    <w:rsid w:val="00A42839"/>
    <w:rsid w:val="00A70B8F"/>
    <w:rsid w:val="00A93705"/>
    <w:rsid w:val="00B301FB"/>
    <w:rsid w:val="00B30C5C"/>
    <w:rsid w:val="00B33DA2"/>
    <w:rsid w:val="00BA458E"/>
    <w:rsid w:val="00C73A77"/>
    <w:rsid w:val="00C809B0"/>
    <w:rsid w:val="00C83456"/>
    <w:rsid w:val="00CF18FC"/>
    <w:rsid w:val="00D20252"/>
    <w:rsid w:val="00D237FF"/>
    <w:rsid w:val="00E0102D"/>
    <w:rsid w:val="00E26FA7"/>
    <w:rsid w:val="00E46B1B"/>
    <w:rsid w:val="00EE0288"/>
    <w:rsid w:val="00F31629"/>
    <w:rsid w:val="00F67575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FF"/>
  </w:style>
  <w:style w:type="paragraph" w:styleId="1">
    <w:name w:val="heading 1"/>
    <w:basedOn w:val="a"/>
    <w:next w:val="a"/>
    <w:link w:val="10"/>
    <w:qFormat/>
    <w:rsid w:val="00154B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B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4B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Emphasis"/>
    <w:qFormat/>
    <w:rsid w:val="00154B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A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Мрина</cp:lastModifiedBy>
  <cp:revision>5</cp:revision>
  <cp:lastPrinted>2020-09-01T11:22:00Z</cp:lastPrinted>
  <dcterms:created xsi:type="dcterms:W3CDTF">2020-08-28T07:52:00Z</dcterms:created>
  <dcterms:modified xsi:type="dcterms:W3CDTF">2020-09-01T11:46:00Z</dcterms:modified>
</cp:coreProperties>
</file>