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2F" w:rsidRDefault="0026752F" w:rsidP="0026752F">
      <w:pPr>
        <w:jc w:val="center"/>
        <w:rPr>
          <w:noProof/>
        </w:rPr>
      </w:pPr>
      <w:r w:rsidRPr="00AB6294">
        <w:rPr>
          <w:bCs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252170E" wp14:editId="224B279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2F" w:rsidRPr="0026752F" w:rsidRDefault="0026752F" w:rsidP="00267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2F">
        <w:rPr>
          <w:rFonts w:ascii="Times New Roman" w:hAnsi="Times New Roman" w:cs="Times New Roman"/>
          <w:b/>
          <w:bCs/>
          <w:sz w:val="24"/>
          <w:szCs w:val="24"/>
        </w:rPr>
        <w:t>ОТРАДНЕН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КОЕ ГОРОД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КОЕ ПО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 xml:space="preserve">ЕЛЕНИЕ </w:t>
      </w:r>
    </w:p>
    <w:p w:rsidR="0026752F" w:rsidRPr="0026752F" w:rsidRDefault="0026752F" w:rsidP="00267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52F">
        <w:rPr>
          <w:rFonts w:ascii="Times New Roman" w:hAnsi="Times New Roman" w:cs="Times New Roman"/>
          <w:b/>
          <w:bCs/>
          <w:sz w:val="24"/>
          <w:szCs w:val="24"/>
        </w:rPr>
        <w:t>КИРОВ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КОГО МУНИЦИПАЛЬНОГО РАЙОНА ЛЕНИНГРАД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КОЙ ОБЛА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ТИ</w:t>
      </w:r>
    </w:p>
    <w:p w:rsidR="0026752F" w:rsidRDefault="0026752F" w:rsidP="00267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52F" w:rsidRPr="0026752F" w:rsidRDefault="00600563" w:rsidP="002675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6752F" w:rsidRPr="0026752F">
        <w:rPr>
          <w:rFonts w:ascii="Times New Roman" w:hAnsi="Times New Roman" w:cs="Times New Roman"/>
          <w:b/>
          <w:sz w:val="32"/>
          <w:szCs w:val="32"/>
        </w:rPr>
        <w:t>ОВЕТ ДЕПУТАТОВ</w:t>
      </w:r>
    </w:p>
    <w:p w:rsidR="0026752F" w:rsidRPr="0026752F" w:rsidRDefault="0026752F" w:rsidP="00267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2F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</w:t>
      </w:r>
      <w:r w:rsidR="006005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752F">
        <w:rPr>
          <w:rFonts w:ascii="Times New Roman" w:hAnsi="Times New Roman" w:cs="Times New Roman"/>
          <w:b/>
          <w:bCs/>
          <w:sz w:val="24"/>
          <w:szCs w:val="24"/>
        </w:rPr>
        <w:t>ОЗЫВА</w:t>
      </w:r>
    </w:p>
    <w:p w:rsidR="0026752F" w:rsidRDefault="0026752F" w:rsidP="00267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52F" w:rsidRPr="0026752F" w:rsidRDefault="0026752F" w:rsidP="00267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2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6752F" w:rsidRPr="0026752F" w:rsidRDefault="0026752F" w:rsidP="00267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52F">
        <w:rPr>
          <w:rFonts w:ascii="Times New Roman" w:hAnsi="Times New Roman" w:cs="Times New Roman"/>
          <w:sz w:val="24"/>
          <w:szCs w:val="24"/>
        </w:rPr>
        <w:t>от «</w:t>
      </w:r>
      <w:r w:rsidR="003520EB">
        <w:rPr>
          <w:rFonts w:ascii="Times New Roman" w:hAnsi="Times New Roman" w:cs="Times New Roman"/>
          <w:sz w:val="24"/>
          <w:szCs w:val="24"/>
        </w:rPr>
        <w:t>17</w:t>
      </w:r>
      <w:r w:rsidRPr="0026752F">
        <w:rPr>
          <w:rFonts w:ascii="Times New Roman" w:hAnsi="Times New Roman" w:cs="Times New Roman"/>
          <w:sz w:val="24"/>
          <w:szCs w:val="24"/>
        </w:rPr>
        <w:t xml:space="preserve">» </w:t>
      </w:r>
      <w:r w:rsidR="003520EB">
        <w:rPr>
          <w:rFonts w:ascii="Times New Roman" w:hAnsi="Times New Roman" w:cs="Times New Roman"/>
          <w:sz w:val="24"/>
          <w:szCs w:val="24"/>
        </w:rPr>
        <w:t>июня</w:t>
      </w:r>
      <w:r w:rsidRPr="0026752F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3520EB">
        <w:rPr>
          <w:rFonts w:ascii="Times New Roman" w:hAnsi="Times New Roman" w:cs="Times New Roman"/>
          <w:sz w:val="24"/>
          <w:szCs w:val="24"/>
        </w:rPr>
        <w:t>30</w:t>
      </w:r>
    </w:p>
    <w:p w:rsidR="0026752F" w:rsidRPr="0026752F" w:rsidRDefault="00097F5A" w:rsidP="002675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тоянных депутат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ких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>
        <w:rPr>
          <w:rFonts w:ascii="Times New Roman" w:hAnsi="Times New Roman" w:cs="Times New Roman"/>
          <w:b/>
          <w:sz w:val="28"/>
          <w:szCs w:val="28"/>
        </w:rPr>
        <w:t>иях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овета депутатов муниципального образования Отраднен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кое город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кое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еление Киров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кого муниципального района Ленинград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26752F" w:rsidRPr="0026752F">
        <w:rPr>
          <w:rFonts w:ascii="Times New Roman" w:hAnsi="Times New Roman" w:cs="Times New Roman"/>
          <w:b/>
          <w:sz w:val="28"/>
          <w:szCs w:val="28"/>
        </w:rPr>
        <w:t>ти</w:t>
      </w:r>
    </w:p>
    <w:p w:rsidR="0026752F" w:rsidRPr="0026752F" w:rsidRDefault="0026752F" w:rsidP="0026752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Р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уковод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твуя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 xml:space="preserve">ь 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татьей 24 у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тава Отраднен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кого город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кого по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еления Киров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кого муниципального района Ленинград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кой обла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 xml:space="preserve">ти, </w:t>
      </w:r>
      <w:r w:rsidR="00600563">
        <w:rPr>
          <w:rFonts w:ascii="Times New Roman" w:hAnsi="Times New Roman"/>
          <w:b w:val="0"/>
          <w:snapToGrid/>
          <w:sz w:val="28"/>
          <w:szCs w:val="28"/>
        </w:rPr>
        <w:t>с</w:t>
      </w:r>
      <w:r w:rsidRPr="0026752F">
        <w:rPr>
          <w:rFonts w:ascii="Times New Roman" w:hAnsi="Times New Roman"/>
          <w:b w:val="0"/>
          <w:snapToGrid/>
          <w:sz w:val="28"/>
          <w:szCs w:val="28"/>
        </w:rPr>
        <w:t>овет депутатов решил:</w:t>
      </w:r>
    </w:p>
    <w:p w:rsidR="0026752F" w:rsidRPr="0026752F" w:rsidRDefault="0026752F" w:rsidP="00097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675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97F5A">
        <w:rPr>
          <w:rFonts w:ascii="Times New Roman" w:hAnsi="Times New Roman" w:cs="Times New Roman"/>
          <w:sz w:val="28"/>
          <w:szCs w:val="28"/>
        </w:rPr>
        <w:t>Положение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097F5A">
        <w:rPr>
          <w:rFonts w:ascii="Times New Roman" w:hAnsi="Times New Roman" w:cs="Times New Roman"/>
          <w:sz w:val="28"/>
          <w:szCs w:val="28"/>
        </w:rPr>
        <w:t>тоянных депутат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097F5A">
        <w:rPr>
          <w:rFonts w:ascii="Times New Roman" w:hAnsi="Times New Roman" w:cs="Times New Roman"/>
          <w:sz w:val="28"/>
          <w:szCs w:val="28"/>
        </w:rPr>
        <w:t>ких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097F5A">
        <w:rPr>
          <w:rFonts w:ascii="Times New Roman" w:hAnsi="Times New Roman" w:cs="Times New Roman"/>
          <w:sz w:val="28"/>
          <w:szCs w:val="28"/>
        </w:rPr>
        <w:t>иях</w:t>
      </w:r>
      <w:r w:rsidRPr="0026752F">
        <w:rPr>
          <w:rFonts w:ascii="Times New Roman" w:hAnsi="Times New Roman" w:cs="Times New Roman"/>
          <w:sz w:val="28"/>
          <w:szCs w:val="28"/>
        </w:rPr>
        <w:t xml:space="preserve">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Отраднен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кое город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кое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еление Киров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кого муниципального района Ленинград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ти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огла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но Приложению к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C8790E" w:rsidRDefault="0026752F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илу решени</w:t>
      </w:r>
      <w:r w:rsidR="00097F5A">
        <w:rPr>
          <w:rFonts w:ascii="Times New Roman" w:hAnsi="Times New Roman" w:cs="Times New Roman"/>
          <w:sz w:val="28"/>
          <w:szCs w:val="28"/>
        </w:rPr>
        <w:t>я</w:t>
      </w:r>
      <w:r w:rsidRPr="0026752F">
        <w:rPr>
          <w:rFonts w:ascii="Times New Roman" w:hAnsi="Times New Roman" w:cs="Times New Roman"/>
          <w:sz w:val="28"/>
          <w:szCs w:val="28"/>
        </w:rPr>
        <w:t xml:space="preserve">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Отраднен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кое город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кое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еление муниципального образования Киров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кий муниципальный район Ленинград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ти</w:t>
      </w:r>
      <w:r w:rsidR="00097F5A">
        <w:rPr>
          <w:rFonts w:ascii="Times New Roman" w:hAnsi="Times New Roman" w:cs="Times New Roman"/>
          <w:sz w:val="28"/>
          <w:szCs w:val="28"/>
        </w:rPr>
        <w:t>:</w:t>
      </w:r>
      <w:r w:rsidRPr="0026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5A" w:rsidRDefault="0026752F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 w:rsidR="00097F5A">
        <w:rPr>
          <w:rFonts w:ascii="Times New Roman" w:hAnsi="Times New Roman" w:cs="Times New Roman"/>
          <w:sz w:val="28"/>
          <w:szCs w:val="28"/>
        </w:rPr>
        <w:t>89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97F5A"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097F5A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097F5A">
        <w:rPr>
          <w:rFonts w:ascii="Times New Roman" w:hAnsi="Times New Roman" w:cs="Times New Roman"/>
          <w:sz w:val="28"/>
          <w:szCs w:val="28"/>
        </w:rPr>
        <w:t>ии по образованию и культуре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="00097F5A"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="00097F5A" w:rsidRPr="0026752F">
        <w:rPr>
          <w:rFonts w:ascii="Times New Roman" w:hAnsi="Times New Roman" w:cs="Times New Roman"/>
          <w:sz w:val="28"/>
          <w:szCs w:val="28"/>
        </w:rPr>
        <w:t>от 0</w:t>
      </w:r>
      <w:r w:rsidR="00097F5A">
        <w:rPr>
          <w:rFonts w:ascii="Times New Roman" w:hAnsi="Times New Roman" w:cs="Times New Roman"/>
          <w:sz w:val="28"/>
          <w:szCs w:val="28"/>
        </w:rPr>
        <w:t>7</w:t>
      </w:r>
      <w:r w:rsidR="00097F5A" w:rsidRPr="0026752F">
        <w:rPr>
          <w:rFonts w:ascii="Times New Roman" w:hAnsi="Times New Roman" w:cs="Times New Roman"/>
          <w:sz w:val="28"/>
          <w:szCs w:val="28"/>
        </w:rPr>
        <w:t xml:space="preserve">  </w:t>
      </w:r>
      <w:r w:rsidR="00097F5A">
        <w:rPr>
          <w:rFonts w:ascii="Times New Roman" w:hAnsi="Times New Roman" w:cs="Times New Roman"/>
          <w:sz w:val="28"/>
          <w:szCs w:val="28"/>
        </w:rPr>
        <w:t>июня</w:t>
      </w:r>
      <w:r w:rsidR="00097F5A"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 w:rsidR="00097F5A">
        <w:rPr>
          <w:rFonts w:ascii="Times New Roman" w:hAnsi="Times New Roman" w:cs="Times New Roman"/>
          <w:sz w:val="28"/>
          <w:szCs w:val="28"/>
        </w:rPr>
        <w:t>;</w:t>
      </w:r>
    </w:p>
    <w:p w:rsidR="00097F5A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ии по </w:t>
      </w:r>
      <w:r w:rsidR="0093117F">
        <w:rPr>
          <w:rFonts w:ascii="Times New Roman" w:hAnsi="Times New Roman" w:cs="Times New Roman"/>
          <w:sz w:val="28"/>
          <w:szCs w:val="28"/>
        </w:rPr>
        <w:t>промышленно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93117F">
        <w:rPr>
          <w:rFonts w:ascii="Times New Roman" w:hAnsi="Times New Roman" w:cs="Times New Roman"/>
          <w:sz w:val="28"/>
          <w:szCs w:val="28"/>
        </w:rPr>
        <w:t>ти, ЖКХ и экологии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5A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ии по физиче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культуре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порту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5A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ии по финан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ам, экономике и муниципальной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F5A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ии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оциальным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52F" w:rsidRPr="0026752F" w:rsidRDefault="00097F5A" w:rsidP="00097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F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2675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ревизионной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6752F">
        <w:rPr>
          <w:rFonts w:ascii="Times New Roman" w:hAnsi="Times New Roman" w:cs="Times New Roman"/>
          <w:sz w:val="28"/>
          <w:szCs w:val="28"/>
        </w:rPr>
        <w:t>»</w:t>
      </w:r>
      <w:r w:rsidRPr="00097F5A">
        <w:rPr>
          <w:rFonts w:ascii="Times New Roman" w:hAnsi="Times New Roman" w:cs="Times New Roman"/>
          <w:sz w:val="28"/>
          <w:szCs w:val="28"/>
        </w:rPr>
        <w:t xml:space="preserve"> </w:t>
      </w:r>
      <w:r w:rsidRPr="0026752F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6752F">
        <w:rPr>
          <w:rFonts w:ascii="Times New Roman" w:hAnsi="Times New Roman" w:cs="Times New Roman"/>
          <w:sz w:val="28"/>
          <w:szCs w:val="28"/>
        </w:rPr>
        <w:t xml:space="preserve"> 2006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6752F" w:rsidRPr="002675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52F" w:rsidRPr="0026752F" w:rsidRDefault="0026752F" w:rsidP="0026752F">
      <w:pPr>
        <w:jc w:val="both"/>
        <w:rPr>
          <w:rFonts w:ascii="Times New Roman" w:hAnsi="Times New Roman" w:cs="Times New Roman"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ab/>
        <w:t>3.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тоящее решение в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тупает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 xml:space="preserve">илу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26752F" w:rsidRPr="0026752F" w:rsidRDefault="0026752F" w:rsidP="0026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6752F" w:rsidRPr="0026752F" w:rsidRDefault="0026752F" w:rsidP="0026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6752F" w:rsidRPr="0026752F" w:rsidRDefault="0026752F" w:rsidP="0026752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hAnsi="Times New Roman" w:cs="Times New Roman"/>
          <w:bCs/>
          <w:sz w:val="28"/>
          <w:szCs w:val="28"/>
        </w:rPr>
      </w:pPr>
      <w:r w:rsidRPr="0026752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6752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26752F">
        <w:rPr>
          <w:rFonts w:ascii="Times New Roman" w:hAnsi="Times New Roman" w:cs="Times New Roman"/>
          <w:sz w:val="28"/>
          <w:szCs w:val="28"/>
        </w:rPr>
        <w:t>М.Г.Тайма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26752F">
        <w:rPr>
          <w:rFonts w:ascii="Times New Roman" w:hAnsi="Times New Roman" w:cs="Times New Roman"/>
          <w:sz w:val="28"/>
          <w:szCs w:val="28"/>
        </w:rPr>
        <w:t>ханов</w:t>
      </w:r>
      <w:proofErr w:type="spellEnd"/>
      <w:r w:rsidRPr="0026752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6752F" w:rsidRDefault="0026752F" w:rsidP="0026752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5712EF" w:rsidRDefault="005712EF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097F5A" w:rsidRDefault="00097F5A"/>
    <w:p w:rsidR="00C8790E" w:rsidRPr="00C8790E" w:rsidRDefault="00C8790E" w:rsidP="00C8790E">
      <w:pPr>
        <w:spacing w:after="0"/>
        <w:ind w:left="4488"/>
        <w:jc w:val="right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  <w:lang w:val="x-none"/>
        </w:rPr>
        <w:lastRenderedPageBreak/>
        <w:t>ПРИЛОЖЕНИЕ</w:t>
      </w:r>
    </w:p>
    <w:p w:rsidR="00C8790E" w:rsidRPr="00C8790E" w:rsidRDefault="00C8790E" w:rsidP="00C8790E">
      <w:pPr>
        <w:spacing w:after="0"/>
        <w:ind w:left="4488"/>
        <w:jc w:val="right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</w:rPr>
        <w:t xml:space="preserve">к </w:t>
      </w:r>
      <w:r w:rsidRPr="00C8790E">
        <w:rPr>
          <w:rFonts w:ascii="Times New Roman" w:hAnsi="Times New Roman" w:cs="Times New Roman"/>
          <w:sz w:val="28"/>
          <w:lang w:val="x-none"/>
        </w:rPr>
        <w:t>решени</w:t>
      </w:r>
      <w:r w:rsidRPr="00C8790E">
        <w:rPr>
          <w:rFonts w:ascii="Times New Roman" w:hAnsi="Times New Roman" w:cs="Times New Roman"/>
          <w:sz w:val="28"/>
        </w:rPr>
        <w:t xml:space="preserve">ю </w:t>
      </w:r>
      <w:r w:rsidR="00600563">
        <w:rPr>
          <w:rFonts w:ascii="Times New Roman" w:hAnsi="Times New Roman" w:cs="Times New Roman"/>
          <w:sz w:val="28"/>
        </w:rPr>
        <w:t>с</w:t>
      </w:r>
      <w:r w:rsidRPr="00C8790E">
        <w:rPr>
          <w:rFonts w:ascii="Times New Roman" w:hAnsi="Times New Roman" w:cs="Times New Roman"/>
          <w:sz w:val="28"/>
        </w:rPr>
        <w:t xml:space="preserve">овета депутатов 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МО «Город Отрадное»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четвертого </w:t>
      </w:r>
      <w:r w:rsidR="00600563">
        <w:rPr>
          <w:rFonts w:ascii="Times New Roman" w:hAnsi="Times New Roman" w:cs="Times New Roman"/>
          <w:sz w:val="28"/>
        </w:rPr>
        <w:t>с</w:t>
      </w:r>
      <w:r w:rsidRPr="00C8790E">
        <w:rPr>
          <w:rFonts w:ascii="Times New Roman" w:hAnsi="Times New Roman" w:cs="Times New Roman"/>
          <w:sz w:val="28"/>
        </w:rPr>
        <w:t>озыва</w:t>
      </w:r>
      <w:r w:rsidRPr="00C8790E">
        <w:rPr>
          <w:rFonts w:ascii="Times New Roman" w:hAnsi="Times New Roman" w:cs="Times New Roman"/>
          <w:sz w:val="28"/>
          <w:lang w:val="x-none"/>
        </w:rPr>
        <w:t xml:space="preserve"> </w:t>
      </w:r>
    </w:p>
    <w:p w:rsidR="00C8790E" w:rsidRPr="00C8790E" w:rsidRDefault="00C8790E" w:rsidP="00C8790E">
      <w:pPr>
        <w:spacing w:after="0"/>
        <w:ind w:left="4488"/>
        <w:jc w:val="right"/>
        <w:rPr>
          <w:rFonts w:ascii="Times New Roman" w:hAnsi="Times New Roman" w:cs="Times New Roman"/>
          <w:sz w:val="28"/>
        </w:rPr>
      </w:pPr>
      <w:r w:rsidRPr="00C8790E">
        <w:rPr>
          <w:rFonts w:ascii="Times New Roman" w:hAnsi="Times New Roman" w:cs="Times New Roman"/>
          <w:sz w:val="28"/>
        </w:rPr>
        <w:t>от «</w:t>
      </w:r>
      <w:r w:rsidR="003520EB">
        <w:rPr>
          <w:rFonts w:ascii="Times New Roman" w:hAnsi="Times New Roman" w:cs="Times New Roman"/>
          <w:sz w:val="28"/>
        </w:rPr>
        <w:t>17</w:t>
      </w:r>
      <w:r w:rsidRPr="00C8790E">
        <w:rPr>
          <w:rFonts w:ascii="Times New Roman" w:hAnsi="Times New Roman" w:cs="Times New Roman"/>
          <w:sz w:val="28"/>
        </w:rPr>
        <w:t xml:space="preserve">» </w:t>
      </w:r>
      <w:r w:rsidR="003520EB">
        <w:rPr>
          <w:rFonts w:ascii="Times New Roman" w:hAnsi="Times New Roman" w:cs="Times New Roman"/>
          <w:sz w:val="28"/>
        </w:rPr>
        <w:t xml:space="preserve">июня </w:t>
      </w:r>
      <w:r w:rsidRPr="00C8790E">
        <w:rPr>
          <w:rFonts w:ascii="Times New Roman" w:hAnsi="Times New Roman" w:cs="Times New Roman"/>
          <w:sz w:val="28"/>
        </w:rPr>
        <w:t xml:space="preserve">2020 года № </w:t>
      </w:r>
      <w:r w:rsidR="003520EB">
        <w:rPr>
          <w:rFonts w:ascii="Times New Roman" w:hAnsi="Times New Roman" w:cs="Times New Roman"/>
          <w:sz w:val="28"/>
        </w:rPr>
        <w:t>30</w:t>
      </w:r>
    </w:p>
    <w:p w:rsidR="00C8790E" w:rsidRPr="00AB6294" w:rsidRDefault="00C8790E" w:rsidP="00C8790E">
      <w:pPr>
        <w:widowControl w:val="0"/>
        <w:shd w:val="clear" w:color="auto" w:fill="FFFFFF"/>
        <w:autoSpaceDE w:val="0"/>
        <w:autoSpaceDN w:val="0"/>
        <w:adjustRightInd w:val="0"/>
        <w:ind w:left="5717"/>
        <w:rPr>
          <w:sz w:val="28"/>
          <w:szCs w:val="28"/>
        </w:rPr>
      </w:pPr>
    </w:p>
    <w:p w:rsidR="001357D5" w:rsidRPr="000A10DB" w:rsidRDefault="008250BF" w:rsidP="005A249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  <w:bookmarkStart w:id="0" w:name="_GoBack"/>
      <w:bookmarkEnd w:id="0"/>
    </w:p>
    <w:p w:rsidR="001357D5" w:rsidRPr="005A249D" w:rsidRDefault="001357D5" w:rsidP="005A249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ПО</w:t>
      </w:r>
      <w:r w:rsidR="006005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ТОЯННЫХ ДЕПУТАТ</w:t>
      </w:r>
      <w:r w:rsidR="006005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КИХ КОМИ</w:t>
      </w:r>
      <w:r w:rsidR="006005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СС</w:t>
      </w: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ИЯХ </w:t>
      </w:r>
      <w:r w:rsidR="006005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ОВЕТА ДЕПУТАТОВ МО </w:t>
      </w:r>
      <w:r w:rsidR="00200F15" w:rsidRPr="005A24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Г. ОТРАДНОЕ</w:t>
      </w:r>
    </w:p>
    <w:p w:rsidR="001357D5" w:rsidRP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10DB" w:rsidRPr="000A10DB" w:rsidRDefault="00600563" w:rsidP="000A10DB">
      <w:pPr>
        <w:pStyle w:val="a3"/>
        <w:numPr>
          <w:ilvl w:val="1"/>
          <w:numId w:val="2"/>
        </w:numPr>
        <w:shd w:val="clear" w:color="auto" w:fill="FFFFFF"/>
        <w:spacing w:after="0" w:line="263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 депутатов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оздает 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тоянные депутат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 коми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(далее - коми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ии) для предварительного 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мотрения и подготовки вопро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ов, отно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к ведению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депутатов, контроля </w:t>
      </w:r>
      <w:r w:rsidR="000A10DB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над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полнением принятых решений, выполнения других поручений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принятых его решениями.</w:t>
      </w:r>
    </w:p>
    <w:p w:rsidR="000A10DB" w:rsidRDefault="001357D5" w:rsidP="000A10DB">
      <w:pPr>
        <w:pStyle w:val="a3"/>
        <w:numPr>
          <w:ilvl w:val="1"/>
          <w:numId w:val="2"/>
        </w:numPr>
        <w:shd w:val="clear" w:color="auto" w:fill="FFFFFF"/>
        <w:spacing w:after="0" w:line="263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оветом депутатов на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рок полномочий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данного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озыва,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 иное не оговорено в решении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и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его рабочими органами.</w:t>
      </w:r>
    </w:p>
    <w:p w:rsidR="000A10DB" w:rsidRDefault="001357D5" w:rsidP="000A10DB">
      <w:pPr>
        <w:pStyle w:val="a3"/>
        <w:numPr>
          <w:ilvl w:val="1"/>
          <w:numId w:val="2"/>
        </w:numPr>
        <w:shd w:val="clear" w:color="auto" w:fill="FFFFFF"/>
        <w:spacing w:after="0" w:line="263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ий, их функции и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утверждают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</w:t>
      </w:r>
    </w:p>
    <w:p w:rsidR="006F4082" w:rsidRPr="008250BF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Формирование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тава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производит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на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нове заявлений депутатов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утверждает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Заявления подают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на имя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Депутат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</w:t>
      </w:r>
      <w:r w:rsidR="006F408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тие в работе любой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овещательного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а.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решающего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депутат принимает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тие в обязательном поря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дке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таве одной из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ий. </w:t>
      </w:r>
      <w:r w:rsidR="000A10DB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 не может принимать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решающего </w:t>
      </w:r>
      <w:r w:rsidR="008250BF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8250BF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более</w:t>
      </w:r>
      <w:r w:rsidR="000A10DB" w:rsidRPr="00825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825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чем в трех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иях</w:t>
      </w:r>
      <w:r w:rsidR="006F4082" w:rsidRPr="008250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A10DB" w:rsidRDefault="006F4082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1.4.1.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едатель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име</w:t>
      </w:r>
      <w:r w:rsid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право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твовать в работе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6D7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D7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D79C4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правом решающего голо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D79C4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0A10DB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кроме ревизионной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A4CF2" w:rsidRPr="00AA4CF2" w:rsidRDefault="002B0CB9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1.4.2. Заме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титель п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едателя 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депутатов</w:t>
      </w:r>
      <w:r w:rsid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4CF2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время от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твия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AA4CF2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</w:t>
      </w:r>
      <w:r w:rsidR="008250BF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</w:t>
      </w:r>
      <w:r w:rsidR="008250BF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250BF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 уча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твовать в работе в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ех коми</w:t>
      </w:r>
      <w:r w:rsidR="00600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сс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A4CF2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D79C4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правом решающего голо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6D79C4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F4082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A10DB" w:rsidRPr="00AA4C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может быть выведен из ее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тава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A10DB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</w:t>
      </w: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новании личного заявления.</w:t>
      </w:r>
    </w:p>
    <w:p w:rsid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должны</w:t>
      </w:r>
      <w:r w:rsidR="005A24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входить не менее пяти депутатов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решающего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</w:p>
    <w:p w:rsid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правомочно,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на нем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твует не менее 50% членов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A4CF2" w:rsidRDefault="00AA4CF2" w:rsidP="00AA4CF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принимают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путем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ования большин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твом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от чи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 депутатов,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твующих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обладающих правом решающего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</w:p>
    <w:p w:rsidR="001357D5" w:rsidRPr="000A10DB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твенны перед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оветом депутатов и подотчетны ему.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может быть прекращена до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рочно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депутатов.</w:t>
      </w:r>
    </w:p>
    <w:p w:rsidR="001357D5" w:rsidRPr="000A10DB" w:rsidRDefault="001357D5" w:rsidP="005A249D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О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НОВНЫЕ ПРИНЦИПЫ ДЕЯТЕЛЬНО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ТИ И ПОРЯДОК ОБРАЗОВАНИЯ КОМИ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ИЙ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нована на коллективном,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вободном и открытом об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уждении и решении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ов, 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принципах г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и принятии решений большин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твом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облюдени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 меньшин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тва.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тоянной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уще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твляет ее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едатель, 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который избирает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из чи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 членов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на первом за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Кандидатуры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тавляют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 утверждения решения 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таве </w:t>
      </w:r>
      <w:r w:rsidR="00F60B95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тоянных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ких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5A249D"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="005A24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утверждают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твующим решением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депутатов.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могут 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привлекать к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воей работе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членов других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ий, эк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пертов и кон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ультантов.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работают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нормативными документами, регламентирующими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ть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на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тоящим Положением.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то, время и пове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тка дня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ледующего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едания </w:t>
      </w:r>
      <w:r w:rsidR="00F60B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(за 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ключением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лучаев, когда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принимает решения о проведении закрытого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едания) являют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открытыми. В закрытых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могут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твовать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овещательного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депутаты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депутатов, не входящие в ее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тав. Порядок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тия в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иных лиц определяет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тоятельно.</w:t>
      </w:r>
    </w:p>
    <w:p w:rsidR="005A249D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по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воей инициативе, а также по поручению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могут проводить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тные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едания.</w:t>
      </w:r>
    </w:p>
    <w:p w:rsidR="00600563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проводит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 от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твия по уважительной причине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проводит один из депутатов, входящих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по поручению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о чем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 ко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уведомляет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депутатов. На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тном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избирает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твующий из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ий.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твующий назначает 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екретаря из чи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 членов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при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твующих на за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B0CB9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  <w:r w:rsidR="00996F71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2.9. За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 коми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проводят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в 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твии 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 пове</w:t>
      </w:r>
      <w:r w:rsidR="00600563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60B95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ткой дня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96F71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A4C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 невозможно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твовать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должен заранее уведомит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 об этом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2.11.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ра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матривает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тупив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шие в ее адре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проекты решений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депутатов, а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 необходимо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предложения, жалобы и заявления граждан и организаций.</w:t>
      </w:r>
    </w:p>
    <w:p w:rsidR="001357D5" w:rsidRPr="000A10DB" w:rsidRDefault="001357D5" w:rsidP="005A249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2.12. Ответы на заявления и жалобы граждан и организаций должны быть подготовлены и отправлены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ией не позднее чем в 30-дневный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рок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дня их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тупления и реги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трации.</w:t>
      </w:r>
    </w:p>
    <w:p w:rsidR="005A249D" w:rsidRPr="00996F71" w:rsidRDefault="001357D5" w:rsidP="00996F71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ОБЩИЕ ПОЛНОМОЧИЯ И ФОРМЫ РАБОТЫ КОМИ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СС</w:t>
      </w: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ИЙ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3.1. Коми</w:t>
      </w:r>
      <w:r w:rsidR="006005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сс</w:t>
      </w:r>
      <w:r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ии </w:t>
      </w:r>
      <w:r w:rsidR="005A249D"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 рамках</w:t>
      </w:r>
      <w:r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</w:t>
      </w:r>
      <w:r w:rsidRPr="003446C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воей компетенции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5A249D" w:rsidRDefault="0093117F" w:rsidP="00996F7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3.1.1.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2B0C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азрабатывают проекты решений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>По итогам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уждения проекта решения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790E">
        <w:rPr>
          <w:rFonts w:ascii="Times New Roman" w:hAnsi="Times New Roman" w:cs="Times New Roman"/>
          <w:sz w:val="28"/>
          <w:szCs w:val="28"/>
        </w:rPr>
        <w:t>ия выно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ит решение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ледующих рекомендаций: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>1) принять проект решения;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>2) отклонить проект решения;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 xml:space="preserve">3) принять проект решения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 изменениями и дополнениями, изложенными в решении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790E">
        <w:rPr>
          <w:rFonts w:ascii="Times New Roman" w:hAnsi="Times New Roman" w:cs="Times New Roman"/>
          <w:sz w:val="28"/>
          <w:szCs w:val="28"/>
        </w:rPr>
        <w:t>ии;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 xml:space="preserve">4) возвратить проект решения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убъекту правотворче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кой инициативы на доработку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 xml:space="preserve"> учетом заключения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790E">
        <w:rPr>
          <w:rFonts w:ascii="Times New Roman" w:hAnsi="Times New Roman" w:cs="Times New Roman"/>
          <w:sz w:val="28"/>
          <w:szCs w:val="28"/>
        </w:rPr>
        <w:t>ии;</w:t>
      </w:r>
    </w:p>
    <w:p w:rsidR="00C8790E" w:rsidRPr="00C8790E" w:rsidRDefault="00C8790E" w:rsidP="00C87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90E">
        <w:rPr>
          <w:rFonts w:ascii="Times New Roman" w:hAnsi="Times New Roman" w:cs="Times New Roman"/>
          <w:sz w:val="28"/>
          <w:szCs w:val="28"/>
        </w:rPr>
        <w:t>5)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клю</w:t>
      </w:r>
      <w:r w:rsidR="002B0CB9">
        <w:rPr>
          <w:rFonts w:ascii="Times New Roman" w:hAnsi="Times New Roman" w:cs="Times New Roman"/>
          <w:sz w:val="28"/>
          <w:szCs w:val="28"/>
        </w:rPr>
        <w:t>чить из пове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2B0CB9">
        <w:rPr>
          <w:rFonts w:ascii="Times New Roman" w:hAnsi="Times New Roman" w:cs="Times New Roman"/>
          <w:sz w:val="28"/>
          <w:szCs w:val="28"/>
        </w:rPr>
        <w:t>тки дня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2B0CB9">
        <w:rPr>
          <w:rFonts w:ascii="Times New Roman" w:hAnsi="Times New Roman" w:cs="Times New Roman"/>
          <w:sz w:val="28"/>
          <w:szCs w:val="28"/>
        </w:rPr>
        <w:t xml:space="preserve">едания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C8790E" w:rsidRPr="00C8790E" w:rsidRDefault="00C8790E" w:rsidP="00C8790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8790E">
        <w:rPr>
          <w:rFonts w:ascii="Times New Roman" w:hAnsi="Times New Roman" w:cs="Times New Roman"/>
          <w:sz w:val="28"/>
          <w:szCs w:val="28"/>
        </w:rPr>
        <w:t>6) выне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ти проект решения на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790E">
        <w:rPr>
          <w:rFonts w:ascii="Times New Roman" w:hAnsi="Times New Roman" w:cs="Times New Roman"/>
          <w:sz w:val="28"/>
          <w:szCs w:val="28"/>
        </w:rPr>
        <w:t xml:space="preserve">мотрение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790E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3.1.2. По итогам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уждения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а информационного характера,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ия принимает решение принять информацию к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ведению.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ия вправе запро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ить дополнительную информацию по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уждаемому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3.1.3. Решение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читает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принятым, 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ли за него проголо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овало большин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тво членов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при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твующих на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едании. При равен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тве количе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тва голо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ов, поданных «за» и «против», голо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едателя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являет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определяющим.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3.1.4. Решение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ии, подпи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анное пре</w:t>
      </w:r>
      <w:r w:rsidR="002B0CB9">
        <w:rPr>
          <w:rFonts w:ascii="Times New Roman" w:hAnsi="Times New Roman" w:cs="Times New Roman"/>
          <w:sz w:val="28"/>
          <w:szCs w:val="28"/>
        </w:rPr>
        <w:t>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2B0CB9">
        <w:rPr>
          <w:rFonts w:ascii="Times New Roman" w:hAnsi="Times New Roman" w:cs="Times New Roman"/>
          <w:sz w:val="28"/>
          <w:szCs w:val="28"/>
        </w:rPr>
        <w:t>едателем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2B0CB9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2B0CB9">
        <w:rPr>
          <w:rFonts w:ascii="Times New Roman" w:hAnsi="Times New Roman" w:cs="Times New Roman"/>
          <w:sz w:val="28"/>
          <w:szCs w:val="28"/>
        </w:rPr>
        <w:t xml:space="preserve">ии, </w:t>
      </w:r>
      <w:r w:rsidRPr="00C81319">
        <w:rPr>
          <w:rFonts w:ascii="Times New Roman" w:hAnsi="Times New Roman" w:cs="Times New Roman"/>
          <w:sz w:val="28"/>
          <w:szCs w:val="28"/>
        </w:rPr>
        <w:t>в его от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ут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твие </w:t>
      </w:r>
      <w:r w:rsidR="002B0CB9" w:rsidRPr="003520EB">
        <w:rPr>
          <w:rFonts w:ascii="Times New Roman" w:hAnsi="Times New Roman" w:cs="Times New Roman"/>
          <w:sz w:val="28"/>
          <w:szCs w:val="28"/>
        </w:rPr>
        <w:t>пред</w:t>
      </w:r>
      <w:r w:rsidR="00600563" w:rsidRPr="003520EB">
        <w:rPr>
          <w:rFonts w:ascii="Times New Roman" w:hAnsi="Times New Roman" w:cs="Times New Roman"/>
          <w:sz w:val="28"/>
          <w:szCs w:val="28"/>
        </w:rPr>
        <w:t>с</w:t>
      </w:r>
      <w:r w:rsidR="002B0CB9" w:rsidRPr="003520EB">
        <w:rPr>
          <w:rFonts w:ascii="Times New Roman" w:hAnsi="Times New Roman" w:cs="Times New Roman"/>
          <w:sz w:val="28"/>
          <w:szCs w:val="28"/>
        </w:rPr>
        <w:t>едатель</w:t>
      </w:r>
      <w:r w:rsidR="00600563" w:rsidRPr="003520EB">
        <w:rPr>
          <w:rFonts w:ascii="Times New Roman" w:hAnsi="Times New Roman" w:cs="Times New Roman"/>
          <w:sz w:val="28"/>
          <w:szCs w:val="28"/>
        </w:rPr>
        <w:t>с</w:t>
      </w:r>
      <w:r w:rsidR="002B0CB9" w:rsidRPr="003520EB">
        <w:rPr>
          <w:rFonts w:ascii="Times New Roman" w:hAnsi="Times New Roman" w:cs="Times New Roman"/>
          <w:sz w:val="28"/>
          <w:szCs w:val="28"/>
        </w:rPr>
        <w:t>твующим депутатом</w:t>
      </w:r>
      <w:r w:rsidRPr="00C81319">
        <w:rPr>
          <w:rFonts w:ascii="Times New Roman" w:hAnsi="Times New Roman" w:cs="Times New Roman"/>
          <w:sz w:val="28"/>
          <w:szCs w:val="28"/>
        </w:rPr>
        <w:t>, направляет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главе МО «</w:t>
      </w:r>
      <w:r w:rsid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2B0CB9">
        <w:rPr>
          <w:rFonts w:ascii="Times New Roman" w:hAnsi="Times New Roman" w:cs="Times New Roman"/>
          <w:sz w:val="28"/>
          <w:szCs w:val="28"/>
        </w:rPr>
        <w:t xml:space="preserve">» через аппарат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 не позднее дня</w:t>
      </w:r>
      <w:r w:rsidR="002B0CB9">
        <w:rPr>
          <w:rFonts w:ascii="Times New Roman" w:hAnsi="Times New Roman" w:cs="Times New Roman"/>
          <w:sz w:val="28"/>
          <w:szCs w:val="28"/>
        </w:rPr>
        <w:t>,</w:t>
      </w:r>
      <w:r w:rsidRPr="00C81319">
        <w:rPr>
          <w:rFonts w:ascii="Times New Roman" w:hAnsi="Times New Roman" w:cs="Times New Roman"/>
          <w:sz w:val="28"/>
          <w:szCs w:val="28"/>
        </w:rPr>
        <w:t xml:space="preserve"> предше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твующего дню проведения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едания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3.1.5. Решение профильной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тоянной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по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матриваемым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ам на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едании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ит рекомендательный характер и оглашает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на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едании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3.1.6.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оформляют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я протоколом, который ведет </w:t>
      </w:r>
      <w:r w:rsidR="00C81319">
        <w:rPr>
          <w:rFonts w:ascii="Times New Roman" w:hAnsi="Times New Roman" w:cs="Times New Roman"/>
          <w:sz w:val="28"/>
          <w:szCs w:val="28"/>
        </w:rPr>
        <w:t>депутат</w:t>
      </w:r>
      <w:r w:rsidRPr="00C81319">
        <w:rPr>
          <w:rFonts w:ascii="Times New Roman" w:hAnsi="Times New Roman" w:cs="Times New Roman"/>
          <w:sz w:val="28"/>
          <w:szCs w:val="28"/>
        </w:rPr>
        <w:t>, являющий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екретарем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ии. Протокол подпи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ывает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твующим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екретарем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ии. Оригинал протокола и решений к нему, хранят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я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C81319">
        <w:rPr>
          <w:rFonts w:ascii="Times New Roman" w:hAnsi="Times New Roman" w:cs="Times New Roman"/>
          <w:sz w:val="28"/>
          <w:szCs w:val="28"/>
        </w:rPr>
        <w:t>овете депутатов</w:t>
      </w:r>
      <w:r w:rsidRPr="00C81319">
        <w:rPr>
          <w:rFonts w:ascii="Times New Roman" w:hAnsi="Times New Roman" w:cs="Times New Roman"/>
          <w:sz w:val="28"/>
          <w:szCs w:val="28"/>
        </w:rPr>
        <w:t xml:space="preserve"> и по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течению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озыва в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тановленном порядке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дает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я в архив.</w:t>
      </w:r>
    </w:p>
    <w:p w:rsidR="0093117F" w:rsidRPr="00C81319" w:rsidRDefault="0093117F" w:rsidP="00C8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19">
        <w:rPr>
          <w:rFonts w:ascii="Times New Roman" w:hAnsi="Times New Roman" w:cs="Times New Roman"/>
          <w:sz w:val="28"/>
          <w:szCs w:val="28"/>
        </w:rPr>
        <w:t>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едания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тоянных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ий должны быть проведены не позднее, чем </w:t>
      </w:r>
      <w:r w:rsidR="00600563">
        <w:rPr>
          <w:rFonts w:ascii="Times New Roman" w:hAnsi="Times New Roman" w:cs="Times New Roman"/>
          <w:sz w:val="28"/>
          <w:szCs w:val="28"/>
        </w:rPr>
        <w:t>за день до планового заседания с</w:t>
      </w:r>
      <w:r w:rsidRPr="00C81319">
        <w:rPr>
          <w:rFonts w:ascii="Times New Roman" w:hAnsi="Times New Roman" w:cs="Times New Roman"/>
          <w:sz w:val="28"/>
          <w:szCs w:val="28"/>
        </w:rPr>
        <w:t xml:space="preserve">овета депутатов.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лучае проведения внеочередного за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едани</w:t>
      </w:r>
      <w:r w:rsidR="00600563">
        <w:rPr>
          <w:rFonts w:ascii="Times New Roman" w:hAnsi="Times New Roman" w:cs="Times New Roman"/>
          <w:sz w:val="28"/>
          <w:szCs w:val="28"/>
        </w:rPr>
        <w:t>я 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ии могут не проводить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 xml:space="preserve">я. </w:t>
      </w:r>
      <w:r w:rsidRPr="00C81319">
        <w:rPr>
          <w:rFonts w:ascii="Times New Roman" w:hAnsi="Times New Roman" w:cs="Times New Roman"/>
          <w:sz w:val="28"/>
          <w:szCs w:val="28"/>
        </w:rPr>
        <w:lastRenderedPageBreak/>
        <w:t>Техниче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кие и организационные функции по обе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печению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C81319">
        <w:rPr>
          <w:rFonts w:ascii="Times New Roman" w:hAnsi="Times New Roman" w:cs="Times New Roman"/>
          <w:sz w:val="28"/>
          <w:szCs w:val="28"/>
        </w:rPr>
        <w:t>ти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C81319">
        <w:rPr>
          <w:rFonts w:ascii="Times New Roman" w:hAnsi="Times New Roman" w:cs="Times New Roman"/>
          <w:sz w:val="28"/>
          <w:szCs w:val="28"/>
        </w:rPr>
        <w:t>ий о</w:t>
      </w:r>
      <w:r w:rsidR="00600563">
        <w:rPr>
          <w:rFonts w:ascii="Times New Roman" w:hAnsi="Times New Roman" w:cs="Times New Roman"/>
          <w:sz w:val="28"/>
          <w:szCs w:val="28"/>
        </w:rPr>
        <w:t>существляют работники аппарата с</w:t>
      </w:r>
      <w:r w:rsidRPr="00C8131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93117F" w:rsidRPr="003446C9" w:rsidRDefault="0093117F" w:rsidP="00C8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6C9">
        <w:rPr>
          <w:rFonts w:ascii="Times New Roman" w:hAnsi="Times New Roman" w:cs="Times New Roman"/>
          <w:b/>
          <w:sz w:val="28"/>
          <w:szCs w:val="28"/>
        </w:rPr>
        <w:t>3.2. Полномочия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Pr="003446C9">
        <w:rPr>
          <w:rFonts w:ascii="Times New Roman" w:hAnsi="Times New Roman" w:cs="Times New Roman"/>
          <w:b/>
          <w:sz w:val="28"/>
          <w:szCs w:val="28"/>
        </w:rPr>
        <w:t>ий</w:t>
      </w:r>
      <w:r w:rsidR="003446C9">
        <w:rPr>
          <w:rFonts w:ascii="Times New Roman" w:hAnsi="Times New Roman" w:cs="Times New Roman"/>
          <w:b/>
          <w:sz w:val="28"/>
          <w:szCs w:val="28"/>
        </w:rPr>
        <w:t>:</w:t>
      </w:r>
    </w:p>
    <w:p w:rsidR="005A249D" w:rsidRDefault="00600563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тоянная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ия вправе: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проводить предварительное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уждение проектов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депутатов, пи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ем и обращений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подготавливать и 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ить предложения в проект плана работы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еданий;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лушивать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воих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еданиях доклады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ообщения 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тных лиц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твенных органов, органов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амоуправления, организаций,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положенных на территории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», по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полнению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 в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ов,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 к ведению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ии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; 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приглашать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вои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едания 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тных лиц органов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амоуправления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», в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уще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твления полномочий по решению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тного значения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», руководителей предприятий, учреждений и организаций,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положенных на территории МО «</w:t>
      </w:r>
      <w:r w:rsidR="00C81319" w:rsidRPr="00C81319">
        <w:rPr>
          <w:rFonts w:ascii="Times New Roman" w:hAnsi="Times New Roman" w:cs="Times New Roman"/>
          <w:sz w:val="28"/>
          <w:szCs w:val="28"/>
        </w:rPr>
        <w:t>Город Отрадное</w:t>
      </w:r>
      <w:r w:rsidR="0093117F" w:rsidRPr="00C81319">
        <w:rPr>
          <w:rFonts w:ascii="Times New Roman" w:hAnsi="Times New Roman" w:cs="Times New Roman"/>
          <w:sz w:val="28"/>
          <w:szCs w:val="28"/>
        </w:rPr>
        <w:t>» по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ам,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ящим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 к ведению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ии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(должно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тные лица или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тавители указанных органов и организаций не позднее, чем за 2 дня уведомляют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я о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тоящих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319" w:rsidRPr="00C81319">
        <w:rPr>
          <w:rFonts w:ascii="Times New Roman" w:hAnsi="Times New Roman" w:cs="Times New Roman"/>
          <w:sz w:val="28"/>
          <w:szCs w:val="28"/>
        </w:rPr>
        <w:t>еданиях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C81319" w:rsidRPr="00C81319">
        <w:rPr>
          <w:rFonts w:ascii="Times New Roman" w:hAnsi="Times New Roman" w:cs="Times New Roman"/>
          <w:sz w:val="28"/>
          <w:szCs w:val="28"/>
        </w:rPr>
        <w:t>ии)</w:t>
      </w:r>
      <w:r w:rsidR="0093117F" w:rsidRPr="00C81319">
        <w:rPr>
          <w:rFonts w:ascii="Times New Roman" w:hAnsi="Times New Roman" w:cs="Times New Roman"/>
          <w:sz w:val="28"/>
          <w:szCs w:val="28"/>
        </w:rPr>
        <w:t>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матривать проекты 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тных законов, законодательные инициативы и обращения муниципальных образований Ленинград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ти; вно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ить на ра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 проекты решений, пи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ем и обращений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овета депутатов;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я в пределах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воей компетенции в органы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амоуправления и в организации по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ам,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ящим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 к ведению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ии; запрашивать и получать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правочные, аналитиче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кие,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тати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кие и иные материалы, необходимые для работы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ии,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оответ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 их компетенцией и в рамках 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твующего законодатель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тва;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проводить, при необходимо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ти,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ованию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 другими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иями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тные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едания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ий;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проводить пре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-конференции и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тупать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твах ма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овой информации для ознакомления обще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 точкой зрения коми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ии по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уждаемым проектам документов;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танавливать в рамках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воей компетенции деловые контакты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 органами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твенной вла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ти, иными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твенными органами, органами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 xml:space="preserve">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амоуправления, организациями и гражданами РФ и за ее пределами;</w:t>
      </w:r>
      <w:r w:rsidR="00C81319" w:rsidRPr="00C81319">
        <w:rPr>
          <w:rFonts w:ascii="Times New Roman" w:hAnsi="Times New Roman" w:cs="Times New Roman"/>
          <w:sz w:val="28"/>
          <w:szCs w:val="28"/>
        </w:rPr>
        <w:t xml:space="preserve"> </w:t>
      </w:r>
      <w:r w:rsidR="0093117F" w:rsidRPr="00C8131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93117F" w:rsidRPr="00C81319">
        <w:rPr>
          <w:rFonts w:ascii="Times New Roman" w:hAnsi="Times New Roman" w:cs="Times New Roman"/>
          <w:sz w:val="28"/>
          <w:szCs w:val="28"/>
        </w:rPr>
        <w:t>матривать обращения граждан и организаций,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ящие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я к полномочиям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117F" w:rsidRPr="00C81319">
        <w:rPr>
          <w:rFonts w:ascii="Times New Roman" w:hAnsi="Times New Roman" w:cs="Times New Roman"/>
          <w:sz w:val="28"/>
          <w:szCs w:val="28"/>
        </w:rPr>
        <w:t>тавительного органа</w:t>
      </w:r>
      <w:r w:rsidR="00C81319" w:rsidRPr="00C81319">
        <w:rPr>
          <w:rFonts w:ascii="Times New Roman" w:hAnsi="Times New Roman" w:cs="Times New Roman"/>
          <w:sz w:val="28"/>
          <w:szCs w:val="28"/>
        </w:rPr>
        <w:t>.</w:t>
      </w:r>
      <w:r w:rsidR="0093117F" w:rsidRPr="00C813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C813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Формы работы коми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ее членов:</w:t>
      </w:r>
    </w:p>
    <w:p w:rsidR="005A249D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(открытые и закрытые</w:t>
      </w:r>
      <w:r w:rsidR="001E0DC6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выездные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</w:p>
    <w:p w:rsidR="005A249D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лушания;</w:t>
      </w:r>
    </w:p>
    <w:p w:rsidR="005A249D" w:rsidRDefault="00600563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</w:t>
      </w:r>
      <w:r w:rsidR="001357D5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овещания рабочих групп;</w:t>
      </w:r>
    </w:p>
    <w:p w:rsidR="005A249D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 ра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ледования (по поручению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депутатов);</w:t>
      </w:r>
    </w:p>
    <w:p w:rsidR="005A249D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интервью, пре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-конференции, брифинги, иные формы вы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туплений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 (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тием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тава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или отдельных ее членов - от имени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 и по ее решению).</w:t>
      </w:r>
    </w:p>
    <w:p w:rsidR="00996F71" w:rsidRDefault="001357D5" w:rsidP="00AB6F3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4. ПРАВА И ОБЯЗАННО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ТИ ЧЛЕНОВ КОМИ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СС</w:t>
      </w:r>
      <w:r w:rsidRPr="005A249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ИЙ</w:t>
      </w:r>
    </w:p>
    <w:p w:rsidR="005A249D" w:rsidRPr="00996F71" w:rsidRDefault="001357D5" w:rsidP="00996F7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ии: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организует подготовку материалов к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и через 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аппарат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или лично оповещает членов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 времени,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 и предпол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агаемой пове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тке дня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еданий;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ведет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лушания, предлагает пове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тку дня для ее утверждения и подпи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ывает принятые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документы, а также материалы для опубликования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твах ма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овой информации;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ведет учет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твия членов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на ее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даниях,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овещаниях,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лушаниях;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ведет под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чет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при принятии решений;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дает поручения членам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и контролирует 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роки их выполнения;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контролирует подготовку документов к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еданиям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обе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печивает их юридиче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кую 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пециальную эк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пертизу,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огла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ование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заинтере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ованными лицами;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 предложения о включении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для об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уждения в пове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тку дня конкретн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проект плана работ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на полугодие, обе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печивает подготовку 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проектов решений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организует взаимодей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твие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другими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иями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твующими подразделениями других о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рганов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тного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амоуправления;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организует проведение рабочих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овещаний членов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по мере необходимо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ти, организует работу рабочих групп,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формированных решением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ии;</w:t>
      </w:r>
      <w:proofErr w:type="gramEnd"/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 решению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вы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тупает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докладами (информационными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ообщениями)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еданиях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лушаниях,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овещаниях и др.;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тавляет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ию как орган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при взаимодей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органами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тного и территориального обще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твенного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амоуправления, го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удар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твенными органами управления, предприятиями и организациями,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твами ма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овой информации;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информирует о работе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 депутатов;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ежегодно при проведении отчетов перед избирателями обязан подготовить отчет о проделанной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ией работе;</w:t>
      </w:r>
    </w:p>
    <w:p w:rsidR="00233A22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дня прекращения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переда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документацию и иное делопроизвод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B28EC"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аппарат совета</w:t>
      </w:r>
      <w:r w:rsidRPr="003520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депутатов.</w:t>
      </w:r>
    </w:p>
    <w:p w:rsidR="003446C9" w:rsidRDefault="0068718B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П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едатель ревизионной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не может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тоять в близком род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едателем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главой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тной админи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трации, руководителем финан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ового органа админи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46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трации.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6871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1E0DC6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871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B6F33" w:rsidRPr="005365F0">
        <w:rPr>
          <w:rFonts w:ascii="Times New Roman" w:hAnsi="Times New Roman" w:cs="Times New Roman"/>
          <w:sz w:val="28"/>
          <w:szCs w:val="28"/>
        </w:rPr>
        <w:t>Полномочия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едателя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5365F0">
        <w:rPr>
          <w:rFonts w:ascii="Times New Roman" w:hAnsi="Times New Roman" w:cs="Times New Roman"/>
          <w:sz w:val="28"/>
          <w:szCs w:val="28"/>
        </w:rPr>
        <w:t>ии прекращают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я 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рочно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ледующих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лучаях:</w:t>
      </w:r>
      <w:r w:rsidR="0068718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5365F0">
        <w:rPr>
          <w:rFonts w:ascii="Times New Roman" w:hAnsi="Times New Roman" w:cs="Times New Roman"/>
          <w:sz w:val="28"/>
          <w:szCs w:val="28"/>
        </w:rPr>
        <w:t>на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новании его личного заявления, поданного на имя главы МО «</w:t>
      </w:r>
      <w:r w:rsidR="005365F0">
        <w:rPr>
          <w:rFonts w:ascii="Times New Roman" w:hAnsi="Times New Roman" w:cs="Times New Roman"/>
          <w:sz w:val="28"/>
          <w:szCs w:val="28"/>
        </w:rPr>
        <w:t>Город Отрадное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»;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лучае 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рочного прекращения им полномочий депутата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овета депутатов;</w:t>
      </w:r>
      <w:r w:rsidR="005365F0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5365F0">
        <w:rPr>
          <w:rFonts w:ascii="Times New Roman" w:hAnsi="Times New Roman" w:cs="Times New Roman"/>
          <w:sz w:val="28"/>
          <w:szCs w:val="28"/>
        </w:rPr>
        <w:t>на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новании решения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ии об </w:t>
      </w:r>
      <w:r w:rsidR="00AB6F33" w:rsidRPr="005365F0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транении от должно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ти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едателя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5365F0">
        <w:rPr>
          <w:rFonts w:ascii="Times New Roman" w:hAnsi="Times New Roman" w:cs="Times New Roman"/>
          <w:sz w:val="28"/>
          <w:szCs w:val="28"/>
        </w:rPr>
        <w:t>ии, пред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едателем которой он являет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я, по указанному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нованию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ия готовит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оответ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твующий проект решения и 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 xml:space="preserve">ит его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5365F0">
        <w:rPr>
          <w:rFonts w:ascii="Times New Roman" w:hAnsi="Times New Roman" w:cs="Times New Roman"/>
          <w:sz w:val="28"/>
          <w:szCs w:val="28"/>
        </w:rPr>
        <w:t>овет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лучае,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 депутатов не принял решения об от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транении от должно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данный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быть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 повторно не ранее чем через ме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яц.</w:t>
      </w:r>
    </w:p>
    <w:p w:rsidR="001E0DC6" w:rsidRPr="00EA3CE9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1E0DC6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екретарь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1E0DC6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ведет протоколы работы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помогает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едателю в организации и проведении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="00233A22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1E0DC6"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33A22" w:rsidRPr="00EA3CE9" w:rsidRDefault="001357D5" w:rsidP="000A10D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ии:</w:t>
      </w:r>
    </w:p>
    <w:p w:rsidR="00233A22" w:rsidRDefault="001357D5" w:rsidP="00233A22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EA3C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Имеет право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преимуще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 при предо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тавлении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лова для вы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тупления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овещаниях,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лушаниях;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тупления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одокладом при оглашении решения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депутатов, а также правом на приобщение к решению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его 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обого мнения, оформленного в пи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ьменном виде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подпи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ью депутата, которое зачитывает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едании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депутатов;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решающего голо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по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ам, ра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матриваемым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ией;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вободный до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туп ко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документам и материалам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ить любые предложения по вопро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 ведения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или организации ее работы.</w:t>
      </w:r>
    </w:p>
    <w:p w:rsidR="00233A22" w:rsidRDefault="001357D5" w:rsidP="00233A22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Обязан: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твовать на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еданиях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овещаниях, депутат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лушаниях, организуемых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ией, и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твовать в выработке и принятии решений;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назначенные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роки выполнять поручения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едателя, решения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ии, принятые в у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тановленном порядке, уча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твовать в работе рабочих групп,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формированных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ией, и информировать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едателя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 ходе выполнения поручений;</w:t>
      </w:r>
    </w:p>
    <w:p w:rsidR="00233A22" w:rsidRDefault="001357D5" w:rsidP="00233A22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выполнении решений и поручений комплек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 применять права депутата, определенные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егламентом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депутатов.</w:t>
      </w:r>
    </w:p>
    <w:p w:rsidR="001357D5" w:rsidRPr="000A10DB" w:rsidRDefault="001357D5" w:rsidP="00233A22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твует на ее за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едании, то принятое решение и данное ему поручение доводят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до его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 При этом член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не вправе отказать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от выполнения поручения, 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на то не имеет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уважительных причин</w:t>
      </w:r>
      <w:r w:rsidR="00233A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поручение не передано для 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полнения другому члену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ии.</w:t>
      </w:r>
    </w:p>
    <w:p w:rsidR="00233A22" w:rsidRPr="00996F71" w:rsidRDefault="001357D5" w:rsidP="00996F71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33A2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ОБЕ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233A2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ПЕЧЕНИЕ ДЕЯТЕЛЬНО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233A2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ТИ КОМИ</w:t>
      </w:r>
      <w:r w:rsidR="006005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СС</w:t>
      </w:r>
      <w:r w:rsidRPr="00233A2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ИЙ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В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имеют равные права на обе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печение информацией, по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тупающей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96F71" w:rsidRDefault="001357D5" w:rsidP="00996F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Техниче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кие функции по обе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печению деятельно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выполняет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аппарат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460A69"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</w:t>
      </w:r>
      <w:r w:rsidR="007B28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депутатов.</w:t>
      </w:r>
    </w:p>
    <w:p w:rsidR="001357D5" w:rsidRDefault="001357D5" w:rsidP="00996F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обязаны заблаговременно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тавлять 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 депутатов информацию о планах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A10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воей ра</w:t>
      </w:r>
      <w:r w:rsidR="00996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боты и проводимых мероприятиях.</w:t>
      </w:r>
    </w:p>
    <w:p w:rsidR="007B28EC" w:rsidRDefault="007B28EC" w:rsidP="00E86A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8EC" w:rsidRDefault="007B28EC" w:rsidP="00E86A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F33" w:rsidRPr="00E86ADB" w:rsidRDefault="005365F0" w:rsidP="00E86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AD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E86AD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6F33" w:rsidRPr="00E86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ADB">
        <w:rPr>
          <w:rFonts w:ascii="Times New Roman" w:hAnsi="Times New Roman" w:cs="Times New Roman"/>
          <w:b/>
          <w:sz w:val="28"/>
          <w:szCs w:val="28"/>
        </w:rPr>
        <w:t>НАПРАВЛЕНИЕ ДЕЯТЕЛЬНО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E86ADB">
        <w:rPr>
          <w:rFonts w:ascii="Times New Roman" w:hAnsi="Times New Roman" w:cs="Times New Roman"/>
          <w:b/>
          <w:sz w:val="28"/>
          <w:szCs w:val="28"/>
        </w:rPr>
        <w:t>ТИ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E86ADB">
        <w:rPr>
          <w:rFonts w:ascii="Times New Roman" w:hAnsi="Times New Roman" w:cs="Times New Roman"/>
          <w:b/>
          <w:sz w:val="28"/>
          <w:szCs w:val="28"/>
        </w:rPr>
        <w:t>ИЙ</w:t>
      </w:r>
    </w:p>
    <w:p w:rsidR="007039C1" w:rsidRDefault="00E86ADB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213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>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>ия по экономике</w:t>
      </w:r>
      <w:r w:rsidRPr="00344213">
        <w:rPr>
          <w:rFonts w:ascii="Times New Roman" w:hAnsi="Times New Roman" w:cs="Times New Roman"/>
          <w:b/>
          <w:sz w:val="28"/>
          <w:szCs w:val="28"/>
        </w:rPr>
        <w:t>, финан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 xml:space="preserve">ам, муниципальной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>об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>твенно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>ти, промышленно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344213">
        <w:rPr>
          <w:rFonts w:ascii="Times New Roman" w:hAnsi="Times New Roman" w:cs="Times New Roman"/>
          <w:b/>
          <w:sz w:val="28"/>
          <w:szCs w:val="28"/>
        </w:rPr>
        <w:t>ти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твляет предварительное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проектов решений,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ов, принимает уча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тие в разработке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ов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ледующим направлениям: 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6F33" w:rsidRPr="00E86ADB">
        <w:rPr>
          <w:rFonts w:ascii="Times New Roman" w:hAnsi="Times New Roman" w:cs="Times New Roman"/>
          <w:sz w:val="28"/>
          <w:szCs w:val="28"/>
        </w:rPr>
        <w:t>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ы,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вязанные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формированием бюджета МО «</w:t>
      </w:r>
      <w:r w:rsidR="00E86ADB">
        <w:rPr>
          <w:rFonts w:ascii="Times New Roman" w:hAnsi="Times New Roman" w:cs="Times New Roman"/>
          <w:sz w:val="28"/>
          <w:szCs w:val="28"/>
        </w:rPr>
        <w:t>Город Отрадное</w:t>
      </w:r>
      <w:r w:rsidR="00AB6F33"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6F33" w:rsidRPr="00E86ADB">
        <w:rPr>
          <w:rFonts w:ascii="Times New Roman" w:hAnsi="Times New Roman" w:cs="Times New Roman"/>
          <w:sz w:val="28"/>
          <w:szCs w:val="28"/>
        </w:rPr>
        <w:t>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проекта бюджета на очередной финан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овый год, вне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ение изменений в него;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отчета об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полнении бюджета,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твление контроля за его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полнением;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E86ADB">
        <w:rPr>
          <w:rFonts w:ascii="Times New Roman" w:hAnsi="Times New Roman" w:cs="Times New Roman"/>
          <w:sz w:val="28"/>
          <w:szCs w:val="28"/>
        </w:rPr>
        <w:t>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тановление, изменение и отмена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тных налогов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боров</w:t>
      </w:r>
      <w:proofErr w:type="gramStart"/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E86A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B6F33" w:rsidRPr="00E86ADB">
        <w:rPr>
          <w:rFonts w:ascii="Times New Roman" w:hAnsi="Times New Roman" w:cs="Times New Roman"/>
          <w:sz w:val="28"/>
          <w:szCs w:val="28"/>
        </w:rPr>
        <w:t>финан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овые обязатель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тва МО «</w:t>
      </w:r>
      <w:r w:rsidR="00E86ADB">
        <w:rPr>
          <w:rFonts w:ascii="Times New Roman" w:hAnsi="Times New Roman" w:cs="Times New Roman"/>
          <w:sz w:val="28"/>
          <w:szCs w:val="28"/>
        </w:rPr>
        <w:t>Город Отрадное</w:t>
      </w:r>
      <w:r w:rsidR="00AB6F33"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ра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поряжение имуще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твом, находящим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я в муниципальной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твенно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ти; 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B6F33" w:rsidRPr="00E86ADB">
        <w:rPr>
          <w:rFonts w:ascii="Times New Roman" w:hAnsi="Times New Roman" w:cs="Times New Roman"/>
          <w:sz w:val="28"/>
          <w:szCs w:val="28"/>
        </w:rPr>
        <w:t>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матривает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ы,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вязанные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тановлением, изменением тарифа на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луги, оказываемые муниципальными предприятиями;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B6F33" w:rsidRPr="00E86ADB">
        <w:rPr>
          <w:rFonts w:ascii="Times New Roman" w:hAnsi="Times New Roman" w:cs="Times New Roman"/>
          <w:sz w:val="28"/>
          <w:szCs w:val="28"/>
        </w:rPr>
        <w:t>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тановление, отмена дополнительных льгот;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оциально-экономиче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кое развитие МО «</w:t>
      </w:r>
      <w:r w:rsidR="00E86ADB">
        <w:rPr>
          <w:rFonts w:ascii="Times New Roman" w:hAnsi="Times New Roman" w:cs="Times New Roman"/>
          <w:sz w:val="28"/>
          <w:szCs w:val="28"/>
        </w:rPr>
        <w:t>Город Отрадное</w:t>
      </w:r>
      <w:r w:rsidR="00AB6F33"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AB6F33" w:rsidRPr="00E86ADB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86ADB">
        <w:rPr>
          <w:rFonts w:ascii="Times New Roman" w:hAnsi="Times New Roman" w:cs="Times New Roman"/>
          <w:sz w:val="28"/>
          <w:szCs w:val="28"/>
        </w:rPr>
        <w:t xml:space="preserve"> 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малое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реднее предприниматель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тво.</w:t>
      </w:r>
    </w:p>
    <w:p w:rsidR="00AB6F33" w:rsidRPr="00E86ADB" w:rsidRDefault="0034421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213">
        <w:rPr>
          <w:rFonts w:ascii="Times New Roman" w:hAnsi="Times New Roman" w:cs="Times New Roman"/>
          <w:b/>
          <w:sz w:val="28"/>
          <w:szCs w:val="28"/>
        </w:rPr>
        <w:t>6.2.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AB6F33" w:rsidRPr="00344213">
        <w:rPr>
          <w:rFonts w:ascii="Times New Roman" w:hAnsi="Times New Roman" w:cs="Times New Roman"/>
          <w:b/>
          <w:sz w:val="28"/>
          <w:szCs w:val="28"/>
        </w:rPr>
        <w:t xml:space="preserve">ия по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жилищно-коммунальному хозяй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тву, тран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порту,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вязи и экологии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твляет предварительное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проектов решений, принимает уча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тие в разработке </w:t>
      </w:r>
      <w:r>
        <w:rPr>
          <w:rFonts w:ascii="Times New Roman" w:hAnsi="Times New Roman" w:cs="Times New Roman"/>
          <w:sz w:val="28"/>
          <w:szCs w:val="28"/>
        </w:rPr>
        <w:t>и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мотрении </w:t>
      </w:r>
      <w:r w:rsidR="00AB6F33" w:rsidRPr="00E86ADB">
        <w:rPr>
          <w:rFonts w:ascii="Times New Roman" w:hAnsi="Times New Roman" w:cs="Times New Roman"/>
          <w:sz w:val="28"/>
          <w:szCs w:val="28"/>
        </w:rPr>
        <w:t>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ов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ледующим направлениям: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1) электро-, тепло-, водо- и газо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набжение, водоотведение, в том чи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ы канализации в МО «</w:t>
      </w:r>
      <w:r w:rsidR="00344213"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 в пределах полномочий,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тановленных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твом РФ;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2)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троитель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 и жилищно-коммунальное хозяй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тво,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оответ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полномочиями и дей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твующим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твом РФ жилищная политика;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3) муниципальный жилищный контроль;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4) дорожная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ть в отношении автомобильных дорог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тного значения в границах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еленных пунктов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 и обе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печение безопа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ти дорожного движения, организация дорожного движения,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оответ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твом Ро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ий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5) предо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тавление тран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портных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луг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елению и организация тран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портного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луживания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 в границах по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6)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ти по накоплению (в том чи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ле раздельному накоплению) и тран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портированию твердых коммунальных отходов;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5) благоу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трой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тво территории;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lastRenderedPageBreak/>
        <w:t>6) при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воение, аннулирование адре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ов и наименований элементам планировочной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труктуры и улично-дорожной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ети и их переименование;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7)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тановление и изменение тарифа на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луги, оказываемые муниципальными предприятиями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8) градо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троительная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ть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оот</w:t>
      </w:r>
      <w:r w:rsidR="007039C1">
        <w:rPr>
          <w:rFonts w:ascii="Times New Roman" w:hAnsi="Times New Roman" w:cs="Times New Roman"/>
          <w:sz w:val="28"/>
          <w:szCs w:val="28"/>
        </w:rPr>
        <w:t>вет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7039C1">
        <w:rPr>
          <w:rFonts w:ascii="Times New Roman" w:hAnsi="Times New Roman" w:cs="Times New Roman"/>
          <w:sz w:val="28"/>
          <w:szCs w:val="28"/>
        </w:rPr>
        <w:t xml:space="preserve">твии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7039C1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7039C1">
        <w:rPr>
          <w:rFonts w:ascii="Times New Roman" w:hAnsi="Times New Roman" w:cs="Times New Roman"/>
          <w:sz w:val="28"/>
          <w:szCs w:val="28"/>
        </w:rPr>
        <w:t>твом РФ.</w:t>
      </w:r>
    </w:p>
    <w:p w:rsidR="007039C1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9C1">
        <w:rPr>
          <w:rFonts w:ascii="Times New Roman" w:hAnsi="Times New Roman" w:cs="Times New Roman"/>
          <w:b/>
          <w:sz w:val="28"/>
          <w:szCs w:val="28"/>
        </w:rPr>
        <w:t>6.3.По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7039C1">
        <w:rPr>
          <w:rFonts w:ascii="Times New Roman" w:hAnsi="Times New Roman" w:cs="Times New Roman"/>
          <w:b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Pr="007039C1">
        <w:rPr>
          <w:rFonts w:ascii="Times New Roman" w:hAnsi="Times New Roman" w:cs="Times New Roman"/>
          <w:b/>
          <w:sz w:val="28"/>
          <w:szCs w:val="28"/>
        </w:rPr>
        <w:t xml:space="preserve">ия по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7039C1">
        <w:rPr>
          <w:rFonts w:ascii="Times New Roman" w:hAnsi="Times New Roman" w:cs="Times New Roman"/>
          <w:b/>
          <w:sz w:val="28"/>
          <w:szCs w:val="28"/>
        </w:rPr>
        <w:t>оциальным вопро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7039C1">
        <w:rPr>
          <w:rFonts w:ascii="Times New Roman" w:hAnsi="Times New Roman" w:cs="Times New Roman"/>
          <w:b/>
          <w:sz w:val="28"/>
          <w:szCs w:val="28"/>
        </w:rPr>
        <w:t xml:space="preserve">ам, 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Pr="007039C1">
        <w:rPr>
          <w:rFonts w:ascii="Times New Roman" w:hAnsi="Times New Roman" w:cs="Times New Roman"/>
          <w:b/>
          <w:sz w:val="28"/>
          <w:szCs w:val="28"/>
        </w:rPr>
        <w:t>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ADB">
        <w:rPr>
          <w:rFonts w:ascii="Times New Roman" w:hAnsi="Times New Roman" w:cs="Times New Roman"/>
          <w:sz w:val="28"/>
          <w:szCs w:val="28"/>
        </w:rPr>
        <w:t>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твляет предварительное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мотрение проектов решений, принимает уча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тие в разработке </w:t>
      </w:r>
      <w:r>
        <w:rPr>
          <w:rFonts w:ascii="Times New Roman" w:hAnsi="Times New Roman" w:cs="Times New Roman"/>
          <w:sz w:val="28"/>
          <w:szCs w:val="28"/>
        </w:rPr>
        <w:t>и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мотрении </w:t>
      </w:r>
      <w:r w:rsidRPr="00E86ADB">
        <w:rPr>
          <w:rFonts w:ascii="Times New Roman" w:hAnsi="Times New Roman" w:cs="Times New Roman"/>
          <w:sz w:val="28"/>
          <w:szCs w:val="28"/>
        </w:rPr>
        <w:t>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ов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ледующим направлениям: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оциальная поддержка и защита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 МО «</w:t>
      </w:r>
      <w:r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2)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оциальное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луживание граждан;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3) занято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ть детей, подро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тков и молодежи;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5) организация отдыха и оздоровления обучающих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я в каникулярное время, духовно-нрав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твенное развитие детей;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6) библиотечное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луживание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7) патриотиче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кое во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питание молодежи;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8) физиче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кая культура 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порт;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10)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фере культуры,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ку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тва, охраны памятников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тории и культуры;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11) культурно-до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уговая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ть;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12) здравоохранение,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ы демографии;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13) лекар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твенное обе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печение граждан, в том чи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ле льготных категорий граждан;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14)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анитарно-эпидемиологиче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кое благополучие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15)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оциальная реклама, информирование на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еления;</w:t>
      </w:r>
    </w:p>
    <w:p w:rsidR="000378C2" w:rsidRPr="00E86ADB" w:rsidRDefault="000378C2" w:rsidP="00037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16) взаимодей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твие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некоммерче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кими обще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твенными и благотворительными организациями.</w:t>
      </w:r>
    </w:p>
    <w:p w:rsidR="00AB6F33" w:rsidRPr="00E86ADB" w:rsidRDefault="007039C1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C2" w:rsidRPr="003446C9">
        <w:rPr>
          <w:rFonts w:ascii="Times New Roman" w:hAnsi="Times New Roman" w:cs="Times New Roman"/>
          <w:b/>
          <w:sz w:val="28"/>
          <w:szCs w:val="28"/>
        </w:rPr>
        <w:t>6.4.</w:t>
      </w:r>
      <w:r w:rsidR="00AB6F33" w:rsidRPr="003446C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AB6F33" w:rsidRPr="003446C9">
        <w:rPr>
          <w:rFonts w:ascii="Times New Roman" w:hAnsi="Times New Roman" w:cs="Times New Roman"/>
          <w:b/>
          <w:sz w:val="28"/>
          <w:szCs w:val="28"/>
        </w:rPr>
        <w:t>тоянная 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AB6F33" w:rsidRPr="003446C9">
        <w:rPr>
          <w:rFonts w:ascii="Times New Roman" w:hAnsi="Times New Roman" w:cs="Times New Roman"/>
          <w:b/>
          <w:sz w:val="28"/>
          <w:szCs w:val="28"/>
        </w:rPr>
        <w:t xml:space="preserve">ия по этике </w:t>
      </w:r>
      <w:r w:rsidR="00AB6F33" w:rsidRPr="00E86ADB">
        <w:rPr>
          <w:rFonts w:ascii="Times New Roman" w:hAnsi="Times New Roman" w:cs="Times New Roman"/>
          <w:sz w:val="28"/>
          <w:szCs w:val="28"/>
        </w:rPr>
        <w:t>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твляет предварительное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проектов решений,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="00AB6F33" w:rsidRPr="00E86ADB">
        <w:rPr>
          <w:rFonts w:ascii="Times New Roman" w:hAnsi="Times New Roman" w:cs="Times New Roman"/>
          <w:sz w:val="28"/>
          <w:szCs w:val="28"/>
        </w:rPr>
        <w:t>мотрение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ов, принимает уча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тие в разработке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ов по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ледующим направлениям: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1)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тав МО «</w:t>
      </w:r>
      <w:r w:rsidR="000378C2"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 и изменения в него;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2) Регламент работы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депутатов, изменение в него;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3)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ы организации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4)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твление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овете депутатов мер по противодей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твию коррупции;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5)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ы депутат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этики;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6)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мотрение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ов,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вязанных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принятием общеобязательных Правил, Положений, Регламентов, Порядков и т.д., дей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твующих на территории МО «</w:t>
      </w:r>
      <w:r w:rsidR="000378C2"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», а также вне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ения в них изменений;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7) правовой анализ вне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енных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 депутатов проектов решений для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мотрения;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lastRenderedPageBreak/>
        <w:t>8) разработка проектов решений по 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имым на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 депутатов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ией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амо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тоятельно или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тно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 другими коми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иями вопро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ам;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9) разработка, по поручению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депутатов, проектов документов, 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имых в Законодательное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обрание Ленинград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ти в каче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тве законодательных инициатив;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10) контроля деятельно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ти админи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трации, должно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тных лиц органов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тного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амоуправления по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полнению законодатель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тва Ро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 w:rsidRPr="00E86ADB">
        <w:rPr>
          <w:rFonts w:ascii="Times New Roman" w:hAnsi="Times New Roman" w:cs="Times New Roman"/>
          <w:sz w:val="28"/>
          <w:szCs w:val="28"/>
        </w:rPr>
        <w:t>ий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Федерации, Ленинград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кой обла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ти,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тава и решений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 МО «</w:t>
      </w:r>
      <w:r w:rsidR="000378C2">
        <w:rPr>
          <w:rFonts w:ascii="Times New Roman" w:hAnsi="Times New Roman" w:cs="Times New Roman"/>
          <w:sz w:val="28"/>
          <w:szCs w:val="28"/>
        </w:rPr>
        <w:t>Город Отрадное</w:t>
      </w:r>
      <w:r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11) при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 xml:space="preserve">воение звания «Почетный гражданин города </w:t>
      </w:r>
      <w:r w:rsidR="000378C2">
        <w:rPr>
          <w:rFonts w:ascii="Times New Roman" w:hAnsi="Times New Roman" w:cs="Times New Roman"/>
          <w:sz w:val="28"/>
          <w:szCs w:val="28"/>
        </w:rPr>
        <w:t>Отрадное</w:t>
      </w:r>
      <w:r w:rsidRPr="00E86ADB">
        <w:rPr>
          <w:rFonts w:ascii="Times New Roman" w:hAnsi="Times New Roman" w:cs="Times New Roman"/>
          <w:sz w:val="28"/>
          <w:szCs w:val="28"/>
        </w:rPr>
        <w:t>»;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 xml:space="preserve">12) награждения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овета депутатов;</w:t>
      </w:r>
    </w:p>
    <w:p w:rsidR="00AB6F33" w:rsidRPr="00E86ADB" w:rsidRDefault="00AB6F33" w:rsidP="00E8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ADB">
        <w:rPr>
          <w:rFonts w:ascii="Times New Roman" w:hAnsi="Times New Roman" w:cs="Times New Roman"/>
          <w:sz w:val="28"/>
          <w:szCs w:val="28"/>
        </w:rPr>
        <w:t>1</w:t>
      </w:r>
      <w:r w:rsidR="00DB4D18">
        <w:rPr>
          <w:rFonts w:ascii="Times New Roman" w:hAnsi="Times New Roman" w:cs="Times New Roman"/>
          <w:sz w:val="28"/>
          <w:szCs w:val="28"/>
        </w:rPr>
        <w:t>3</w:t>
      </w:r>
      <w:r w:rsidRPr="00E86ADB">
        <w:rPr>
          <w:rFonts w:ascii="Times New Roman" w:hAnsi="Times New Roman" w:cs="Times New Roman"/>
          <w:sz w:val="28"/>
          <w:szCs w:val="28"/>
        </w:rPr>
        <w:t>) референдум, выборы, опро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Pr="00E86ADB">
        <w:rPr>
          <w:rFonts w:ascii="Times New Roman" w:hAnsi="Times New Roman" w:cs="Times New Roman"/>
          <w:sz w:val="28"/>
          <w:szCs w:val="28"/>
        </w:rPr>
        <w:t>.</w:t>
      </w:r>
    </w:p>
    <w:p w:rsidR="002D09B1" w:rsidRDefault="002D09B1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3E6">
        <w:rPr>
          <w:rFonts w:ascii="Times New Roman" w:hAnsi="Times New Roman" w:cs="Times New Roman"/>
          <w:b/>
          <w:sz w:val="28"/>
          <w:szCs w:val="28"/>
        </w:rPr>
        <w:t>6.5.</w:t>
      </w:r>
      <w:r w:rsidR="00AB6F33" w:rsidRPr="00EA53E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0563">
        <w:rPr>
          <w:rFonts w:ascii="Times New Roman" w:hAnsi="Times New Roman" w:cs="Times New Roman"/>
          <w:b/>
          <w:sz w:val="28"/>
          <w:szCs w:val="28"/>
        </w:rPr>
        <w:t>с</w:t>
      </w:r>
      <w:r w:rsidR="00AB6F33" w:rsidRPr="00EA53E6">
        <w:rPr>
          <w:rFonts w:ascii="Times New Roman" w:hAnsi="Times New Roman" w:cs="Times New Roman"/>
          <w:b/>
          <w:sz w:val="28"/>
          <w:szCs w:val="28"/>
        </w:rPr>
        <w:t xml:space="preserve">тоянная </w:t>
      </w:r>
      <w:r w:rsidRPr="00EA53E6">
        <w:rPr>
          <w:rFonts w:ascii="Times New Roman" w:hAnsi="Times New Roman" w:cs="Times New Roman"/>
          <w:b/>
          <w:sz w:val="28"/>
          <w:szCs w:val="28"/>
        </w:rPr>
        <w:t xml:space="preserve">ревизионная </w:t>
      </w:r>
      <w:r w:rsidR="00AB6F33" w:rsidRPr="00EA53E6">
        <w:rPr>
          <w:rFonts w:ascii="Times New Roman" w:hAnsi="Times New Roman" w:cs="Times New Roman"/>
          <w:b/>
          <w:sz w:val="28"/>
          <w:szCs w:val="28"/>
        </w:rPr>
        <w:t>коми</w:t>
      </w:r>
      <w:r w:rsidR="00600563">
        <w:rPr>
          <w:rFonts w:ascii="Times New Roman" w:hAnsi="Times New Roman" w:cs="Times New Roman"/>
          <w:b/>
          <w:sz w:val="28"/>
          <w:szCs w:val="28"/>
        </w:rPr>
        <w:t>сс</w:t>
      </w:r>
      <w:r w:rsidR="00AB6F33" w:rsidRPr="00EA53E6">
        <w:rPr>
          <w:rFonts w:ascii="Times New Roman" w:hAnsi="Times New Roman" w:cs="Times New Roman"/>
          <w:b/>
          <w:sz w:val="28"/>
          <w:szCs w:val="28"/>
        </w:rPr>
        <w:t>ия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 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>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AB6F33" w:rsidRPr="00E86ADB">
        <w:rPr>
          <w:rFonts w:ascii="Times New Roman" w:hAnsi="Times New Roman" w:cs="Times New Roman"/>
          <w:sz w:val="28"/>
          <w:szCs w:val="28"/>
        </w:rPr>
        <w:t xml:space="preserve">твляет </w:t>
      </w:r>
      <w:r>
        <w:rPr>
          <w:rFonts w:ascii="Times New Roman" w:hAnsi="Times New Roman" w:cs="Times New Roman"/>
          <w:sz w:val="28"/>
          <w:szCs w:val="28"/>
        </w:rPr>
        <w:t>контроль:</w:t>
      </w:r>
    </w:p>
    <w:p w:rsidR="00AB6F33" w:rsidRDefault="002D09B1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облюдением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тановленного порядка подготовки и ра</w:t>
      </w:r>
      <w:r w:rsidR="0060056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мотрения проекта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бюджета, отчета за его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полнением;</w:t>
      </w:r>
    </w:p>
    <w:p w:rsidR="002D09B1" w:rsidRDefault="002D09B1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облюдением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тановленного порядка управления и ра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поряжения имуще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твом, находящего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МО «Город Отрадное»;</w:t>
      </w:r>
    </w:p>
    <w:p w:rsidR="002D09B1" w:rsidRDefault="002D09B1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53E6">
        <w:rPr>
          <w:rFonts w:ascii="Times New Roman" w:hAnsi="Times New Roman" w:cs="Times New Roman"/>
          <w:sz w:val="28"/>
          <w:szCs w:val="28"/>
        </w:rPr>
        <w:t>за законно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тью, эффективно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тью и целевому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 xml:space="preserve">пользованию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тв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 w:rsidR="00EA53E6">
        <w:rPr>
          <w:rFonts w:ascii="Times New Roman" w:hAnsi="Times New Roman" w:cs="Times New Roman"/>
          <w:sz w:val="28"/>
          <w:szCs w:val="28"/>
        </w:rPr>
        <w:t>тного бюджета;</w:t>
      </w:r>
    </w:p>
    <w:p w:rsidR="00EA53E6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воевременное формирование доходных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татей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бюджета в ча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доходов;</w:t>
      </w:r>
    </w:p>
    <w:p w:rsidR="00EA53E6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воевременным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полнением ра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ходных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татей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по объемам,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труктуре и целевому назначению;</w:t>
      </w:r>
    </w:p>
    <w:p w:rsidR="00EA53E6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 операциями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бюджетными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твами главных ра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порядителей и получателей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бюджета;</w:t>
      </w:r>
    </w:p>
    <w:p w:rsidR="00EA53E6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облюдением получателей бюджетных инве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тиций и муниципальных гарантий у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целевого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и возврата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ме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тного бюджета;</w:t>
      </w:r>
    </w:p>
    <w:p w:rsidR="00EA53E6" w:rsidRPr="00E86ADB" w:rsidRDefault="00EA53E6" w:rsidP="002D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контроль 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тояния и об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луживания муниципального долга, эффективно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и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муниципальных заим</w:t>
      </w:r>
      <w:r w:rsidR="00600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твований.</w:t>
      </w:r>
    </w:p>
    <w:p w:rsidR="00996F71" w:rsidRDefault="00DB4D18" w:rsidP="00E86AD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лучае выявления ревизионной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ией при проведении контрольных мероприятий фактов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овершения обще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твенно опа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деяний, преду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мотренных Уголовным кодек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 РФ,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твующие материалы контрольных мероприятий передают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оветом депутатов в правоохранительные органы.</w:t>
      </w:r>
    </w:p>
    <w:p w:rsidR="00DB4D18" w:rsidRDefault="00DB4D18" w:rsidP="00E86AD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Итоговые результаты проведенного контрольного мероприятия по решению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подлежат опубликованию.</w:t>
      </w:r>
    </w:p>
    <w:p w:rsidR="00DB4D18" w:rsidRPr="00E86ADB" w:rsidRDefault="00DB4D18" w:rsidP="00E86AD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проверки ревизионной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передает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пред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едателем коми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для ра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мотрения 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овету депутатов МО «Город Отрадное», главе МО «Город Отрадное, главе админи</w:t>
      </w:r>
      <w:r w:rsidR="00600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трации МО «Город Отрадное». </w:t>
      </w:r>
    </w:p>
    <w:sectPr w:rsidR="00DB4D18" w:rsidRPr="00E86ADB" w:rsidSect="0057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410"/>
    <w:multiLevelType w:val="multilevel"/>
    <w:tmpl w:val="AD5AE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EB247F"/>
    <w:multiLevelType w:val="multilevel"/>
    <w:tmpl w:val="C9A8C1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D5"/>
    <w:rsid w:val="00000051"/>
    <w:rsid w:val="00000158"/>
    <w:rsid w:val="0000079A"/>
    <w:rsid w:val="00000CEF"/>
    <w:rsid w:val="00000DD7"/>
    <w:rsid w:val="00001C31"/>
    <w:rsid w:val="00001EEF"/>
    <w:rsid w:val="00002362"/>
    <w:rsid w:val="00002462"/>
    <w:rsid w:val="0000284C"/>
    <w:rsid w:val="00002862"/>
    <w:rsid w:val="00002BF5"/>
    <w:rsid w:val="0000301F"/>
    <w:rsid w:val="0000315D"/>
    <w:rsid w:val="00003199"/>
    <w:rsid w:val="00003890"/>
    <w:rsid w:val="00003D31"/>
    <w:rsid w:val="00003EA2"/>
    <w:rsid w:val="000045B7"/>
    <w:rsid w:val="00004660"/>
    <w:rsid w:val="000056C1"/>
    <w:rsid w:val="0000573A"/>
    <w:rsid w:val="000059BD"/>
    <w:rsid w:val="00005A5B"/>
    <w:rsid w:val="00006045"/>
    <w:rsid w:val="00006CFF"/>
    <w:rsid w:val="00006D1D"/>
    <w:rsid w:val="00010166"/>
    <w:rsid w:val="0001078D"/>
    <w:rsid w:val="0001123D"/>
    <w:rsid w:val="0001138C"/>
    <w:rsid w:val="000115DB"/>
    <w:rsid w:val="00011B12"/>
    <w:rsid w:val="00011E06"/>
    <w:rsid w:val="000125F0"/>
    <w:rsid w:val="00012643"/>
    <w:rsid w:val="00012C20"/>
    <w:rsid w:val="00012CE5"/>
    <w:rsid w:val="000133C7"/>
    <w:rsid w:val="00013883"/>
    <w:rsid w:val="000142C9"/>
    <w:rsid w:val="000142F2"/>
    <w:rsid w:val="00014684"/>
    <w:rsid w:val="0001468E"/>
    <w:rsid w:val="00014809"/>
    <w:rsid w:val="00014E99"/>
    <w:rsid w:val="000154DE"/>
    <w:rsid w:val="00015678"/>
    <w:rsid w:val="00015D5E"/>
    <w:rsid w:val="0001688A"/>
    <w:rsid w:val="00017370"/>
    <w:rsid w:val="000173A6"/>
    <w:rsid w:val="000175ED"/>
    <w:rsid w:val="000177CD"/>
    <w:rsid w:val="00017EA1"/>
    <w:rsid w:val="000206CF"/>
    <w:rsid w:val="00020C21"/>
    <w:rsid w:val="0002396E"/>
    <w:rsid w:val="00024398"/>
    <w:rsid w:val="00024D35"/>
    <w:rsid w:val="00024FB6"/>
    <w:rsid w:val="00025407"/>
    <w:rsid w:val="00025653"/>
    <w:rsid w:val="00025A83"/>
    <w:rsid w:val="00025CB4"/>
    <w:rsid w:val="00025E33"/>
    <w:rsid w:val="000262C0"/>
    <w:rsid w:val="000262EB"/>
    <w:rsid w:val="00026750"/>
    <w:rsid w:val="00027312"/>
    <w:rsid w:val="0002738D"/>
    <w:rsid w:val="00030123"/>
    <w:rsid w:val="000303C2"/>
    <w:rsid w:val="00030C8D"/>
    <w:rsid w:val="00031914"/>
    <w:rsid w:val="000319E3"/>
    <w:rsid w:val="00031EBA"/>
    <w:rsid w:val="00031ED0"/>
    <w:rsid w:val="00032063"/>
    <w:rsid w:val="00032138"/>
    <w:rsid w:val="00032209"/>
    <w:rsid w:val="00032DCD"/>
    <w:rsid w:val="000331C9"/>
    <w:rsid w:val="00033478"/>
    <w:rsid w:val="00033968"/>
    <w:rsid w:val="0003439B"/>
    <w:rsid w:val="00034653"/>
    <w:rsid w:val="0003470F"/>
    <w:rsid w:val="00034ECC"/>
    <w:rsid w:val="00034FA6"/>
    <w:rsid w:val="00035A6A"/>
    <w:rsid w:val="00035B65"/>
    <w:rsid w:val="00035CB5"/>
    <w:rsid w:val="00035CCF"/>
    <w:rsid w:val="00035D47"/>
    <w:rsid w:val="00035E32"/>
    <w:rsid w:val="00036903"/>
    <w:rsid w:val="0003692D"/>
    <w:rsid w:val="00036A60"/>
    <w:rsid w:val="00036D57"/>
    <w:rsid w:val="00036DE9"/>
    <w:rsid w:val="000374C6"/>
    <w:rsid w:val="0003751F"/>
    <w:rsid w:val="000378C2"/>
    <w:rsid w:val="00037B9B"/>
    <w:rsid w:val="00037D93"/>
    <w:rsid w:val="00040780"/>
    <w:rsid w:val="00041948"/>
    <w:rsid w:val="00041BC5"/>
    <w:rsid w:val="00041CAB"/>
    <w:rsid w:val="00041D4F"/>
    <w:rsid w:val="00041E52"/>
    <w:rsid w:val="00041FE0"/>
    <w:rsid w:val="00042204"/>
    <w:rsid w:val="000425EA"/>
    <w:rsid w:val="0004284A"/>
    <w:rsid w:val="00043495"/>
    <w:rsid w:val="0004365C"/>
    <w:rsid w:val="000437B0"/>
    <w:rsid w:val="00044587"/>
    <w:rsid w:val="00045AAA"/>
    <w:rsid w:val="00046382"/>
    <w:rsid w:val="000465BB"/>
    <w:rsid w:val="00046B70"/>
    <w:rsid w:val="00046FE2"/>
    <w:rsid w:val="000479F3"/>
    <w:rsid w:val="00047D22"/>
    <w:rsid w:val="000500A4"/>
    <w:rsid w:val="00050CA0"/>
    <w:rsid w:val="00050CAA"/>
    <w:rsid w:val="00050DB8"/>
    <w:rsid w:val="00050E2E"/>
    <w:rsid w:val="0005147D"/>
    <w:rsid w:val="00051EBD"/>
    <w:rsid w:val="00051F1C"/>
    <w:rsid w:val="000524CD"/>
    <w:rsid w:val="0005278E"/>
    <w:rsid w:val="000528C8"/>
    <w:rsid w:val="0005318B"/>
    <w:rsid w:val="00053199"/>
    <w:rsid w:val="00053345"/>
    <w:rsid w:val="00053515"/>
    <w:rsid w:val="00053926"/>
    <w:rsid w:val="000539C3"/>
    <w:rsid w:val="00053D96"/>
    <w:rsid w:val="00054459"/>
    <w:rsid w:val="00054641"/>
    <w:rsid w:val="0005485D"/>
    <w:rsid w:val="00054F8E"/>
    <w:rsid w:val="00055362"/>
    <w:rsid w:val="000554A7"/>
    <w:rsid w:val="00055CC7"/>
    <w:rsid w:val="0005627B"/>
    <w:rsid w:val="000563E1"/>
    <w:rsid w:val="0005654D"/>
    <w:rsid w:val="00056ADC"/>
    <w:rsid w:val="00056B70"/>
    <w:rsid w:val="00056D6C"/>
    <w:rsid w:val="00057309"/>
    <w:rsid w:val="00057947"/>
    <w:rsid w:val="00057DB6"/>
    <w:rsid w:val="00060669"/>
    <w:rsid w:val="00060D29"/>
    <w:rsid w:val="00061099"/>
    <w:rsid w:val="00061AAA"/>
    <w:rsid w:val="00061B6F"/>
    <w:rsid w:val="0006230C"/>
    <w:rsid w:val="00062428"/>
    <w:rsid w:val="00062A23"/>
    <w:rsid w:val="00062D4A"/>
    <w:rsid w:val="0006316D"/>
    <w:rsid w:val="000634BB"/>
    <w:rsid w:val="00063664"/>
    <w:rsid w:val="000637F7"/>
    <w:rsid w:val="00063DB1"/>
    <w:rsid w:val="00063FB7"/>
    <w:rsid w:val="0006478D"/>
    <w:rsid w:val="00064A3F"/>
    <w:rsid w:val="00064CBA"/>
    <w:rsid w:val="00065162"/>
    <w:rsid w:val="0006530C"/>
    <w:rsid w:val="00065432"/>
    <w:rsid w:val="00065555"/>
    <w:rsid w:val="0006565D"/>
    <w:rsid w:val="0006577F"/>
    <w:rsid w:val="00065830"/>
    <w:rsid w:val="000658C4"/>
    <w:rsid w:val="00065AC7"/>
    <w:rsid w:val="00065AEA"/>
    <w:rsid w:val="00065DCA"/>
    <w:rsid w:val="0006642F"/>
    <w:rsid w:val="0006646C"/>
    <w:rsid w:val="00067262"/>
    <w:rsid w:val="000672FB"/>
    <w:rsid w:val="00067477"/>
    <w:rsid w:val="000674FF"/>
    <w:rsid w:val="00067744"/>
    <w:rsid w:val="00067FAC"/>
    <w:rsid w:val="00067FBE"/>
    <w:rsid w:val="00070279"/>
    <w:rsid w:val="000705BF"/>
    <w:rsid w:val="00070953"/>
    <w:rsid w:val="000709D2"/>
    <w:rsid w:val="00070A32"/>
    <w:rsid w:val="000717F4"/>
    <w:rsid w:val="00072467"/>
    <w:rsid w:val="00072741"/>
    <w:rsid w:val="00072EF0"/>
    <w:rsid w:val="00072F3B"/>
    <w:rsid w:val="00073D06"/>
    <w:rsid w:val="00073D0A"/>
    <w:rsid w:val="00074054"/>
    <w:rsid w:val="00074A8B"/>
    <w:rsid w:val="00075075"/>
    <w:rsid w:val="000750ED"/>
    <w:rsid w:val="000751FB"/>
    <w:rsid w:val="00075C36"/>
    <w:rsid w:val="00075D11"/>
    <w:rsid w:val="00075F3F"/>
    <w:rsid w:val="00076008"/>
    <w:rsid w:val="000760BE"/>
    <w:rsid w:val="0007678F"/>
    <w:rsid w:val="00076A7C"/>
    <w:rsid w:val="00076E86"/>
    <w:rsid w:val="000779D5"/>
    <w:rsid w:val="00077AA0"/>
    <w:rsid w:val="00077D41"/>
    <w:rsid w:val="00077DA4"/>
    <w:rsid w:val="00077DFE"/>
    <w:rsid w:val="000806BE"/>
    <w:rsid w:val="000808EE"/>
    <w:rsid w:val="00080AE3"/>
    <w:rsid w:val="00080D39"/>
    <w:rsid w:val="00080F9A"/>
    <w:rsid w:val="0008135F"/>
    <w:rsid w:val="00081609"/>
    <w:rsid w:val="00081813"/>
    <w:rsid w:val="00081F64"/>
    <w:rsid w:val="0008216C"/>
    <w:rsid w:val="000822F9"/>
    <w:rsid w:val="0008258A"/>
    <w:rsid w:val="00082594"/>
    <w:rsid w:val="000825DB"/>
    <w:rsid w:val="00082612"/>
    <w:rsid w:val="00082685"/>
    <w:rsid w:val="000829EC"/>
    <w:rsid w:val="00082B67"/>
    <w:rsid w:val="00082DA5"/>
    <w:rsid w:val="00082F08"/>
    <w:rsid w:val="000836CD"/>
    <w:rsid w:val="000841B1"/>
    <w:rsid w:val="00084359"/>
    <w:rsid w:val="00084622"/>
    <w:rsid w:val="00084CA5"/>
    <w:rsid w:val="00084D28"/>
    <w:rsid w:val="000868B5"/>
    <w:rsid w:val="000869C3"/>
    <w:rsid w:val="00086CF9"/>
    <w:rsid w:val="000875AB"/>
    <w:rsid w:val="00087CB0"/>
    <w:rsid w:val="00087D8E"/>
    <w:rsid w:val="00090361"/>
    <w:rsid w:val="000906DD"/>
    <w:rsid w:val="00090710"/>
    <w:rsid w:val="00090835"/>
    <w:rsid w:val="00091B82"/>
    <w:rsid w:val="00091E5F"/>
    <w:rsid w:val="000921F1"/>
    <w:rsid w:val="00092342"/>
    <w:rsid w:val="00092E5F"/>
    <w:rsid w:val="00093279"/>
    <w:rsid w:val="00093867"/>
    <w:rsid w:val="00093BBA"/>
    <w:rsid w:val="00093E0F"/>
    <w:rsid w:val="00094332"/>
    <w:rsid w:val="000945C0"/>
    <w:rsid w:val="00094B26"/>
    <w:rsid w:val="0009512E"/>
    <w:rsid w:val="00095645"/>
    <w:rsid w:val="0009576E"/>
    <w:rsid w:val="000958F3"/>
    <w:rsid w:val="00095981"/>
    <w:rsid w:val="00095EF4"/>
    <w:rsid w:val="00095F64"/>
    <w:rsid w:val="00096458"/>
    <w:rsid w:val="00096569"/>
    <w:rsid w:val="00096CA8"/>
    <w:rsid w:val="00096CDF"/>
    <w:rsid w:val="00096FA9"/>
    <w:rsid w:val="000970D0"/>
    <w:rsid w:val="0009739A"/>
    <w:rsid w:val="000974B7"/>
    <w:rsid w:val="00097F5A"/>
    <w:rsid w:val="000A0520"/>
    <w:rsid w:val="000A0A2A"/>
    <w:rsid w:val="000A10DB"/>
    <w:rsid w:val="000A12CF"/>
    <w:rsid w:val="000A2138"/>
    <w:rsid w:val="000A2185"/>
    <w:rsid w:val="000A2581"/>
    <w:rsid w:val="000A2DAA"/>
    <w:rsid w:val="000A34FC"/>
    <w:rsid w:val="000A3BEA"/>
    <w:rsid w:val="000A4056"/>
    <w:rsid w:val="000A46F8"/>
    <w:rsid w:val="000A50FE"/>
    <w:rsid w:val="000A55EC"/>
    <w:rsid w:val="000A56D0"/>
    <w:rsid w:val="000A5846"/>
    <w:rsid w:val="000A6001"/>
    <w:rsid w:val="000A631B"/>
    <w:rsid w:val="000A6A15"/>
    <w:rsid w:val="000A76BD"/>
    <w:rsid w:val="000A7BEF"/>
    <w:rsid w:val="000A7F59"/>
    <w:rsid w:val="000B00A6"/>
    <w:rsid w:val="000B058A"/>
    <w:rsid w:val="000B0BA1"/>
    <w:rsid w:val="000B0F5E"/>
    <w:rsid w:val="000B0FDC"/>
    <w:rsid w:val="000B15D6"/>
    <w:rsid w:val="000B19B2"/>
    <w:rsid w:val="000B19C2"/>
    <w:rsid w:val="000B1C5C"/>
    <w:rsid w:val="000B1F57"/>
    <w:rsid w:val="000B2087"/>
    <w:rsid w:val="000B2101"/>
    <w:rsid w:val="000B248C"/>
    <w:rsid w:val="000B2AB6"/>
    <w:rsid w:val="000B2CAA"/>
    <w:rsid w:val="000B2D31"/>
    <w:rsid w:val="000B3974"/>
    <w:rsid w:val="000B3ADD"/>
    <w:rsid w:val="000B3B05"/>
    <w:rsid w:val="000B3F78"/>
    <w:rsid w:val="000B40CE"/>
    <w:rsid w:val="000B43AC"/>
    <w:rsid w:val="000B5220"/>
    <w:rsid w:val="000B5634"/>
    <w:rsid w:val="000B5CEC"/>
    <w:rsid w:val="000B6107"/>
    <w:rsid w:val="000B6878"/>
    <w:rsid w:val="000B69E3"/>
    <w:rsid w:val="000B780C"/>
    <w:rsid w:val="000B7AEA"/>
    <w:rsid w:val="000C09EC"/>
    <w:rsid w:val="000C0AB0"/>
    <w:rsid w:val="000C0D65"/>
    <w:rsid w:val="000C12E9"/>
    <w:rsid w:val="000C1A3D"/>
    <w:rsid w:val="000C1BDA"/>
    <w:rsid w:val="000C21B6"/>
    <w:rsid w:val="000C2221"/>
    <w:rsid w:val="000C2363"/>
    <w:rsid w:val="000C238A"/>
    <w:rsid w:val="000C2425"/>
    <w:rsid w:val="000C25FE"/>
    <w:rsid w:val="000C2FBE"/>
    <w:rsid w:val="000C364D"/>
    <w:rsid w:val="000C36F8"/>
    <w:rsid w:val="000C3C7F"/>
    <w:rsid w:val="000C3E51"/>
    <w:rsid w:val="000C418E"/>
    <w:rsid w:val="000C43D7"/>
    <w:rsid w:val="000C4B94"/>
    <w:rsid w:val="000C4DC7"/>
    <w:rsid w:val="000C55EB"/>
    <w:rsid w:val="000C6F9E"/>
    <w:rsid w:val="000C700E"/>
    <w:rsid w:val="000C7CE0"/>
    <w:rsid w:val="000C7E2A"/>
    <w:rsid w:val="000D031E"/>
    <w:rsid w:val="000D03AD"/>
    <w:rsid w:val="000D04CA"/>
    <w:rsid w:val="000D0C8B"/>
    <w:rsid w:val="000D1865"/>
    <w:rsid w:val="000D1960"/>
    <w:rsid w:val="000D1BDE"/>
    <w:rsid w:val="000D1C06"/>
    <w:rsid w:val="000D2233"/>
    <w:rsid w:val="000D23E9"/>
    <w:rsid w:val="000D322B"/>
    <w:rsid w:val="000D34FF"/>
    <w:rsid w:val="000D3C05"/>
    <w:rsid w:val="000D3C12"/>
    <w:rsid w:val="000D3D8B"/>
    <w:rsid w:val="000D44FC"/>
    <w:rsid w:val="000D47B9"/>
    <w:rsid w:val="000D483E"/>
    <w:rsid w:val="000D4853"/>
    <w:rsid w:val="000D4ABF"/>
    <w:rsid w:val="000D4C32"/>
    <w:rsid w:val="000D4D0D"/>
    <w:rsid w:val="000D51BF"/>
    <w:rsid w:val="000D5242"/>
    <w:rsid w:val="000D59FE"/>
    <w:rsid w:val="000D5C7F"/>
    <w:rsid w:val="000D5C9D"/>
    <w:rsid w:val="000D64DE"/>
    <w:rsid w:val="000D665C"/>
    <w:rsid w:val="000D67EF"/>
    <w:rsid w:val="000D6835"/>
    <w:rsid w:val="000D6CD0"/>
    <w:rsid w:val="000D784C"/>
    <w:rsid w:val="000E0224"/>
    <w:rsid w:val="000E0A84"/>
    <w:rsid w:val="000E1723"/>
    <w:rsid w:val="000E1CEF"/>
    <w:rsid w:val="000E23A2"/>
    <w:rsid w:val="000E2440"/>
    <w:rsid w:val="000E2820"/>
    <w:rsid w:val="000E29C7"/>
    <w:rsid w:val="000E2B58"/>
    <w:rsid w:val="000E2FEB"/>
    <w:rsid w:val="000E30EC"/>
    <w:rsid w:val="000E3239"/>
    <w:rsid w:val="000E3830"/>
    <w:rsid w:val="000E38B0"/>
    <w:rsid w:val="000E3AE1"/>
    <w:rsid w:val="000E3F77"/>
    <w:rsid w:val="000E4DB2"/>
    <w:rsid w:val="000E4F36"/>
    <w:rsid w:val="000E4F8A"/>
    <w:rsid w:val="000E5389"/>
    <w:rsid w:val="000E5470"/>
    <w:rsid w:val="000E58A2"/>
    <w:rsid w:val="000E63C5"/>
    <w:rsid w:val="000E651F"/>
    <w:rsid w:val="000E66C6"/>
    <w:rsid w:val="000E671A"/>
    <w:rsid w:val="000E6AAE"/>
    <w:rsid w:val="000E6AF0"/>
    <w:rsid w:val="000E6E38"/>
    <w:rsid w:val="000E6FF9"/>
    <w:rsid w:val="000E7024"/>
    <w:rsid w:val="000E750B"/>
    <w:rsid w:val="000E7E1C"/>
    <w:rsid w:val="000F0086"/>
    <w:rsid w:val="000F02B8"/>
    <w:rsid w:val="000F0493"/>
    <w:rsid w:val="000F053A"/>
    <w:rsid w:val="000F0960"/>
    <w:rsid w:val="000F1464"/>
    <w:rsid w:val="000F19C7"/>
    <w:rsid w:val="000F1DD7"/>
    <w:rsid w:val="000F2094"/>
    <w:rsid w:val="000F21B5"/>
    <w:rsid w:val="000F22EE"/>
    <w:rsid w:val="000F2C99"/>
    <w:rsid w:val="000F2E5A"/>
    <w:rsid w:val="000F33D4"/>
    <w:rsid w:val="000F3B79"/>
    <w:rsid w:val="000F43DF"/>
    <w:rsid w:val="000F4410"/>
    <w:rsid w:val="000F4535"/>
    <w:rsid w:val="000F4F6A"/>
    <w:rsid w:val="000F553D"/>
    <w:rsid w:val="000F5688"/>
    <w:rsid w:val="000F59B6"/>
    <w:rsid w:val="000F5D6F"/>
    <w:rsid w:val="000F5EF2"/>
    <w:rsid w:val="000F620A"/>
    <w:rsid w:val="000F622A"/>
    <w:rsid w:val="000F6346"/>
    <w:rsid w:val="000F64FE"/>
    <w:rsid w:val="000F75A8"/>
    <w:rsid w:val="000F78FC"/>
    <w:rsid w:val="000F7989"/>
    <w:rsid w:val="000F7A23"/>
    <w:rsid w:val="000F7AE5"/>
    <w:rsid w:val="0010009D"/>
    <w:rsid w:val="001001A3"/>
    <w:rsid w:val="0010049B"/>
    <w:rsid w:val="00100672"/>
    <w:rsid w:val="001007C3"/>
    <w:rsid w:val="00100886"/>
    <w:rsid w:val="00100963"/>
    <w:rsid w:val="00100B34"/>
    <w:rsid w:val="001010FD"/>
    <w:rsid w:val="00101104"/>
    <w:rsid w:val="00101584"/>
    <w:rsid w:val="00101CEC"/>
    <w:rsid w:val="00101FCE"/>
    <w:rsid w:val="001022DD"/>
    <w:rsid w:val="001025A1"/>
    <w:rsid w:val="00102E7D"/>
    <w:rsid w:val="001034EE"/>
    <w:rsid w:val="0010417E"/>
    <w:rsid w:val="001046CA"/>
    <w:rsid w:val="00104BCD"/>
    <w:rsid w:val="00104CE5"/>
    <w:rsid w:val="0010513D"/>
    <w:rsid w:val="0010541C"/>
    <w:rsid w:val="0010559B"/>
    <w:rsid w:val="00105D28"/>
    <w:rsid w:val="00105F36"/>
    <w:rsid w:val="001062DD"/>
    <w:rsid w:val="0010630E"/>
    <w:rsid w:val="00107501"/>
    <w:rsid w:val="00107878"/>
    <w:rsid w:val="00107E65"/>
    <w:rsid w:val="0011008C"/>
    <w:rsid w:val="00110208"/>
    <w:rsid w:val="001104C8"/>
    <w:rsid w:val="00110B52"/>
    <w:rsid w:val="00111422"/>
    <w:rsid w:val="0011149E"/>
    <w:rsid w:val="001114F3"/>
    <w:rsid w:val="00111717"/>
    <w:rsid w:val="00111FEF"/>
    <w:rsid w:val="001125F2"/>
    <w:rsid w:val="00112A7E"/>
    <w:rsid w:val="00112D59"/>
    <w:rsid w:val="001133C6"/>
    <w:rsid w:val="001134A9"/>
    <w:rsid w:val="00113586"/>
    <w:rsid w:val="001137E7"/>
    <w:rsid w:val="0011383B"/>
    <w:rsid w:val="00113861"/>
    <w:rsid w:val="00113A57"/>
    <w:rsid w:val="00113A83"/>
    <w:rsid w:val="0011401C"/>
    <w:rsid w:val="0011436D"/>
    <w:rsid w:val="00114785"/>
    <w:rsid w:val="00114864"/>
    <w:rsid w:val="001149A0"/>
    <w:rsid w:val="00114A39"/>
    <w:rsid w:val="00114DBA"/>
    <w:rsid w:val="0011508D"/>
    <w:rsid w:val="0011688F"/>
    <w:rsid w:val="00116C8C"/>
    <w:rsid w:val="00117474"/>
    <w:rsid w:val="00117659"/>
    <w:rsid w:val="00117B85"/>
    <w:rsid w:val="00117D26"/>
    <w:rsid w:val="00120D51"/>
    <w:rsid w:val="001212F4"/>
    <w:rsid w:val="00121361"/>
    <w:rsid w:val="00121533"/>
    <w:rsid w:val="00121677"/>
    <w:rsid w:val="00121CE0"/>
    <w:rsid w:val="0012211B"/>
    <w:rsid w:val="00122166"/>
    <w:rsid w:val="0012247C"/>
    <w:rsid w:val="00122634"/>
    <w:rsid w:val="00122A46"/>
    <w:rsid w:val="00122E5D"/>
    <w:rsid w:val="00122EB7"/>
    <w:rsid w:val="001234A2"/>
    <w:rsid w:val="001235A2"/>
    <w:rsid w:val="00123A48"/>
    <w:rsid w:val="00123C0B"/>
    <w:rsid w:val="00123D5E"/>
    <w:rsid w:val="00123E30"/>
    <w:rsid w:val="0012408F"/>
    <w:rsid w:val="00124267"/>
    <w:rsid w:val="0012432D"/>
    <w:rsid w:val="001244EB"/>
    <w:rsid w:val="0012471E"/>
    <w:rsid w:val="00125557"/>
    <w:rsid w:val="00125888"/>
    <w:rsid w:val="001267D4"/>
    <w:rsid w:val="0012688A"/>
    <w:rsid w:val="0012723E"/>
    <w:rsid w:val="0012726F"/>
    <w:rsid w:val="001272EA"/>
    <w:rsid w:val="00127B60"/>
    <w:rsid w:val="00127BE9"/>
    <w:rsid w:val="00127E3E"/>
    <w:rsid w:val="0013003A"/>
    <w:rsid w:val="0013006F"/>
    <w:rsid w:val="0013055A"/>
    <w:rsid w:val="00131E8E"/>
    <w:rsid w:val="001325D0"/>
    <w:rsid w:val="00132EB1"/>
    <w:rsid w:val="00132F1E"/>
    <w:rsid w:val="00133716"/>
    <w:rsid w:val="001338D7"/>
    <w:rsid w:val="0013396E"/>
    <w:rsid w:val="001340F3"/>
    <w:rsid w:val="001341BF"/>
    <w:rsid w:val="001351B0"/>
    <w:rsid w:val="001355CC"/>
    <w:rsid w:val="001357D5"/>
    <w:rsid w:val="001365F9"/>
    <w:rsid w:val="001368CA"/>
    <w:rsid w:val="00136A50"/>
    <w:rsid w:val="00137667"/>
    <w:rsid w:val="00137738"/>
    <w:rsid w:val="00137B09"/>
    <w:rsid w:val="00137EAF"/>
    <w:rsid w:val="00140423"/>
    <w:rsid w:val="0014071E"/>
    <w:rsid w:val="00140B06"/>
    <w:rsid w:val="00140EDC"/>
    <w:rsid w:val="001410B6"/>
    <w:rsid w:val="0014127E"/>
    <w:rsid w:val="001415DF"/>
    <w:rsid w:val="001416D9"/>
    <w:rsid w:val="00141765"/>
    <w:rsid w:val="00141EED"/>
    <w:rsid w:val="00141FD2"/>
    <w:rsid w:val="00142517"/>
    <w:rsid w:val="001434A9"/>
    <w:rsid w:val="001439C6"/>
    <w:rsid w:val="00143B44"/>
    <w:rsid w:val="00143B95"/>
    <w:rsid w:val="00143B9B"/>
    <w:rsid w:val="00143E1B"/>
    <w:rsid w:val="00143EC2"/>
    <w:rsid w:val="00143F30"/>
    <w:rsid w:val="00143F4D"/>
    <w:rsid w:val="00144521"/>
    <w:rsid w:val="00144705"/>
    <w:rsid w:val="00144904"/>
    <w:rsid w:val="00144979"/>
    <w:rsid w:val="00144A52"/>
    <w:rsid w:val="00144B03"/>
    <w:rsid w:val="00144D06"/>
    <w:rsid w:val="00145198"/>
    <w:rsid w:val="001455A4"/>
    <w:rsid w:val="001456F3"/>
    <w:rsid w:val="001458EF"/>
    <w:rsid w:val="00145ABB"/>
    <w:rsid w:val="001460B6"/>
    <w:rsid w:val="00146587"/>
    <w:rsid w:val="0014686B"/>
    <w:rsid w:val="001469CD"/>
    <w:rsid w:val="00146E01"/>
    <w:rsid w:val="00147422"/>
    <w:rsid w:val="00147443"/>
    <w:rsid w:val="001476F2"/>
    <w:rsid w:val="00147951"/>
    <w:rsid w:val="00147B8E"/>
    <w:rsid w:val="00150039"/>
    <w:rsid w:val="00150C71"/>
    <w:rsid w:val="0015125F"/>
    <w:rsid w:val="0015138B"/>
    <w:rsid w:val="00151CC0"/>
    <w:rsid w:val="00152093"/>
    <w:rsid w:val="00152C8A"/>
    <w:rsid w:val="001531F3"/>
    <w:rsid w:val="00153BF0"/>
    <w:rsid w:val="00154007"/>
    <w:rsid w:val="00154497"/>
    <w:rsid w:val="0015472C"/>
    <w:rsid w:val="00154833"/>
    <w:rsid w:val="00154A1F"/>
    <w:rsid w:val="00154A4E"/>
    <w:rsid w:val="00154D96"/>
    <w:rsid w:val="00155758"/>
    <w:rsid w:val="0015589E"/>
    <w:rsid w:val="0015596F"/>
    <w:rsid w:val="00155993"/>
    <w:rsid w:val="00155CE8"/>
    <w:rsid w:val="00155CF5"/>
    <w:rsid w:val="00155F1A"/>
    <w:rsid w:val="00156ECF"/>
    <w:rsid w:val="00156ED9"/>
    <w:rsid w:val="001579AC"/>
    <w:rsid w:val="00157B36"/>
    <w:rsid w:val="00157B3A"/>
    <w:rsid w:val="00157EC5"/>
    <w:rsid w:val="00160155"/>
    <w:rsid w:val="001601E5"/>
    <w:rsid w:val="001602AA"/>
    <w:rsid w:val="001609DE"/>
    <w:rsid w:val="001609EB"/>
    <w:rsid w:val="00160BC2"/>
    <w:rsid w:val="00160C29"/>
    <w:rsid w:val="00160CE5"/>
    <w:rsid w:val="00161D1C"/>
    <w:rsid w:val="00162206"/>
    <w:rsid w:val="0016249A"/>
    <w:rsid w:val="001624D9"/>
    <w:rsid w:val="00162CEA"/>
    <w:rsid w:val="00162F43"/>
    <w:rsid w:val="0016307C"/>
    <w:rsid w:val="00163349"/>
    <w:rsid w:val="001637D0"/>
    <w:rsid w:val="00163A89"/>
    <w:rsid w:val="00164704"/>
    <w:rsid w:val="001647A1"/>
    <w:rsid w:val="00164EBE"/>
    <w:rsid w:val="00164F75"/>
    <w:rsid w:val="00165D19"/>
    <w:rsid w:val="00166219"/>
    <w:rsid w:val="001662AA"/>
    <w:rsid w:val="00166595"/>
    <w:rsid w:val="00167388"/>
    <w:rsid w:val="00167597"/>
    <w:rsid w:val="00167982"/>
    <w:rsid w:val="0017051C"/>
    <w:rsid w:val="00170C4A"/>
    <w:rsid w:val="00170E22"/>
    <w:rsid w:val="0017104E"/>
    <w:rsid w:val="001710DA"/>
    <w:rsid w:val="00171DA4"/>
    <w:rsid w:val="001724B5"/>
    <w:rsid w:val="001726E7"/>
    <w:rsid w:val="00172DCC"/>
    <w:rsid w:val="00173558"/>
    <w:rsid w:val="001737EA"/>
    <w:rsid w:val="001739EC"/>
    <w:rsid w:val="00173F3E"/>
    <w:rsid w:val="00174122"/>
    <w:rsid w:val="00174148"/>
    <w:rsid w:val="00175158"/>
    <w:rsid w:val="001756B9"/>
    <w:rsid w:val="00175934"/>
    <w:rsid w:val="001765B0"/>
    <w:rsid w:val="001768BE"/>
    <w:rsid w:val="00176CB9"/>
    <w:rsid w:val="00176CF8"/>
    <w:rsid w:val="001772B7"/>
    <w:rsid w:val="001772E6"/>
    <w:rsid w:val="001774DF"/>
    <w:rsid w:val="00177544"/>
    <w:rsid w:val="001777BE"/>
    <w:rsid w:val="00177AD4"/>
    <w:rsid w:val="00177FDB"/>
    <w:rsid w:val="00180157"/>
    <w:rsid w:val="001802FC"/>
    <w:rsid w:val="001804B3"/>
    <w:rsid w:val="0018057C"/>
    <w:rsid w:val="0018088A"/>
    <w:rsid w:val="00180AE4"/>
    <w:rsid w:val="001812E5"/>
    <w:rsid w:val="00181751"/>
    <w:rsid w:val="00181B27"/>
    <w:rsid w:val="001826B2"/>
    <w:rsid w:val="001827D3"/>
    <w:rsid w:val="001828CA"/>
    <w:rsid w:val="00182973"/>
    <w:rsid w:val="00182A6D"/>
    <w:rsid w:val="00182D9A"/>
    <w:rsid w:val="00182FA8"/>
    <w:rsid w:val="0018366C"/>
    <w:rsid w:val="001837A2"/>
    <w:rsid w:val="00183944"/>
    <w:rsid w:val="00183A0E"/>
    <w:rsid w:val="00183E8D"/>
    <w:rsid w:val="00184194"/>
    <w:rsid w:val="001846C1"/>
    <w:rsid w:val="00184A50"/>
    <w:rsid w:val="00185639"/>
    <w:rsid w:val="0018590D"/>
    <w:rsid w:val="00185AC3"/>
    <w:rsid w:val="001860B9"/>
    <w:rsid w:val="0018648D"/>
    <w:rsid w:val="00186D75"/>
    <w:rsid w:val="00186E71"/>
    <w:rsid w:val="00186F8E"/>
    <w:rsid w:val="00187059"/>
    <w:rsid w:val="001877EF"/>
    <w:rsid w:val="00187806"/>
    <w:rsid w:val="00190058"/>
    <w:rsid w:val="00191D0A"/>
    <w:rsid w:val="00191D9A"/>
    <w:rsid w:val="00192154"/>
    <w:rsid w:val="0019220D"/>
    <w:rsid w:val="0019235A"/>
    <w:rsid w:val="00192773"/>
    <w:rsid w:val="001927A2"/>
    <w:rsid w:val="00192CFF"/>
    <w:rsid w:val="001932EC"/>
    <w:rsid w:val="001938CC"/>
    <w:rsid w:val="00194270"/>
    <w:rsid w:val="001947B6"/>
    <w:rsid w:val="00195209"/>
    <w:rsid w:val="001953C5"/>
    <w:rsid w:val="0019568B"/>
    <w:rsid w:val="00195993"/>
    <w:rsid w:val="001963D6"/>
    <w:rsid w:val="001965FA"/>
    <w:rsid w:val="00196BF0"/>
    <w:rsid w:val="00196E28"/>
    <w:rsid w:val="00197376"/>
    <w:rsid w:val="0019738C"/>
    <w:rsid w:val="0019738D"/>
    <w:rsid w:val="0019752C"/>
    <w:rsid w:val="001979D3"/>
    <w:rsid w:val="00197D37"/>
    <w:rsid w:val="00197E61"/>
    <w:rsid w:val="001A03D2"/>
    <w:rsid w:val="001A06D7"/>
    <w:rsid w:val="001A12BA"/>
    <w:rsid w:val="001A1551"/>
    <w:rsid w:val="001A1758"/>
    <w:rsid w:val="001A1994"/>
    <w:rsid w:val="001A22CC"/>
    <w:rsid w:val="001A297F"/>
    <w:rsid w:val="001A2E83"/>
    <w:rsid w:val="001A3133"/>
    <w:rsid w:val="001A36C7"/>
    <w:rsid w:val="001A3D88"/>
    <w:rsid w:val="001A4AAA"/>
    <w:rsid w:val="001A4E9E"/>
    <w:rsid w:val="001A4FB7"/>
    <w:rsid w:val="001A53D5"/>
    <w:rsid w:val="001A54E8"/>
    <w:rsid w:val="001A578A"/>
    <w:rsid w:val="001A5EE8"/>
    <w:rsid w:val="001A6311"/>
    <w:rsid w:val="001A6B6D"/>
    <w:rsid w:val="001A6C78"/>
    <w:rsid w:val="001A73C4"/>
    <w:rsid w:val="001A7422"/>
    <w:rsid w:val="001A777B"/>
    <w:rsid w:val="001A7AD5"/>
    <w:rsid w:val="001B02FE"/>
    <w:rsid w:val="001B04B6"/>
    <w:rsid w:val="001B05D3"/>
    <w:rsid w:val="001B05D6"/>
    <w:rsid w:val="001B0677"/>
    <w:rsid w:val="001B0762"/>
    <w:rsid w:val="001B0C73"/>
    <w:rsid w:val="001B0F86"/>
    <w:rsid w:val="001B102A"/>
    <w:rsid w:val="001B10D8"/>
    <w:rsid w:val="001B1434"/>
    <w:rsid w:val="001B1881"/>
    <w:rsid w:val="001B19C1"/>
    <w:rsid w:val="001B1B17"/>
    <w:rsid w:val="001B1E8A"/>
    <w:rsid w:val="001B206A"/>
    <w:rsid w:val="001B2117"/>
    <w:rsid w:val="001B21BF"/>
    <w:rsid w:val="001B25B4"/>
    <w:rsid w:val="001B299C"/>
    <w:rsid w:val="001B2F17"/>
    <w:rsid w:val="001B3427"/>
    <w:rsid w:val="001B36B1"/>
    <w:rsid w:val="001B3796"/>
    <w:rsid w:val="001B39D1"/>
    <w:rsid w:val="001B3C8C"/>
    <w:rsid w:val="001B4317"/>
    <w:rsid w:val="001B4727"/>
    <w:rsid w:val="001B491B"/>
    <w:rsid w:val="001B595F"/>
    <w:rsid w:val="001B5D95"/>
    <w:rsid w:val="001B640B"/>
    <w:rsid w:val="001B6EA9"/>
    <w:rsid w:val="001B76D7"/>
    <w:rsid w:val="001B7B89"/>
    <w:rsid w:val="001B7FE6"/>
    <w:rsid w:val="001C0425"/>
    <w:rsid w:val="001C0986"/>
    <w:rsid w:val="001C0A18"/>
    <w:rsid w:val="001C1BA7"/>
    <w:rsid w:val="001C1DAE"/>
    <w:rsid w:val="001C1DBC"/>
    <w:rsid w:val="001C2106"/>
    <w:rsid w:val="001C2451"/>
    <w:rsid w:val="001C26A5"/>
    <w:rsid w:val="001C26AA"/>
    <w:rsid w:val="001C2919"/>
    <w:rsid w:val="001C298A"/>
    <w:rsid w:val="001C2A54"/>
    <w:rsid w:val="001C2B3E"/>
    <w:rsid w:val="001C2DFD"/>
    <w:rsid w:val="001C3546"/>
    <w:rsid w:val="001C358D"/>
    <w:rsid w:val="001C3891"/>
    <w:rsid w:val="001C3A51"/>
    <w:rsid w:val="001C41F6"/>
    <w:rsid w:val="001C4418"/>
    <w:rsid w:val="001C49EE"/>
    <w:rsid w:val="001C51EB"/>
    <w:rsid w:val="001C5344"/>
    <w:rsid w:val="001C53A2"/>
    <w:rsid w:val="001C5648"/>
    <w:rsid w:val="001C5828"/>
    <w:rsid w:val="001C5E08"/>
    <w:rsid w:val="001C6078"/>
    <w:rsid w:val="001C6291"/>
    <w:rsid w:val="001C6EDA"/>
    <w:rsid w:val="001C6F62"/>
    <w:rsid w:val="001C7054"/>
    <w:rsid w:val="001C72AD"/>
    <w:rsid w:val="001C75D5"/>
    <w:rsid w:val="001C783F"/>
    <w:rsid w:val="001C784F"/>
    <w:rsid w:val="001D020D"/>
    <w:rsid w:val="001D0287"/>
    <w:rsid w:val="001D0754"/>
    <w:rsid w:val="001D0D91"/>
    <w:rsid w:val="001D0FF1"/>
    <w:rsid w:val="001D1512"/>
    <w:rsid w:val="001D16F4"/>
    <w:rsid w:val="001D1860"/>
    <w:rsid w:val="001D1AFA"/>
    <w:rsid w:val="001D1BA6"/>
    <w:rsid w:val="001D1CF2"/>
    <w:rsid w:val="001D215F"/>
    <w:rsid w:val="001D22BA"/>
    <w:rsid w:val="001D29AA"/>
    <w:rsid w:val="001D2F27"/>
    <w:rsid w:val="001D3530"/>
    <w:rsid w:val="001D39EF"/>
    <w:rsid w:val="001D3AEE"/>
    <w:rsid w:val="001D3B22"/>
    <w:rsid w:val="001D3E21"/>
    <w:rsid w:val="001D4212"/>
    <w:rsid w:val="001D48D5"/>
    <w:rsid w:val="001D4D28"/>
    <w:rsid w:val="001D526E"/>
    <w:rsid w:val="001D52D1"/>
    <w:rsid w:val="001D560F"/>
    <w:rsid w:val="001D77FF"/>
    <w:rsid w:val="001E034E"/>
    <w:rsid w:val="001E0530"/>
    <w:rsid w:val="001E06D3"/>
    <w:rsid w:val="001E0DC6"/>
    <w:rsid w:val="001E1343"/>
    <w:rsid w:val="001E136F"/>
    <w:rsid w:val="001E1878"/>
    <w:rsid w:val="001E1DD0"/>
    <w:rsid w:val="001E2019"/>
    <w:rsid w:val="001E2940"/>
    <w:rsid w:val="001E2ECE"/>
    <w:rsid w:val="001E3ACA"/>
    <w:rsid w:val="001E3F1D"/>
    <w:rsid w:val="001E403B"/>
    <w:rsid w:val="001E422D"/>
    <w:rsid w:val="001E4254"/>
    <w:rsid w:val="001E4357"/>
    <w:rsid w:val="001E43A4"/>
    <w:rsid w:val="001E4563"/>
    <w:rsid w:val="001E470F"/>
    <w:rsid w:val="001E4F19"/>
    <w:rsid w:val="001E58B6"/>
    <w:rsid w:val="001E5EF7"/>
    <w:rsid w:val="001E6280"/>
    <w:rsid w:val="001E65FA"/>
    <w:rsid w:val="001E6DF1"/>
    <w:rsid w:val="001E718D"/>
    <w:rsid w:val="001E7904"/>
    <w:rsid w:val="001E7919"/>
    <w:rsid w:val="001E7B64"/>
    <w:rsid w:val="001F10BC"/>
    <w:rsid w:val="001F1441"/>
    <w:rsid w:val="001F14CE"/>
    <w:rsid w:val="001F16E0"/>
    <w:rsid w:val="001F17EF"/>
    <w:rsid w:val="001F1B6E"/>
    <w:rsid w:val="001F1C44"/>
    <w:rsid w:val="001F24B0"/>
    <w:rsid w:val="001F261B"/>
    <w:rsid w:val="001F3343"/>
    <w:rsid w:val="001F34C7"/>
    <w:rsid w:val="001F35EF"/>
    <w:rsid w:val="001F3E12"/>
    <w:rsid w:val="001F4255"/>
    <w:rsid w:val="001F452C"/>
    <w:rsid w:val="001F460B"/>
    <w:rsid w:val="001F4653"/>
    <w:rsid w:val="001F4715"/>
    <w:rsid w:val="001F479C"/>
    <w:rsid w:val="001F4D3A"/>
    <w:rsid w:val="001F53DE"/>
    <w:rsid w:val="001F5585"/>
    <w:rsid w:val="001F5799"/>
    <w:rsid w:val="001F64B8"/>
    <w:rsid w:val="001F64F3"/>
    <w:rsid w:val="001F6A99"/>
    <w:rsid w:val="001F6F32"/>
    <w:rsid w:val="001F6FA0"/>
    <w:rsid w:val="001F77BA"/>
    <w:rsid w:val="001F7A42"/>
    <w:rsid w:val="001F7C41"/>
    <w:rsid w:val="00200C2D"/>
    <w:rsid w:val="00200D70"/>
    <w:rsid w:val="00200E47"/>
    <w:rsid w:val="00200F15"/>
    <w:rsid w:val="00201F46"/>
    <w:rsid w:val="00202838"/>
    <w:rsid w:val="00202B1F"/>
    <w:rsid w:val="00202D72"/>
    <w:rsid w:val="00202EC8"/>
    <w:rsid w:val="002031BD"/>
    <w:rsid w:val="00203709"/>
    <w:rsid w:val="00203788"/>
    <w:rsid w:val="0020395F"/>
    <w:rsid w:val="00203C58"/>
    <w:rsid w:val="00203EA2"/>
    <w:rsid w:val="00204342"/>
    <w:rsid w:val="00204606"/>
    <w:rsid w:val="00204CC0"/>
    <w:rsid w:val="0020512C"/>
    <w:rsid w:val="00205B4F"/>
    <w:rsid w:val="00205C37"/>
    <w:rsid w:val="00205E53"/>
    <w:rsid w:val="002062D9"/>
    <w:rsid w:val="0020638E"/>
    <w:rsid w:val="00206A7B"/>
    <w:rsid w:val="00206EBE"/>
    <w:rsid w:val="0020713C"/>
    <w:rsid w:val="00207218"/>
    <w:rsid w:val="002075AD"/>
    <w:rsid w:val="002075C0"/>
    <w:rsid w:val="00207980"/>
    <w:rsid w:val="00207A6F"/>
    <w:rsid w:val="00207FA4"/>
    <w:rsid w:val="0021093B"/>
    <w:rsid w:val="00210D83"/>
    <w:rsid w:val="00210DF1"/>
    <w:rsid w:val="002112FE"/>
    <w:rsid w:val="002116EA"/>
    <w:rsid w:val="0021175A"/>
    <w:rsid w:val="0021180E"/>
    <w:rsid w:val="00211DEB"/>
    <w:rsid w:val="002123BB"/>
    <w:rsid w:val="00212449"/>
    <w:rsid w:val="00212647"/>
    <w:rsid w:val="0021267F"/>
    <w:rsid w:val="00212C93"/>
    <w:rsid w:val="00212CC7"/>
    <w:rsid w:val="00212F03"/>
    <w:rsid w:val="0021318C"/>
    <w:rsid w:val="002136BC"/>
    <w:rsid w:val="0021388C"/>
    <w:rsid w:val="00214603"/>
    <w:rsid w:val="00214A8D"/>
    <w:rsid w:val="00214BBB"/>
    <w:rsid w:val="00214BBE"/>
    <w:rsid w:val="00214CDA"/>
    <w:rsid w:val="00214EDA"/>
    <w:rsid w:val="00215048"/>
    <w:rsid w:val="00215742"/>
    <w:rsid w:val="00215756"/>
    <w:rsid w:val="00215DEE"/>
    <w:rsid w:val="002167CE"/>
    <w:rsid w:val="00216C34"/>
    <w:rsid w:val="00216D34"/>
    <w:rsid w:val="00216D4F"/>
    <w:rsid w:val="00217354"/>
    <w:rsid w:val="00220028"/>
    <w:rsid w:val="0022054B"/>
    <w:rsid w:val="00221500"/>
    <w:rsid w:val="0022154E"/>
    <w:rsid w:val="00221D4E"/>
    <w:rsid w:val="002222E4"/>
    <w:rsid w:val="002223EE"/>
    <w:rsid w:val="00222680"/>
    <w:rsid w:val="002228D5"/>
    <w:rsid w:val="00222D96"/>
    <w:rsid w:val="00223100"/>
    <w:rsid w:val="002231FE"/>
    <w:rsid w:val="00223501"/>
    <w:rsid w:val="00223729"/>
    <w:rsid w:val="00223A6E"/>
    <w:rsid w:val="00223A7A"/>
    <w:rsid w:val="00223C8C"/>
    <w:rsid w:val="00223D54"/>
    <w:rsid w:val="00223F4D"/>
    <w:rsid w:val="0022402C"/>
    <w:rsid w:val="002242BE"/>
    <w:rsid w:val="002246B2"/>
    <w:rsid w:val="00224B6F"/>
    <w:rsid w:val="00224B8D"/>
    <w:rsid w:val="00224BD1"/>
    <w:rsid w:val="00224FFE"/>
    <w:rsid w:val="00225502"/>
    <w:rsid w:val="00225856"/>
    <w:rsid w:val="00225C73"/>
    <w:rsid w:val="00226333"/>
    <w:rsid w:val="00226732"/>
    <w:rsid w:val="00227AF1"/>
    <w:rsid w:val="00227C8D"/>
    <w:rsid w:val="00230711"/>
    <w:rsid w:val="00231267"/>
    <w:rsid w:val="0023127C"/>
    <w:rsid w:val="002313F6"/>
    <w:rsid w:val="0023177C"/>
    <w:rsid w:val="00231900"/>
    <w:rsid w:val="0023211F"/>
    <w:rsid w:val="00232FC2"/>
    <w:rsid w:val="00233A22"/>
    <w:rsid w:val="0023405E"/>
    <w:rsid w:val="002361A9"/>
    <w:rsid w:val="00236225"/>
    <w:rsid w:val="00236616"/>
    <w:rsid w:val="0023695F"/>
    <w:rsid w:val="00236B87"/>
    <w:rsid w:val="00236EE0"/>
    <w:rsid w:val="00236EF1"/>
    <w:rsid w:val="002373AF"/>
    <w:rsid w:val="0023778F"/>
    <w:rsid w:val="00237A73"/>
    <w:rsid w:val="00240146"/>
    <w:rsid w:val="00240615"/>
    <w:rsid w:val="002407D7"/>
    <w:rsid w:val="00240836"/>
    <w:rsid w:val="002408AD"/>
    <w:rsid w:val="002415C1"/>
    <w:rsid w:val="00241A90"/>
    <w:rsid w:val="00241AF6"/>
    <w:rsid w:val="00241D1C"/>
    <w:rsid w:val="002422D2"/>
    <w:rsid w:val="00242888"/>
    <w:rsid w:val="00243FB8"/>
    <w:rsid w:val="0024445D"/>
    <w:rsid w:val="0024475B"/>
    <w:rsid w:val="002451AA"/>
    <w:rsid w:val="00245365"/>
    <w:rsid w:val="00245455"/>
    <w:rsid w:val="00245813"/>
    <w:rsid w:val="00245A4E"/>
    <w:rsid w:val="00245C3A"/>
    <w:rsid w:val="00246898"/>
    <w:rsid w:val="00246C9A"/>
    <w:rsid w:val="00246D8C"/>
    <w:rsid w:val="00247243"/>
    <w:rsid w:val="00247596"/>
    <w:rsid w:val="00247A2A"/>
    <w:rsid w:val="00250BB9"/>
    <w:rsid w:val="00250F2F"/>
    <w:rsid w:val="002514DB"/>
    <w:rsid w:val="00251884"/>
    <w:rsid w:val="00251B63"/>
    <w:rsid w:val="00252C16"/>
    <w:rsid w:val="00252D42"/>
    <w:rsid w:val="002537DC"/>
    <w:rsid w:val="00253A05"/>
    <w:rsid w:val="00253F03"/>
    <w:rsid w:val="00254A71"/>
    <w:rsid w:val="00254AAE"/>
    <w:rsid w:val="00254F7D"/>
    <w:rsid w:val="00255500"/>
    <w:rsid w:val="00255618"/>
    <w:rsid w:val="00255638"/>
    <w:rsid w:val="00255A25"/>
    <w:rsid w:val="002573B0"/>
    <w:rsid w:val="00257F9D"/>
    <w:rsid w:val="00257FC6"/>
    <w:rsid w:val="0026013A"/>
    <w:rsid w:val="00260974"/>
    <w:rsid w:val="00260CB6"/>
    <w:rsid w:val="00260D4E"/>
    <w:rsid w:val="00261182"/>
    <w:rsid w:val="002611D2"/>
    <w:rsid w:val="002612D7"/>
    <w:rsid w:val="00261480"/>
    <w:rsid w:val="0026153B"/>
    <w:rsid w:val="00261A40"/>
    <w:rsid w:val="00261DCB"/>
    <w:rsid w:val="00262146"/>
    <w:rsid w:val="0026218F"/>
    <w:rsid w:val="002634D7"/>
    <w:rsid w:val="00263507"/>
    <w:rsid w:val="00263577"/>
    <w:rsid w:val="0026381B"/>
    <w:rsid w:val="002638AE"/>
    <w:rsid w:val="00263DA0"/>
    <w:rsid w:val="00263FCF"/>
    <w:rsid w:val="00264120"/>
    <w:rsid w:val="002652B5"/>
    <w:rsid w:val="00265BD0"/>
    <w:rsid w:val="00265D80"/>
    <w:rsid w:val="00266100"/>
    <w:rsid w:val="0026650A"/>
    <w:rsid w:val="00266DA2"/>
    <w:rsid w:val="00267222"/>
    <w:rsid w:val="0026752F"/>
    <w:rsid w:val="00267F60"/>
    <w:rsid w:val="002701C4"/>
    <w:rsid w:val="00270356"/>
    <w:rsid w:val="00270378"/>
    <w:rsid w:val="00270521"/>
    <w:rsid w:val="0027061A"/>
    <w:rsid w:val="0027071C"/>
    <w:rsid w:val="00271501"/>
    <w:rsid w:val="002716CC"/>
    <w:rsid w:val="0027196B"/>
    <w:rsid w:val="002720C0"/>
    <w:rsid w:val="0027223D"/>
    <w:rsid w:val="002722FF"/>
    <w:rsid w:val="002723AB"/>
    <w:rsid w:val="002726EF"/>
    <w:rsid w:val="002728F1"/>
    <w:rsid w:val="00272B5F"/>
    <w:rsid w:val="00272BE4"/>
    <w:rsid w:val="00272E1B"/>
    <w:rsid w:val="00273257"/>
    <w:rsid w:val="0027333B"/>
    <w:rsid w:val="0027389F"/>
    <w:rsid w:val="0027436E"/>
    <w:rsid w:val="00274B69"/>
    <w:rsid w:val="00274C16"/>
    <w:rsid w:val="00274E2E"/>
    <w:rsid w:val="00275110"/>
    <w:rsid w:val="00275447"/>
    <w:rsid w:val="00275458"/>
    <w:rsid w:val="00275A7F"/>
    <w:rsid w:val="00275FFC"/>
    <w:rsid w:val="00276236"/>
    <w:rsid w:val="002762C7"/>
    <w:rsid w:val="0027676A"/>
    <w:rsid w:val="002768F4"/>
    <w:rsid w:val="002769A0"/>
    <w:rsid w:val="00276AF4"/>
    <w:rsid w:val="00276F58"/>
    <w:rsid w:val="00277099"/>
    <w:rsid w:val="00277875"/>
    <w:rsid w:val="00277956"/>
    <w:rsid w:val="00277EB8"/>
    <w:rsid w:val="00277EE8"/>
    <w:rsid w:val="002801CA"/>
    <w:rsid w:val="00280832"/>
    <w:rsid w:val="00280A66"/>
    <w:rsid w:val="00280B38"/>
    <w:rsid w:val="00280D46"/>
    <w:rsid w:val="00281229"/>
    <w:rsid w:val="0028181D"/>
    <w:rsid w:val="00281944"/>
    <w:rsid w:val="00281DBD"/>
    <w:rsid w:val="00282529"/>
    <w:rsid w:val="00282906"/>
    <w:rsid w:val="00282CF7"/>
    <w:rsid w:val="002833DC"/>
    <w:rsid w:val="00283FE7"/>
    <w:rsid w:val="00284DE6"/>
    <w:rsid w:val="00285118"/>
    <w:rsid w:val="00285163"/>
    <w:rsid w:val="002852C8"/>
    <w:rsid w:val="0028582A"/>
    <w:rsid w:val="00285A39"/>
    <w:rsid w:val="00285DB6"/>
    <w:rsid w:val="00285EC6"/>
    <w:rsid w:val="002865D5"/>
    <w:rsid w:val="0028680F"/>
    <w:rsid w:val="00286AC5"/>
    <w:rsid w:val="00286D42"/>
    <w:rsid w:val="002872CB"/>
    <w:rsid w:val="002878D4"/>
    <w:rsid w:val="00290396"/>
    <w:rsid w:val="002908C8"/>
    <w:rsid w:val="00290A80"/>
    <w:rsid w:val="00290A82"/>
    <w:rsid w:val="00290BB3"/>
    <w:rsid w:val="00290D2F"/>
    <w:rsid w:val="00290DF6"/>
    <w:rsid w:val="00290F06"/>
    <w:rsid w:val="002914D9"/>
    <w:rsid w:val="00291D93"/>
    <w:rsid w:val="00292211"/>
    <w:rsid w:val="002923F1"/>
    <w:rsid w:val="00292AE4"/>
    <w:rsid w:val="00292FC3"/>
    <w:rsid w:val="00293917"/>
    <w:rsid w:val="00293AA3"/>
    <w:rsid w:val="00294703"/>
    <w:rsid w:val="00295C5E"/>
    <w:rsid w:val="00295D56"/>
    <w:rsid w:val="00296132"/>
    <w:rsid w:val="002973A7"/>
    <w:rsid w:val="00297954"/>
    <w:rsid w:val="00297C11"/>
    <w:rsid w:val="002A0175"/>
    <w:rsid w:val="002A0717"/>
    <w:rsid w:val="002A0C67"/>
    <w:rsid w:val="002A0ECF"/>
    <w:rsid w:val="002A0FC8"/>
    <w:rsid w:val="002A17CF"/>
    <w:rsid w:val="002A26E3"/>
    <w:rsid w:val="002A2A13"/>
    <w:rsid w:val="002A2BE9"/>
    <w:rsid w:val="002A2E81"/>
    <w:rsid w:val="002A312D"/>
    <w:rsid w:val="002A3A85"/>
    <w:rsid w:val="002A3CBE"/>
    <w:rsid w:val="002A4402"/>
    <w:rsid w:val="002A47A4"/>
    <w:rsid w:val="002A47E8"/>
    <w:rsid w:val="002A50C6"/>
    <w:rsid w:val="002A5E38"/>
    <w:rsid w:val="002A5F4C"/>
    <w:rsid w:val="002A635E"/>
    <w:rsid w:val="002A67EA"/>
    <w:rsid w:val="002A6B92"/>
    <w:rsid w:val="002A754D"/>
    <w:rsid w:val="002A7C40"/>
    <w:rsid w:val="002B02CA"/>
    <w:rsid w:val="002B0315"/>
    <w:rsid w:val="002B03CA"/>
    <w:rsid w:val="002B063D"/>
    <w:rsid w:val="002B093D"/>
    <w:rsid w:val="002B0CB9"/>
    <w:rsid w:val="002B0E57"/>
    <w:rsid w:val="002B107A"/>
    <w:rsid w:val="002B19CC"/>
    <w:rsid w:val="002B19E8"/>
    <w:rsid w:val="002B2583"/>
    <w:rsid w:val="002B337D"/>
    <w:rsid w:val="002B3C01"/>
    <w:rsid w:val="002B3D8F"/>
    <w:rsid w:val="002B4129"/>
    <w:rsid w:val="002B4627"/>
    <w:rsid w:val="002B4E4F"/>
    <w:rsid w:val="002B504B"/>
    <w:rsid w:val="002B54C1"/>
    <w:rsid w:val="002B55DE"/>
    <w:rsid w:val="002B5924"/>
    <w:rsid w:val="002B5E60"/>
    <w:rsid w:val="002B6187"/>
    <w:rsid w:val="002B6710"/>
    <w:rsid w:val="002B6801"/>
    <w:rsid w:val="002B68F7"/>
    <w:rsid w:val="002B74CC"/>
    <w:rsid w:val="002B7585"/>
    <w:rsid w:val="002B7C49"/>
    <w:rsid w:val="002B7E34"/>
    <w:rsid w:val="002B7F5D"/>
    <w:rsid w:val="002C02C3"/>
    <w:rsid w:val="002C07E2"/>
    <w:rsid w:val="002C0DEB"/>
    <w:rsid w:val="002C0DF0"/>
    <w:rsid w:val="002C17A8"/>
    <w:rsid w:val="002C1BFD"/>
    <w:rsid w:val="002C21A1"/>
    <w:rsid w:val="002C2368"/>
    <w:rsid w:val="002C2408"/>
    <w:rsid w:val="002C2810"/>
    <w:rsid w:val="002C2DC7"/>
    <w:rsid w:val="002C2F3E"/>
    <w:rsid w:val="002C3124"/>
    <w:rsid w:val="002C3196"/>
    <w:rsid w:val="002C35F6"/>
    <w:rsid w:val="002C39C2"/>
    <w:rsid w:val="002C3CED"/>
    <w:rsid w:val="002C43F5"/>
    <w:rsid w:val="002C4965"/>
    <w:rsid w:val="002C590F"/>
    <w:rsid w:val="002C61C0"/>
    <w:rsid w:val="002C61EE"/>
    <w:rsid w:val="002C678D"/>
    <w:rsid w:val="002C72E2"/>
    <w:rsid w:val="002C765D"/>
    <w:rsid w:val="002D0488"/>
    <w:rsid w:val="002D07A6"/>
    <w:rsid w:val="002D09B1"/>
    <w:rsid w:val="002D0AD1"/>
    <w:rsid w:val="002D0B92"/>
    <w:rsid w:val="002D0C3B"/>
    <w:rsid w:val="002D0C8B"/>
    <w:rsid w:val="002D14CB"/>
    <w:rsid w:val="002D15EC"/>
    <w:rsid w:val="002D1618"/>
    <w:rsid w:val="002D18F9"/>
    <w:rsid w:val="002D1A71"/>
    <w:rsid w:val="002D1CE9"/>
    <w:rsid w:val="002D2190"/>
    <w:rsid w:val="002D2300"/>
    <w:rsid w:val="002D25B4"/>
    <w:rsid w:val="002D2E46"/>
    <w:rsid w:val="002D308A"/>
    <w:rsid w:val="002D3488"/>
    <w:rsid w:val="002D379C"/>
    <w:rsid w:val="002D3A8F"/>
    <w:rsid w:val="002D3A92"/>
    <w:rsid w:val="002D3E7B"/>
    <w:rsid w:val="002D3EE6"/>
    <w:rsid w:val="002D48E2"/>
    <w:rsid w:val="002D48FD"/>
    <w:rsid w:val="002D4C93"/>
    <w:rsid w:val="002D4E85"/>
    <w:rsid w:val="002D5212"/>
    <w:rsid w:val="002D55DB"/>
    <w:rsid w:val="002D62FE"/>
    <w:rsid w:val="002D6771"/>
    <w:rsid w:val="002D69DF"/>
    <w:rsid w:val="002D71EB"/>
    <w:rsid w:val="002D73C2"/>
    <w:rsid w:val="002D7509"/>
    <w:rsid w:val="002D750E"/>
    <w:rsid w:val="002D758C"/>
    <w:rsid w:val="002D778F"/>
    <w:rsid w:val="002E01F5"/>
    <w:rsid w:val="002E0BB2"/>
    <w:rsid w:val="002E141A"/>
    <w:rsid w:val="002E156F"/>
    <w:rsid w:val="002E201B"/>
    <w:rsid w:val="002E23FE"/>
    <w:rsid w:val="002E2931"/>
    <w:rsid w:val="002E31B3"/>
    <w:rsid w:val="002E32A3"/>
    <w:rsid w:val="002E3BEC"/>
    <w:rsid w:val="002E3C5E"/>
    <w:rsid w:val="002E3E8F"/>
    <w:rsid w:val="002E421C"/>
    <w:rsid w:val="002E55A7"/>
    <w:rsid w:val="002E58F3"/>
    <w:rsid w:val="002E5C45"/>
    <w:rsid w:val="002E5F7D"/>
    <w:rsid w:val="002E6037"/>
    <w:rsid w:val="002E6162"/>
    <w:rsid w:val="002E61D5"/>
    <w:rsid w:val="002E6496"/>
    <w:rsid w:val="002E66D6"/>
    <w:rsid w:val="002E6B84"/>
    <w:rsid w:val="002E6E0B"/>
    <w:rsid w:val="002E6E55"/>
    <w:rsid w:val="002E6FB7"/>
    <w:rsid w:val="002E75D1"/>
    <w:rsid w:val="002E7F5E"/>
    <w:rsid w:val="002F0334"/>
    <w:rsid w:val="002F0702"/>
    <w:rsid w:val="002F0D52"/>
    <w:rsid w:val="002F0ED4"/>
    <w:rsid w:val="002F1B77"/>
    <w:rsid w:val="002F21E6"/>
    <w:rsid w:val="002F2410"/>
    <w:rsid w:val="002F2B15"/>
    <w:rsid w:val="002F2BFA"/>
    <w:rsid w:val="002F2CAE"/>
    <w:rsid w:val="002F2E1F"/>
    <w:rsid w:val="002F305F"/>
    <w:rsid w:val="002F35F6"/>
    <w:rsid w:val="002F367D"/>
    <w:rsid w:val="002F373B"/>
    <w:rsid w:val="002F3C58"/>
    <w:rsid w:val="002F3CBA"/>
    <w:rsid w:val="002F46FC"/>
    <w:rsid w:val="002F49BE"/>
    <w:rsid w:val="002F5683"/>
    <w:rsid w:val="002F5967"/>
    <w:rsid w:val="002F664C"/>
    <w:rsid w:val="002F6985"/>
    <w:rsid w:val="002F6AA4"/>
    <w:rsid w:val="002F6B2A"/>
    <w:rsid w:val="002F77BE"/>
    <w:rsid w:val="002F7B5B"/>
    <w:rsid w:val="002F7C47"/>
    <w:rsid w:val="002F7F2B"/>
    <w:rsid w:val="002F7FFD"/>
    <w:rsid w:val="00300BE8"/>
    <w:rsid w:val="00300E90"/>
    <w:rsid w:val="0030137D"/>
    <w:rsid w:val="00301726"/>
    <w:rsid w:val="00301840"/>
    <w:rsid w:val="00301E33"/>
    <w:rsid w:val="0030286B"/>
    <w:rsid w:val="00302BF4"/>
    <w:rsid w:val="0030398F"/>
    <w:rsid w:val="00303A7D"/>
    <w:rsid w:val="00304140"/>
    <w:rsid w:val="003047B4"/>
    <w:rsid w:val="003047C1"/>
    <w:rsid w:val="00305F69"/>
    <w:rsid w:val="00306406"/>
    <w:rsid w:val="0030656D"/>
    <w:rsid w:val="003065CF"/>
    <w:rsid w:val="0030675D"/>
    <w:rsid w:val="00306DA1"/>
    <w:rsid w:val="0030722E"/>
    <w:rsid w:val="00310482"/>
    <w:rsid w:val="00310652"/>
    <w:rsid w:val="00310865"/>
    <w:rsid w:val="003109F4"/>
    <w:rsid w:val="00310DF0"/>
    <w:rsid w:val="00310F39"/>
    <w:rsid w:val="00311130"/>
    <w:rsid w:val="0031179A"/>
    <w:rsid w:val="0031179B"/>
    <w:rsid w:val="003117BF"/>
    <w:rsid w:val="003119DB"/>
    <w:rsid w:val="00312245"/>
    <w:rsid w:val="003123F7"/>
    <w:rsid w:val="00312589"/>
    <w:rsid w:val="003126A4"/>
    <w:rsid w:val="00312B92"/>
    <w:rsid w:val="003136D9"/>
    <w:rsid w:val="00313973"/>
    <w:rsid w:val="003139D7"/>
    <w:rsid w:val="00313C98"/>
    <w:rsid w:val="00313DE6"/>
    <w:rsid w:val="003147E0"/>
    <w:rsid w:val="003153BE"/>
    <w:rsid w:val="0031544C"/>
    <w:rsid w:val="00315772"/>
    <w:rsid w:val="003158FB"/>
    <w:rsid w:val="003167F8"/>
    <w:rsid w:val="00317336"/>
    <w:rsid w:val="00320357"/>
    <w:rsid w:val="00320FD4"/>
    <w:rsid w:val="003216F1"/>
    <w:rsid w:val="00321E56"/>
    <w:rsid w:val="00322099"/>
    <w:rsid w:val="00322390"/>
    <w:rsid w:val="0032244F"/>
    <w:rsid w:val="00322D11"/>
    <w:rsid w:val="00322ED5"/>
    <w:rsid w:val="00322EE0"/>
    <w:rsid w:val="003233CF"/>
    <w:rsid w:val="00323572"/>
    <w:rsid w:val="0032365D"/>
    <w:rsid w:val="00323843"/>
    <w:rsid w:val="0032393E"/>
    <w:rsid w:val="00323A5F"/>
    <w:rsid w:val="0032406A"/>
    <w:rsid w:val="00324929"/>
    <w:rsid w:val="003249A7"/>
    <w:rsid w:val="00324A9F"/>
    <w:rsid w:val="00324B85"/>
    <w:rsid w:val="00326ADC"/>
    <w:rsid w:val="00326BB6"/>
    <w:rsid w:val="003274DA"/>
    <w:rsid w:val="003277E9"/>
    <w:rsid w:val="00327F23"/>
    <w:rsid w:val="00330666"/>
    <w:rsid w:val="00330D61"/>
    <w:rsid w:val="00331091"/>
    <w:rsid w:val="00331420"/>
    <w:rsid w:val="00331DC7"/>
    <w:rsid w:val="00332085"/>
    <w:rsid w:val="003335E4"/>
    <w:rsid w:val="0033383D"/>
    <w:rsid w:val="003338E0"/>
    <w:rsid w:val="00333F23"/>
    <w:rsid w:val="0033478F"/>
    <w:rsid w:val="0033567C"/>
    <w:rsid w:val="00335CC1"/>
    <w:rsid w:val="00335EA6"/>
    <w:rsid w:val="0033677F"/>
    <w:rsid w:val="003368DF"/>
    <w:rsid w:val="00336937"/>
    <w:rsid w:val="00336F23"/>
    <w:rsid w:val="003376C0"/>
    <w:rsid w:val="00337D7F"/>
    <w:rsid w:val="003400F6"/>
    <w:rsid w:val="00340278"/>
    <w:rsid w:val="00340349"/>
    <w:rsid w:val="00340C1B"/>
    <w:rsid w:val="00340E7D"/>
    <w:rsid w:val="003410A6"/>
    <w:rsid w:val="00341AA6"/>
    <w:rsid w:val="00341B7F"/>
    <w:rsid w:val="00342267"/>
    <w:rsid w:val="003425F7"/>
    <w:rsid w:val="0034295E"/>
    <w:rsid w:val="00342D41"/>
    <w:rsid w:val="00343BEB"/>
    <w:rsid w:val="00343C6B"/>
    <w:rsid w:val="00343F09"/>
    <w:rsid w:val="00343F77"/>
    <w:rsid w:val="0034410D"/>
    <w:rsid w:val="00344213"/>
    <w:rsid w:val="00344555"/>
    <w:rsid w:val="003446C9"/>
    <w:rsid w:val="00344A4D"/>
    <w:rsid w:val="00344CFE"/>
    <w:rsid w:val="0034504B"/>
    <w:rsid w:val="00345DAB"/>
    <w:rsid w:val="003462FF"/>
    <w:rsid w:val="003467E5"/>
    <w:rsid w:val="00346873"/>
    <w:rsid w:val="00346B89"/>
    <w:rsid w:val="003472BF"/>
    <w:rsid w:val="00347420"/>
    <w:rsid w:val="00347813"/>
    <w:rsid w:val="00347987"/>
    <w:rsid w:val="00350890"/>
    <w:rsid w:val="00350AB3"/>
    <w:rsid w:val="00350ACC"/>
    <w:rsid w:val="00350C0B"/>
    <w:rsid w:val="00351F4A"/>
    <w:rsid w:val="00351FE7"/>
    <w:rsid w:val="00352091"/>
    <w:rsid w:val="003520EB"/>
    <w:rsid w:val="00352125"/>
    <w:rsid w:val="003524E9"/>
    <w:rsid w:val="00352C7E"/>
    <w:rsid w:val="00353C2E"/>
    <w:rsid w:val="00354315"/>
    <w:rsid w:val="003546B1"/>
    <w:rsid w:val="00354898"/>
    <w:rsid w:val="003554AE"/>
    <w:rsid w:val="00355661"/>
    <w:rsid w:val="00356D87"/>
    <w:rsid w:val="00356DF0"/>
    <w:rsid w:val="0035733E"/>
    <w:rsid w:val="00357BC1"/>
    <w:rsid w:val="003602C9"/>
    <w:rsid w:val="00360627"/>
    <w:rsid w:val="003607AA"/>
    <w:rsid w:val="003611D3"/>
    <w:rsid w:val="00361432"/>
    <w:rsid w:val="00361926"/>
    <w:rsid w:val="00361B4A"/>
    <w:rsid w:val="00361D7B"/>
    <w:rsid w:val="003622EF"/>
    <w:rsid w:val="003625EC"/>
    <w:rsid w:val="00362D21"/>
    <w:rsid w:val="003632A1"/>
    <w:rsid w:val="00363AC5"/>
    <w:rsid w:val="003642CA"/>
    <w:rsid w:val="0036484D"/>
    <w:rsid w:val="00364988"/>
    <w:rsid w:val="00364B03"/>
    <w:rsid w:val="00364B35"/>
    <w:rsid w:val="00364B91"/>
    <w:rsid w:val="00364D16"/>
    <w:rsid w:val="00364FD6"/>
    <w:rsid w:val="0036566A"/>
    <w:rsid w:val="00365E66"/>
    <w:rsid w:val="00367604"/>
    <w:rsid w:val="003679AA"/>
    <w:rsid w:val="00367B5C"/>
    <w:rsid w:val="00367DF2"/>
    <w:rsid w:val="00370148"/>
    <w:rsid w:val="0037020C"/>
    <w:rsid w:val="003702EC"/>
    <w:rsid w:val="003707F3"/>
    <w:rsid w:val="0037097C"/>
    <w:rsid w:val="00370AFC"/>
    <w:rsid w:val="00371140"/>
    <w:rsid w:val="003714E2"/>
    <w:rsid w:val="003718C4"/>
    <w:rsid w:val="003719C2"/>
    <w:rsid w:val="00371B2E"/>
    <w:rsid w:val="00371CFF"/>
    <w:rsid w:val="0037203D"/>
    <w:rsid w:val="0037373F"/>
    <w:rsid w:val="00373896"/>
    <w:rsid w:val="00373941"/>
    <w:rsid w:val="00373C65"/>
    <w:rsid w:val="00373F38"/>
    <w:rsid w:val="0037451B"/>
    <w:rsid w:val="00374A47"/>
    <w:rsid w:val="00374D14"/>
    <w:rsid w:val="00374D77"/>
    <w:rsid w:val="00375A2C"/>
    <w:rsid w:val="00375CDF"/>
    <w:rsid w:val="00376092"/>
    <w:rsid w:val="0037621A"/>
    <w:rsid w:val="0037629F"/>
    <w:rsid w:val="003763B6"/>
    <w:rsid w:val="00376F71"/>
    <w:rsid w:val="0037711A"/>
    <w:rsid w:val="0037757C"/>
    <w:rsid w:val="00377AA2"/>
    <w:rsid w:val="0038031B"/>
    <w:rsid w:val="003804F7"/>
    <w:rsid w:val="003808DC"/>
    <w:rsid w:val="00380AA3"/>
    <w:rsid w:val="00380DEC"/>
    <w:rsid w:val="0038141B"/>
    <w:rsid w:val="003818C3"/>
    <w:rsid w:val="00381DAA"/>
    <w:rsid w:val="00381E2D"/>
    <w:rsid w:val="00382474"/>
    <w:rsid w:val="003829C2"/>
    <w:rsid w:val="00382C1C"/>
    <w:rsid w:val="003834D1"/>
    <w:rsid w:val="00383B97"/>
    <w:rsid w:val="00384127"/>
    <w:rsid w:val="003841A9"/>
    <w:rsid w:val="0038466E"/>
    <w:rsid w:val="003848C8"/>
    <w:rsid w:val="00384E72"/>
    <w:rsid w:val="00385914"/>
    <w:rsid w:val="00385BFA"/>
    <w:rsid w:val="00385C5A"/>
    <w:rsid w:val="00385C77"/>
    <w:rsid w:val="00385E56"/>
    <w:rsid w:val="003870D0"/>
    <w:rsid w:val="0038717F"/>
    <w:rsid w:val="003875EF"/>
    <w:rsid w:val="003878BB"/>
    <w:rsid w:val="00387F4D"/>
    <w:rsid w:val="0039041C"/>
    <w:rsid w:val="00390CBF"/>
    <w:rsid w:val="00390F89"/>
    <w:rsid w:val="0039123A"/>
    <w:rsid w:val="0039183E"/>
    <w:rsid w:val="003925A2"/>
    <w:rsid w:val="00392DE0"/>
    <w:rsid w:val="00393071"/>
    <w:rsid w:val="00393207"/>
    <w:rsid w:val="0039433E"/>
    <w:rsid w:val="003946BA"/>
    <w:rsid w:val="003947AC"/>
    <w:rsid w:val="00394CF2"/>
    <w:rsid w:val="00394EE5"/>
    <w:rsid w:val="00394EF3"/>
    <w:rsid w:val="003954F6"/>
    <w:rsid w:val="0039578F"/>
    <w:rsid w:val="003958EA"/>
    <w:rsid w:val="00395E28"/>
    <w:rsid w:val="00395F1A"/>
    <w:rsid w:val="00396DFD"/>
    <w:rsid w:val="00397308"/>
    <w:rsid w:val="003976F7"/>
    <w:rsid w:val="00397B5C"/>
    <w:rsid w:val="003A08C5"/>
    <w:rsid w:val="003A0F3D"/>
    <w:rsid w:val="003A1743"/>
    <w:rsid w:val="003A195C"/>
    <w:rsid w:val="003A1C40"/>
    <w:rsid w:val="003A1CC9"/>
    <w:rsid w:val="003A2801"/>
    <w:rsid w:val="003A2ABB"/>
    <w:rsid w:val="003A2C9B"/>
    <w:rsid w:val="003A2DC4"/>
    <w:rsid w:val="003A2FE1"/>
    <w:rsid w:val="003A2FE6"/>
    <w:rsid w:val="003A39C8"/>
    <w:rsid w:val="003A3E03"/>
    <w:rsid w:val="003A448E"/>
    <w:rsid w:val="003A4897"/>
    <w:rsid w:val="003A5655"/>
    <w:rsid w:val="003A6791"/>
    <w:rsid w:val="003A696D"/>
    <w:rsid w:val="003A6E22"/>
    <w:rsid w:val="003A7A44"/>
    <w:rsid w:val="003A7AFC"/>
    <w:rsid w:val="003A7B45"/>
    <w:rsid w:val="003A7DD1"/>
    <w:rsid w:val="003A7EAF"/>
    <w:rsid w:val="003A7F84"/>
    <w:rsid w:val="003B0132"/>
    <w:rsid w:val="003B2051"/>
    <w:rsid w:val="003B219F"/>
    <w:rsid w:val="003B22AE"/>
    <w:rsid w:val="003B27B6"/>
    <w:rsid w:val="003B2876"/>
    <w:rsid w:val="003B2B2E"/>
    <w:rsid w:val="003B2B41"/>
    <w:rsid w:val="003B2C19"/>
    <w:rsid w:val="003B2C74"/>
    <w:rsid w:val="003B33FF"/>
    <w:rsid w:val="003B355C"/>
    <w:rsid w:val="003B369B"/>
    <w:rsid w:val="003B3EE4"/>
    <w:rsid w:val="003B413E"/>
    <w:rsid w:val="003B4276"/>
    <w:rsid w:val="003B5B7A"/>
    <w:rsid w:val="003B5DC7"/>
    <w:rsid w:val="003B60FF"/>
    <w:rsid w:val="003B6123"/>
    <w:rsid w:val="003B67BE"/>
    <w:rsid w:val="003B69B5"/>
    <w:rsid w:val="003B6A42"/>
    <w:rsid w:val="003B6C67"/>
    <w:rsid w:val="003B7171"/>
    <w:rsid w:val="003B74E7"/>
    <w:rsid w:val="003B7813"/>
    <w:rsid w:val="003B7B1C"/>
    <w:rsid w:val="003B7D2C"/>
    <w:rsid w:val="003B7D42"/>
    <w:rsid w:val="003B7F0F"/>
    <w:rsid w:val="003C01D1"/>
    <w:rsid w:val="003C01F9"/>
    <w:rsid w:val="003C0208"/>
    <w:rsid w:val="003C0CE7"/>
    <w:rsid w:val="003C0F7B"/>
    <w:rsid w:val="003C1352"/>
    <w:rsid w:val="003C1355"/>
    <w:rsid w:val="003C13C2"/>
    <w:rsid w:val="003C174B"/>
    <w:rsid w:val="003C1A5D"/>
    <w:rsid w:val="003C1C95"/>
    <w:rsid w:val="003C1D08"/>
    <w:rsid w:val="003C262D"/>
    <w:rsid w:val="003C2863"/>
    <w:rsid w:val="003C2FC6"/>
    <w:rsid w:val="003C32C2"/>
    <w:rsid w:val="003C3B40"/>
    <w:rsid w:val="003C423B"/>
    <w:rsid w:val="003C453C"/>
    <w:rsid w:val="003C47FC"/>
    <w:rsid w:val="003C485E"/>
    <w:rsid w:val="003C4D57"/>
    <w:rsid w:val="003C4F74"/>
    <w:rsid w:val="003C51B2"/>
    <w:rsid w:val="003C5D45"/>
    <w:rsid w:val="003C6026"/>
    <w:rsid w:val="003C666D"/>
    <w:rsid w:val="003C6BFC"/>
    <w:rsid w:val="003C6C93"/>
    <w:rsid w:val="003C6FBC"/>
    <w:rsid w:val="003C7618"/>
    <w:rsid w:val="003C7782"/>
    <w:rsid w:val="003C77CE"/>
    <w:rsid w:val="003C7AD6"/>
    <w:rsid w:val="003C7C35"/>
    <w:rsid w:val="003C7C40"/>
    <w:rsid w:val="003D0166"/>
    <w:rsid w:val="003D0320"/>
    <w:rsid w:val="003D102B"/>
    <w:rsid w:val="003D1288"/>
    <w:rsid w:val="003D12B4"/>
    <w:rsid w:val="003D1304"/>
    <w:rsid w:val="003D1541"/>
    <w:rsid w:val="003D1917"/>
    <w:rsid w:val="003D193A"/>
    <w:rsid w:val="003D1BCC"/>
    <w:rsid w:val="003D1CAC"/>
    <w:rsid w:val="003D1D85"/>
    <w:rsid w:val="003D215F"/>
    <w:rsid w:val="003D2F7E"/>
    <w:rsid w:val="003D31B1"/>
    <w:rsid w:val="003D33E2"/>
    <w:rsid w:val="003D3C18"/>
    <w:rsid w:val="003D3D62"/>
    <w:rsid w:val="003D44D5"/>
    <w:rsid w:val="003D4510"/>
    <w:rsid w:val="003D4FDF"/>
    <w:rsid w:val="003D518B"/>
    <w:rsid w:val="003D525D"/>
    <w:rsid w:val="003D5336"/>
    <w:rsid w:val="003D5C2B"/>
    <w:rsid w:val="003D5CC0"/>
    <w:rsid w:val="003D5E47"/>
    <w:rsid w:val="003D6567"/>
    <w:rsid w:val="003D6A7F"/>
    <w:rsid w:val="003D6CEE"/>
    <w:rsid w:val="003D7089"/>
    <w:rsid w:val="003D7445"/>
    <w:rsid w:val="003D791E"/>
    <w:rsid w:val="003D7D18"/>
    <w:rsid w:val="003E01AD"/>
    <w:rsid w:val="003E216E"/>
    <w:rsid w:val="003E2215"/>
    <w:rsid w:val="003E2694"/>
    <w:rsid w:val="003E31D9"/>
    <w:rsid w:val="003E3235"/>
    <w:rsid w:val="003E34A9"/>
    <w:rsid w:val="003E36CB"/>
    <w:rsid w:val="003E3C11"/>
    <w:rsid w:val="003E3F6A"/>
    <w:rsid w:val="003E4353"/>
    <w:rsid w:val="003E473A"/>
    <w:rsid w:val="003E4C35"/>
    <w:rsid w:val="003E4C8E"/>
    <w:rsid w:val="003E4E24"/>
    <w:rsid w:val="003E5D06"/>
    <w:rsid w:val="003E67FC"/>
    <w:rsid w:val="003E6F68"/>
    <w:rsid w:val="003E7DE3"/>
    <w:rsid w:val="003F04AA"/>
    <w:rsid w:val="003F06BF"/>
    <w:rsid w:val="003F0CE5"/>
    <w:rsid w:val="003F12F4"/>
    <w:rsid w:val="003F1708"/>
    <w:rsid w:val="003F18A6"/>
    <w:rsid w:val="003F18BF"/>
    <w:rsid w:val="003F2093"/>
    <w:rsid w:val="003F2500"/>
    <w:rsid w:val="003F252E"/>
    <w:rsid w:val="003F2AD0"/>
    <w:rsid w:val="003F2AE7"/>
    <w:rsid w:val="003F2B8E"/>
    <w:rsid w:val="003F39FA"/>
    <w:rsid w:val="003F40B5"/>
    <w:rsid w:val="003F4764"/>
    <w:rsid w:val="003F4A02"/>
    <w:rsid w:val="003F4DF8"/>
    <w:rsid w:val="003F5640"/>
    <w:rsid w:val="003F5665"/>
    <w:rsid w:val="003F7081"/>
    <w:rsid w:val="003F76AC"/>
    <w:rsid w:val="003F799D"/>
    <w:rsid w:val="0040017B"/>
    <w:rsid w:val="004009D6"/>
    <w:rsid w:val="00400CD3"/>
    <w:rsid w:val="00400DB5"/>
    <w:rsid w:val="00400ECD"/>
    <w:rsid w:val="004013F9"/>
    <w:rsid w:val="00401794"/>
    <w:rsid w:val="004017AF"/>
    <w:rsid w:val="004017DB"/>
    <w:rsid w:val="00401BEC"/>
    <w:rsid w:val="00401C47"/>
    <w:rsid w:val="00401CC4"/>
    <w:rsid w:val="00402482"/>
    <w:rsid w:val="00402502"/>
    <w:rsid w:val="0040280F"/>
    <w:rsid w:val="0040288B"/>
    <w:rsid w:val="00402A24"/>
    <w:rsid w:val="00402F5B"/>
    <w:rsid w:val="004037CD"/>
    <w:rsid w:val="00403833"/>
    <w:rsid w:val="0040396B"/>
    <w:rsid w:val="00403D15"/>
    <w:rsid w:val="00403F09"/>
    <w:rsid w:val="004040F3"/>
    <w:rsid w:val="00404406"/>
    <w:rsid w:val="00404772"/>
    <w:rsid w:val="00404E2B"/>
    <w:rsid w:val="004058F5"/>
    <w:rsid w:val="0040597B"/>
    <w:rsid w:val="00405C13"/>
    <w:rsid w:val="00406568"/>
    <w:rsid w:val="004069AE"/>
    <w:rsid w:val="00406D9A"/>
    <w:rsid w:val="0040705F"/>
    <w:rsid w:val="00407326"/>
    <w:rsid w:val="0040735B"/>
    <w:rsid w:val="00407A25"/>
    <w:rsid w:val="00410890"/>
    <w:rsid w:val="00410D8F"/>
    <w:rsid w:val="004114CA"/>
    <w:rsid w:val="00411B83"/>
    <w:rsid w:val="004120E6"/>
    <w:rsid w:val="00412212"/>
    <w:rsid w:val="004124A0"/>
    <w:rsid w:val="00412AF1"/>
    <w:rsid w:val="00412FB4"/>
    <w:rsid w:val="0041331B"/>
    <w:rsid w:val="0041351C"/>
    <w:rsid w:val="00413C49"/>
    <w:rsid w:val="00413D30"/>
    <w:rsid w:val="004146E3"/>
    <w:rsid w:val="00414BFE"/>
    <w:rsid w:val="004159EB"/>
    <w:rsid w:val="00415A72"/>
    <w:rsid w:val="00416786"/>
    <w:rsid w:val="00416D58"/>
    <w:rsid w:val="00417273"/>
    <w:rsid w:val="00417364"/>
    <w:rsid w:val="00417600"/>
    <w:rsid w:val="00417803"/>
    <w:rsid w:val="00417CFA"/>
    <w:rsid w:val="0042007E"/>
    <w:rsid w:val="004201D3"/>
    <w:rsid w:val="0042051B"/>
    <w:rsid w:val="00420657"/>
    <w:rsid w:val="004206D0"/>
    <w:rsid w:val="00420C2F"/>
    <w:rsid w:val="00420DA3"/>
    <w:rsid w:val="00421463"/>
    <w:rsid w:val="00421485"/>
    <w:rsid w:val="004219EE"/>
    <w:rsid w:val="00421B56"/>
    <w:rsid w:val="00422377"/>
    <w:rsid w:val="00422FBE"/>
    <w:rsid w:val="004233D6"/>
    <w:rsid w:val="00423552"/>
    <w:rsid w:val="00423B44"/>
    <w:rsid w:val="00424CBA"/>
    <w:rsid w:val="0042559F"/>
    <w:rsid w:val="00425DC9"/>
    <w:rsid w:val="00425DF8"/>
    <w:rsid w:val="004263F3"/>
    <w:rsid w:val="00426BA0"/>
    <w:rsid w:val="0042718B"/>
    <w:rsid w:val="0042752D"/>
    <w:rsid w:val="00427534"/>
    <w:rsid w:val="004276E6"/>
    <w:rsid w:val="00427AEF"/>
    <w:rsid w:val="00430604"/>
    <w:rsid w:val="004307A9"/>
    <w:rsid w:val="00431603"/>
    <w:rsid w:val="00432574"/>
    <w:rsid w:val="00432751"/>
    <w:rsid w:val="004332AC"/>
    <w:rsid w:val="00433682"/>
    <w:rsid w:val="00433A84"/>
    <w:rsid w:val="0043415B"/>
    <w:rsid w:val="0043467A"/>
    <w:rsid w:val="00434BDC"/>
    <w:rsid w:val="00434CBF"/>
    <w:rsid w:val="00435160"/>
    <w:rsid w:val="00435203"/>
    <w:rsid w:val="00435747"/>
    <w:rsid w:val="00435900"/>
    <w:rsid w:val="00436610"/>
    <w:rsid w:val="00436AA0"/>
    <w:rsid w:val="00436CE8"/>
    <w:rsid w:val="00436EC5"/>
    <w:rsid w:val="00436EF5"/>
    <w:rsid w:val="00436F4D"/>
    <w:rsid w:val="00437095"/>
    <w:rsid w:val="004370C3"/>
    <w:rsid w:val="00437162"/>
    <w:rsid w:val="004372D0"/>
    <w:rsid w:val="0043774A"/>
    <w:rsid w:val="00437910"/>
    <w:rsid w:val="00437CBE"/>
    <w:rsid w:val="00437D02"/>
    <w:rsid w:val="00437DF1"/>
    <w:rsid w:val="00437F5B"/>
    <w:rsid w:val="00440018"/>
    <w:rsid w:val="004402E3"/>
    <w:rsid w:val="00440663"/>
    <w:rsid w:val="004408A1"/>
    <w:rsid w:val="004408E1"/>
    <w:rsid w:val="00440D75"/>
    <w:rsid w:val="00441185"/>
    <w:rsid w:val="004416DE"/>
    <w:rsid w:val="00441AE3"/>
    <w:rsid w:val="00441D23"/>
    <w:rsid w:val="00441D99"/>
    <w:rsid w:val="00441F64"/>
    <w:rsid w:val="004427AF"/>
    <w:rsid w:val="004427FF"/>
    <w:rsid w:val="00442F23"/>
    <w:rsid w:val="00443535"/>
    <w:rsid w:val="0044358F"/>
    <w:rsid w:val="004435FC"/>
    <w:rsid w:val="00443811"/>
    <w:rsid w:val="00443DF9"/>
    <w:rsid w:val="00444093"/>
    <w:rsid w:val="0044444E"/>
    <w:rsid w:val="00444BC6"/>
    <w:rsid w:val="00445335"/>
    <w:rsid w:val="0044583C"/>
    <w:rsid w:val="00446B59"/>
    <w:rsid w:val="00446C59"/>
    <w:rsid w:val="00446E1E"/>
    <w:rsid w:val="0044722D"/>
    <w:rsid w:val="00447680"/>
    <w:rsid w:val="00447D6A"/>
    <w:rsid w:val="004506CE"/>
    <w:rsid w:val="00450706"/>
    <w:rsid w:val="00450BC2"/>
    <w:rsid w:val="00450DE2"/>
    <w:rsid w:val="00451014"/>
    <w:rsid w:val="004514D2"/>
    <w:rsid w:val="00452348"/>
    <w:rsid w:val="00452ACD"/>
    <w:rsid w:val="00453050"/>
    <w:rsid w:val="00453302"/>
    <w:rsid w:val="004539EB"/>
    <w:rsid w:val="00453C59"/>
    <w:rsid w:val="00453C7F"/>
    <w:rsid w:val="00453F13"/>
    <w:rsid w:val="004553BA"/>
    <w:rsid w:val="004555A5"/>
    <w:rsid w:val="0045587B"/>
    <w:rsid w:val="004559FC"/>
    <w:rsid w:val="0045627E"/>
    <w:rsid w:val="004568BC"/>
    <w:rsid w:val="00456D4F"/>
    <w:rsid w:val="00456ED0"/>
    <w:rsid w:val="0045734D"/>
    <w:rsid w:val="00457630"/>
    <w:rsid w:val="00460633"/>
    <w:rsid w:val="00460A69"/>
    <w:rsid w:val="00461561"/>
    <w:rsid w:val="0046162E"/>
    <w:rsid w:val="00461C5F"/>
    <w:rsid w:val="00461E6F"/>
    <w:rsid w:val="00461FB9"/>
    <w:rsid w:val="004621D8"/>
    <w:rsid w:val="00462221"/>
    <w:rsid w:val="00462BB7"/>
    <w:rsid w:val="00462CE5"/>
    <w:rsid w:val="00462DE3"/>
    <w:rsid w:val="00463517"/>
    <w:rsid w:val="004638C6"/>
    <w:rsid w:val="00463D62"/>
    <w:rsid w:val="00463F04"/>
    <w:rsid w:val="00464ED3"/>
    <w:rsid w:val="004655D6"/>
    <w:rsid w:val="00465BC6"/>
    <w:rsid w:val="00465DDA"/>
    <w:rsid w:val="00466B52"/>
    <w:rsid w:val="00466CBE"/>
    <w:rsid w:val="00466F93"/>
    <w:rsid w:val="0046714C"/>
    <w:rsid w:val="004711C1"/>
    <w:rsid w:val="00471338"/>
    <w:rsid w:val="00471364"/>
    <w:rsid w:val="0047290B"/>
    <w:rsid w:val="0047328F"/>
    <w:rsid w:val="00473440"/>
    <w:rsid w:val="00473990"/>
    <w:rsid w:val="00473E37"/>
    <w:rsid w:val="0047455C"/>
    <w:rsid w:val="00474A95"/>
    <w:rsid w:val="00474DC2"/>
    <w:rsid w:val="0047507C"/>
    <w:rsid w:val="0047509D"/>
    <w:rsid w:val="004756B9"/>
    <w:rsid w:val="0047633A"/>
    <w:rsid w:val="00476691"/>
    <w:rsid w:val="00476A2C"/>
    <w:rsid w:val="00477686"/>
    <w:rsid w:val="00477857"/>
    <w:rsid w:val="0047790A"/>
    <w:rsid w:val="00480188"/>
    <w:rsid w:val="00480899"/>
    <w:rsid w:val="00480BA9"/>
    <w:rsid w:val="00481041"/>
    <w:rsid w:val="0048124F"/>
    <w:rsid w:val="004815D8"/>
    <w:rsid w:val="0048192D"/>
    <w:rsid w:val="0048220B"/>
    <w:rsid w:val="0048314F"/>
    <w:rsid w:val="00483251"/>
    <w:rsid w:val="00483290"/>
    <w:rsid w:val="00483295"/>
    <w:rsid w:val="00483479"/>
    <w:rsid w:val="00483AA7"/>
    <w:rsid w:val="00483F4F"/>
    <w:rsid w:val="00484254"/>
    <w:rsid w:val="00484A9D"/>
    <w:rsid w:val="00484B32"/>
    <w:rsid w:val="00484F9E"/>
    <w:rsid w:val="004852E4"/>
    <w:rsid w:val="0048577C"/>
    <w:rsid w:val="00485A6C"/>
    <w:rsid w:val="00485EB4"/>
    <w:rsid w:val="004868AF"/>
    <w:rsid w:val="00486B07"/>
    <w:rsid w:val="00486B16"/>
    <w:rsid w:val="004871A5"/>
    <w:rsid w:val="0048798A"/>
    <w:rsid w:val="004879FE"/>
    <w:rsid w:val="00487E50"/>
    <w:rsid w:val="004903D6"/>
    <w:rsid w:val="00491075"/>
    <w:rsid w:val="00491195"/>
    <w:rsid w:val="00491C6E"/>
    <w:rsid w:val="00492011"/>
    <w:rsid w:val="0049211E"/>
    <w:rsid w:val="00492438"/>
    <w:rsid w:val="004924DA"/>
    <w:rsid w:val="00492577"/>
    <w:rsid w:val="004925F0"/>
    <w:rsid w:val="004926B0"/>
    <w:rsid w:val="00492E09"/>
    <w:rsid w:val="00492E95"/>
    <w:rsid w:val="00493F68"/>
    <w:rsid w:val="004942C8"/>
    <w:rsid w:val="004943E8"/>
    <w:rsid w:val="00494426"/>
    <w:rsid w:val="00494674"/>
    <w:rsid w:val="00494827"/>
    <w:rsid w:val="004948C5"/>
    <w:rsid w:val="00494DE2"/>
    <w:rsid w:val="004957EE"/>
    <w:rsid w:val="00495B4F"/>
    <w:rsid w:val="00495D3C"/>
    <w:rsid w:val="0049621D"/>
    <w:rsid w:val="00497916"/>
    <w:rsid w:val="004A009B"/>
    <w:rsid w:val="004A0EFF"/>
    <w:rsid w:val="004A11D2"/>
    <w:rsid w:val="004A161E"/>
    <w:rsid w:val="004A19CB"/>
    <w:rsid w:val="004A2392"/>
    <w:rsid w:val="004A267E"/>
    <w:rsid w:val="004A27B9"/>
    <w:rsid w:val="004A2909"/>
    <w:rsid w:val="004A292D"/>
    <w:rsid w:val="004A2936"/>
    <w:rsid w:val="004A2BB9"/>
    <w:rsid w:val="004A37D9"/>
    <w:rsid w:val="004A4630"/>
    <w:rsid w:val="004A46B7"/>
    <w:rsid w:val="004A498E"/>
    <w:rsid w:val="004A515A"/>
    <w:rsid w:val="004A51A9"/>
    <w:rsid w:val="004A54A7"/>
    <w:rsid w:val="004A5A45"/>
    <w:rsid w:val="004A604E"/>
    <w:rsid w:val="004A6B30"/>
    <w:rsid w:val="004A6B7F"/>
    <w:rsid w:val="004A76CB"/>
    <w:rsid w:val="004A7AFD"/>
    <w:rsid w:val="004A7C9C"/>
    <w:rsid w:val="004B04D6"/>
    <w:rsid w:val="004B0ECC"/>
    <w:rsid w:val="004B1827"/>
    <w:rsid w:val="004B19E3"/>
    <w:rsid w:val="004B1BA9"/>
    <w:rsid w:val="004B1D48"/>
    <w:rsid w:val="004B227D"/>
    <w:rsid w:val="004B2560"/>
    <w:rsid w:val="004B266A"/>
    <w:rsid w:val="004B2A50"/>
    <w:rsid w:val="004B2C7D"/>
    <w:rsid w:val="004B2EFB"/>
    <w:rsid w:val="004B2F73"/>
    <w:rsid w:val="004B31B0"/>
    <w:rsid w:val="004B37CF"/>
    <w:rsid w:val="004B3DAF"/>
    <w:rsid w:val="004B3FC4"/>
    <w:rsid w:val="004B47D4"/>
    <w:rsid w:val="004B4B9E"/>
    <w:rsid w:val="004B4BAF"/>
    <w:rsid w:val="004B4EE1"/>
    <w:rsid w:val="004B4EF3"/>
    <w:rsid w:val="004B597E"/>
    <w:rsid w:val="004B647A"/>
    <w:rsid w:val="004B6494"/>
    <w:rsid w:val="004B736E"/>
    <w:rsid w:val="004B7391"/>
    <w:rsid w:val="004B73C6"/>
    <w:rsid w:val="004B740B"/>
    <w:rsid w:val="004B7590"/>
    <w:rsid w:val="004B78B8"/>
    <w:rsid w:val="004B7BD4"/>
    <w:rsid w:val="004C013D"/>
    <w:rsid w:val="004C04FA"/>
    <w:rsid w:val="004C0F70"/>
    <w:rsid w:val="004C0FF8"/>
    <w:rsid w:val="004C0FFA"/>
    <w:rsid w:val="004C1976"/>
    <w:rsid w:val="004C1B6D"/>
    <w:rsid w:val="004C1F39"/>
    <w:rsid w:val="004C2863"/>
    <w:rsid w:val="004C30BB"/>
    <w:rsid w:val="004C3A36"/>
    <w:rsid w:val="004C3C57"/>
    <w:rsid w:val="004C4278"/>
    <w:rsid w:val="004C4599"/>
    <w:rsid w:val="004C4B71"/>
    <w:rsid w:val="004C4C95"/>
    <w:rsid w:val="004C58FA"/>
    <w:rsid w:val="004C5B3A"/>
    <w:rsid w:val="004C5B93"/>
    <w:rsid w:val="004C6595"/>
    <w:rsid w:val="004C67F1"/>
    <w:rsid w:val="004C68C2"/>
    <w:rsid w:val="004C6967"/>
    <w:rsid w:val="004C69BB"/>
    <w:rsid w:val="004C6D4C"/>
    <w:rsid w:val="004C6EAD"/>
    <w:rsid w:val="004C72ED"/>
    <w:rsid w:val="004C7602"/>
    <w:rsid w:val="004C791C"/>
    <w:rsid w:val="004C7B10"/>
    <w:rsid w:val="004D022B"/>
    <w:rsid w:val="004D0258"/>
    <w:rsid w:val="004D0A06"/>
    <w:rsid w:val="004D0F64"/>
    <w:rsid w:val="004D19EE"/>
    <w:rsid w:val="004D1C18"/>
    <w:rsid w:val="004D1E78"/>
    <w:rsid w:val="004D2141"/>
    <w:rsid w:val="004D27D3"/>
    <w:rsid w:val="004D28C7"/>
    <w:rsid w:val="004D2D5D"/>
    <w:rsid w:val="004D2F92"/>
    <w:rsid w:val="004D34A1"/>
    <w:rsid w:val="004D3B8A"/>
    <w:rsid w:val="004D3FA9"/>
    <w:rsid w:val="004D4325"/>
    <w:rsid w:val="004D4374"/>
    <w:rsid w:val="004D4398"/>
    <w:rsid w:val="004D4928"/>
    <w:rsid w:val="004D522D"/>
    <w:rsid w:val="004D52E6"/>
    <w:rsid w:val="004D560F"/>
    <w:rsid w:val="004D56B9"/>
    <w:rsid w:val="004D5885"/>
    <w:rsid w:val="004D59C2"/>
    <w:rsid w:val="004D5A6C"/>
    <w:rsid w:val="004D5D8A"/>
    <w:rsid w:val="004D5E9F"/>
    <w:rsid w:val="004D5EF9"/>
    <w:rsid w:val="004D62F1"/>
    <w:rsid w:val="004D643D"/>
    <w:rsid w:val="004D6F45"/>
    <w:rsid w:val="004D7081"/>
    <w:rsid w:val="004D710B"/>
    <w:rsid w:val="004D7E9A"/>
    <w:rsid w:val="004E0C9C"/>
    <w:rsid w:val="004E100E"/>
    <w:rsid w:val="004E11EA"/>
    <w:rsid w:val="004E1229"/>
    <w:rsid w:val="004E1600"/>
    <w:rsid w:val="004E1982"/>
    <w:rsid w:val="004E1CAC"/>
    <w:rsid w:val="004E1E95"/>
    <w:rsid w:val="004E224A"/>
    <w:rsid w:val="004E2C8B"/>
    <w:rsid w:val="004E2FC0"/>
    <w:rsid w:val="004E3518"/>
    <w:rsid w:val="004E47D1"/>
    <w:rsid w:val="004E4A68"/>
    <w:rsid w:val="004E50AB"/>
    <w:rsid w:val="004E5977"/>
    <w:rsid w:val="004E6B20"/>
    <w:rsid w:val="004E7BD4"/>
    <w:rsid w:val="004F0EE2"/>
    <w:rsid w:val="004F0F85"/>
    <w:rsid w:val="004F2582"/>
    <w:rsid w:val="004F2B85"/>
    <w:rsid w:val="004F2F21"/>
    <w:rsid w:val="004F30E9"/>
    <w:rsid w:val="004F33A6"/>
    <w:rsid w:val="004F37BE"/>
    <w:rsid w:val="004F3D4B"/>
    <w:rsid w:val="004F3E23"/>
    <w:rsid w:val="004F44D1"/>
    <w:rsid w:val="004F467B"/>
    <w:rsid w:val="004F4B29"/>
    <w:rsid w:val="004F4F41"/>
    <w:rsid w:val="004F56AA"/>
    <w:rsid w:val="004F6063"/>
    <w:rsid w:val="004F62AC"/>
    <w:rsid w:val="004F637B"/>
    <w:rsid w:val="004F651F"/>
    <w:rsid w:val="004F66C3"/>
    <w:rsid w:val="004F68A4"/>
    <w:rsid w:val="004F6B59"/>
    <w:rsid w:val="004F6B76"/>
    <w:rsid w:val="004F7084"/>
    <w:rsid w:val="004F72D6"/>
    <w:rsid w:val="004F7C3B"/>
    <w:rsid w:val="004F7EC7"/>
    <w:rsid w:val="004F7FA6"/>
    <w:rsid w:val="004F7FB6"/>
    <w:rsid w:val="00500AFE"/>
    <w:rsid w:val="00500C50"/>
    <w:rsid w:val="0050198D"/>
    <w:rsid w:val="00501A0D"/>
    <w:rsid w:val="00501CB1"/>
    <w:rsid w:val="00501D67"/>
    <w:rsid w:val="00501F5F"/>
    <w:rsid w:val="005024B6"/>
    <w:rsid w:val="00502C79"/>
    <w:rsid w:val="00502DA7"/>
    <w:rsid w:val="00504A5B"/>
    <w:rsid w:val="0050509F"/>
    <w:rsid w:val="0050526A"/>
    <w:rsid w:val="005054D5"/>
    <w:rsid w:val="00505EFD"/>
    <w:rsid w:val="0050604F"/>
    <w:rsid w:val="0050688E"/>
    <w:rsid w:val="00506A0F"/>
    <w:rsid w:val="00506A8A"/>
    <w:rsid w:val="00506C36"/>
    <w:rsid w:val="00506DC7"/>
    <w:rsid w:val="00507078"/>
    <w:rsid w:val="00507082"/>
    <w:rsid w:val="005070D0"/>
    <w:rsid w:val="0050791A"/>
    <w:rsid w:val="0050797A"/>
    <w:rsid w:val="00507F7C"/>
    <w:rsid w:val="00507FFD"/>
    <w:rsid w:val="0051094C"/>
    <w:rsid w:val="00510C31"/>
    <w:rsid w:val="005115B6"/>
    <w:rsid w:val="00511FDB"/>
    <w:rsid w:val="00512504"/>
    <w:rsid w:val="00512B32"/>
    <w:rsid w:val="005134C4"/>
    <w:rsid w:val="00513799"/>
    <w:rsid w:val="00513C47"/>
    <w:rsid w:val="00514067"/>
    <w:rsid w:val="005143F1"/>
    <w:rsid w:val="005146D7"/>
    <w:rsid w:val="00514B1C"/>
    <w:rsid w:val="00514DA7"/>
    <w:rsid w:val="0051537F"/>
    <w:rsid w:val="00515810"/>
    <w:rsid w:val="005158EE"/>
    <w:rsid w:val="00515D5C"/>
    <w:rsid w:val="00516345"/>
    <w:rsid w:val="00516F31"/>
    <w:rsid w:val="0051702D"/>
    <w:rsid w:val="00517493"/>
    <w:rsid w:val="00517876"/>
    <w:rsid w:val="00517B50"/>
    <w:rsid w:val="00517E6A"/>
    <w:rsid w:val="005200B3"/>
    <w:rsid w:val="005203AB"/>
    <w:rsid w:val="005204D9"/>
    <w:rsid w:val="005214A4"/>
    <w:rsid w:val="005227AE"/>
    <w:rsid w:val="00522AE6"/>
    <w:rsid w:val="00523085"/>
    <w:rsid w:val="00523BCB"/>
    <w:rsid w:val="0052439D"/>
    <w:rsid w:val="00524A61"/>
    <w:rsid w:val="00524F69"/>
    <w:rsid w:val="00524F82"/>
    <w:rsid w:val="00525073"/>
    <w:rsid w:val="00525172"/>
    <w:rsid w:val="005256D8"/>
    <w:rsid w:val="00525979"/>
    <w:rsid w:val="005259C2"/>
    <w:rsid w:val="00525C77"/>
    <w:rsid w:val="00526243"/>
    <w:rsid w:val="005263C8"/>
    <w:rsid w:val="005271AE"/>
    <w:rsid w:val="00527408"/>
    <w:rsid w:val="005275F8"/>
    <w:rsid w:val="00527902"/>
    <w:rsid w:val="00527AE0"/>
    <w:rsid w:val="00527CB4"/>
    <w:rsid w:val="0053031F"/>
    <w:rsid w:val="00530393"/>
    <w:rsid w:val="00530745"/>
    <w:rsid w:val="005307FB"/>
    <w:rsid w:val="00531045"/>
    <w:rsid w:val="0053123D"/>
    <w:rsid w:val="00531623"/>
    <w:rsid w:val="00531BF9"/>
    <w:rsid w:val="00532993"/>
    <w:rsid w:val="00532F52"/>
    <w:rsid w:val="005330A1"/>
    <w:rsid w:val="005332E7"/>
    <w:rsid w:val="00533532"/>
    <w:rsid w:val="005340EA"/>
    <w:rsid w:val="00534144"/>
    <w:rsid w:val="00534258"/>
    <w:rsid w:val="005349A3"/>
    <w:rsid w:val="00534A3B"/>
    <w:rsid w:val="00534FD1"/>
    <w:rsid w:val="005350AA"/>
    <w:rsid w:val="005350E5"/>
    <w:rsid w:val="00535656"/>
    <w:rsid w:val="00535DA1"/>
    <w:rsid w:val="00535DD1"/>
    <w:rsid w:val="00536118"/>
    <w:rsid w:val="0053629A"/>
    <w:rsid w:val="005365F0"/>
    <w:rsid w:val="00536BED"/>
    <w:rsid w:val="00536EEC"/>
    <w:rsid w:val="0053732F"/>
    <w:rsid w:val="00537544"/>
    <w:rsid w:val="00540645"/>
    <w:rsid w:val="00540A34"/>
    <w:rsid w:val="00541436"/>
    <w:rsid w:val="00541655"/>
    <w:rsid w:val="00541858"/>
    <w:rsid w:val="005426A4"/>
    <w:rsid w:val="00542780"/>
    <w:rsid w:val="00542D03"/>
    <w:rsid w:val="00542FF1"/>
    <w:rsid w:val="0054302E"/>
    <w:rsid w:val="00543609"/>
    <w:rsid w:val="00543AAC"/>
    <w:rsid w:val="0054425A"/>
    <w:rsid w:val="00544713"/>
    <w:rsid w:val="0054488A"/>
    <w:rsid w:val="00545DC1"/>
    <w:rsid w:val="005460E7"/>
    <w:rsid w:val="0054612D"/>
    <w:rsid w:val="005467FF"/>
    <w:rsid w:val="00546841"/>
    <w:rsid w:val="0054699B"/>
    <w:rsid w:val="005469F6"/>
    <w:rsid w:val="00546FCF"/>
    <w:rsid w:val="005472DF"/>
    <w:rsid w:val="0054734C"/>
    <w:rsid w:val="005509E3"/>
    <w:rsid w:val="0055124C"/>
    <w:rsid w:val="00551694"/>
    <w:rsid w:val="00551974"/>
    <w:rsid w:val="00551AB5"/>
    <w:rsid w:val="00551D0B"/>
    <w:rsid w:val="005530CD"/>
    <w:rsid w:val="005535B5"/>
    <w:rsid w:val="005538D7"/>
    <w:rsid w:val="00554146"/>
    <w:rsid w:val="005543FB"/>
    <w:rsid w:val="00554B6E"/>
    <w:rsid w:val="00554D9C"/>
    <w:rsid w:val="005553CD"/>
    <w:rsid w:val="00555A86"/>
    <w:rsid w:val="00555FEA"/>
    <w:rsid w:val="00556EF3"/>
    <w:rsid w:val="00557100"/>
    <w:rsid w:val="00557947"/>
    <w:rsid w:val="00557A1A"/>
    <w:rsid w:val="00560C2C"/>
    <w:rsid w:val="00560CEF"/>
    <w:rsid w:val="00561058"/>
    <w:rsid w:val="00561458"/>
    <w:rsid w:val="00561BF4"/>
    <w:rsid w:val="0056296D"/>
    <w:rsid w:val="005633CB"/>
    <w:rsid w:val="00563A0D"/>
    <w:rsid w:val="00563C75"/>
    <w:rsid w:val="00563D9F"/>
    <w:rsid w:val="00563DF2"/>
    <w:rsid w:val="00563E62"/>
    <w:rsid w:val="0056453B"/>
    <w:rsid w:val="00564593"/>
    <w:rsid w:val="00564909"/>
    <w:rsid w:val="00564956"/>
    <w:rsid w:val="00564BCD"/>
    <w:rsid w:val="00564E8E"/>
    <w:rsid w:val="005651D7"/>
    <w:rsid w:val="00565981"/>
    <w:rsid w:val="005659AB"/>
    <w:rsid w:val="00565E5F"/>
    <w:rsid w:val="005664D1"/>
    <w:rsid w:val="00566819"/>
    <w:rsid w:val="005668BE"/>
    <w:rsid w:val="005672A5"/>
    <w:rsid w:val="00567F4D"/>
    <w:rsid w:val="0057067C"/>
    <w:rsid w:val="0057097F"/>
    <w:rsid w:val="005712EF"/>
    <w:rsid w:val="00571380"/>
    <w:rsid w:val="00571526"/>
    <w:rsid w:val="005716DB"/>
    <w:rsid w:val="00572367"/>
    <w:rsid w:val="005725EB"/>
    <w:rsid w:val="005726B7"/>
    <w:rsid w:val="00572920"/>
    <w:rsid w:val="00572D4F"/>
    <w:rsid w:val="00572EF2"/>
    <w:rsid w:val="00573183"/>
    <w:rsid w:val="00573321"/>
    <w:rsid w:val="0057353C"/>
    <w:rsid w:val="005740CB"/>
    <w:rsid w:val="005740F8"/>
    <w:rsid w:val="00574721"/>
    <w:rsid w:val="00574DA2"/>
    <w:rsid w:val="005750A6"/>
    <w:rsid w:val="00575217"/>
    <w:rsid w:val="00575A18"/>
    <w:rsid w:val="00575C70"/>
    <w:rsid w:val="00575FAE"/>
    <w:rsid w:val="0057615A"/>
    <w:rsid w:val="005769C4"/>
    <w:rsid w:val="00576C67"/>
    <w:rsid w:val="00577263"/>
    <w:rsid w:val="005778F7"/>
    <w:rsid w:val="00577D4A"/>
    <w:rsid w:val="00577E6A"/>
    <w:rsid w:val="00577F1E"/>
    <w:rsid w:val="00577F80"/>
    <w:rsid w:val="0058019C"/>
    <w:rsid w:val="005801E1"/>
    <w:rsid w:val="00580321"/>
    <w:rsid w:val="00580951"/>
    <w:rsid w:val="00580B36"/>
    <w:rsid w:val="005811F6"/>
    <w:rsid w:val="005812AF"/>
    <w:rsid w:val="0058138A"/>
    <w:rsid w:val="00581418"/>
    <w:rsid w:val="00581BB8"/>
    <w:rsid w:val="00582226"/>
    <w:rsid w:val="005829BC"/>
    <w:rsid w:val="00582E7D"/>
    <w:rsid w:val="00583705"/>
    <w:rsid w:val="00583C17"/>
    <w:rsid w:val="0058404C"/>
    <w:rsid w:val="00586092"/>
    <w:rsid w:val="005861F9"/>
    <w:rsid w:val="00586597"/>
    <w:rsid w:val="0058660A"/>
    <w:rsid w:val="00586775"/>
    <w:rsid w:val="00586884"/>
    <w:rsid w:val="00586FE4"/>
    <w:rsid w:val="005874E5"/>
    <w:rsid w:val="00587D5A"/>
    <w:rsid w:val="00590586"/>
    <w:rsid w:val="0059058F"/>
    <w:rsid w:val="005909B6"/>
    <w:rsid w:val="00590B8B"/>
    <w:rsid w:val="00590B99"/>
    <w:rsid w:val="00590C83"/>
    <w:rsid w:val="00590D22"/>
    <w:rsid w:val="00590F17"/>
    <w:rsid w:val="0059185D"/>
    <w:rsid w:val="00591F16"/>
    <w:rsid w:val="0059211F"/>
    <w:rsid w:val="005921B4"/>
    <w:rsid w:val="00592DBD"/>
    <w:rsid w:val="00592F4E"/>
    <w:rsid w:val="00593041"/>
    <w:rsid w:val="00593694"/>
    <w:rsid w:val="00593767"/>
    <w:rsid w:val="00593BC6"/>
    <w:rsid w:val="00593DB5"/>
    <w:rsid w:val="00593E66"/>
    <w:rsid w:val="0059416A"/>
    <w:rsid w:val="005944B3"/>
    <w:rsid w:val="00594A38"/>
    <w:rsid w:val="005952CB"/>
    <w:rsid w:val="00595899"/>
    <w:rsid w:val="005959C5"/>
    <w:rsid w:val="00595A96"/>
    <w:rsid w:val="00595DA5"/>
    <w:rsid w:val="00595F8D"/>
    <w:rsid w:val="0059624C"/>
    <w:rsid w:val="00596502"/>
    <w:rsid w:val="00597039"/>
    <w:rsid w:val="00597814"/>
    <w:rsid w:val="00597ACF"/>
    <w:rsid w:val="00597B42"/>
    <w:rsid w:val="00597B8B"/>
    <w:rsid w:val="00597D5A"/>
    <w:rsid w:val="00597DE0"/>
    <w:rsid w:val="005A01A6"/>
    <w:rsid w:val="005A0794"/>
    <w:rsid w:val="005A0B5F"/>
    <w:rsid w:val="005A100C"/>
    <w:rsid w:val="005A11C3"/>
    <w:rsid w:val="005A1B59"/>
    <w:rsid w:val="005A20F4"/>
    <w:rsid w:val="005A2328"/>
    <w:rsid w:val="005A249D"/>
    <w:rsid w:val="005A2542"/>
    <w:rsid w:val="005A26AA"/>
    <w:rsid w:val="005A2701"/>
    <w:rsid w:val="005A2939"/>
    <w:rsid w:val="005A2CFF"/>
    <w:rsid w:val="005A3270"/>
    <w:rsid w:val="005A37E3"/>
    <w:rsid w:val="005A3991"/>
    <w:rsid w:val="005A435C"/>
    <w:rsid w:val="005A4E28"/>
    <w:rsid w:val="005A51A4"/>
    <w:rsid w:val="005A5471"/>
    <w:rsid w:val="005A5582"/>
    <w:rsid w:val="005A5854"/>
    <w:rsid w:val="005A5F32"/>
    <w:rsid w:val="005A603F"/>
    <w:rsid w:val="005A624F"/>
    <w:rsid w:val="005A674D"/>
    <w:rsid w:val="005A6A5D"/>
    <w:rsid w:val="005A6E03"/>
    <w:rsid w:val="005A6E7A"/>
    <w:rsid w:val="005A74D2"/>
    <w:rsid w:val="005A7841"/>
    <w:rsid w:val="005A7EC7"/>
    <w:rsid w:val="005A7FF0"/>
    <w:rsid w:val="005B046A"/>
    <w:rsid w:val="005B0676"/>
    <w:rsid w:val="005B09B7"/>
    <w:rsid w:val="005B0BD4"/>
    <w:rsid w:val="005B0BFB"/>
    <w:rsid w:val="005B1144"/>
    <w:rsid w:val="005B11AF"/>
    <w:rsid w:val="005B1694"/>
    <w:rsid w:val="005B1C21"/>
    <w:rsid w:val="005B2142"/>
    <w:rsid w:val="005B2869"/>
    <w:rsid w:val="005B2AE5"/>
    <w:rsid w:val="005B327A"/>
    <w:rsid w:val="005B3746"/>
    <w:rsid w:val="005B3E55"/>
    <w:rsid w:val="005B432A"/>
    <w:rsid w:val="005B448F"/>
    <w:rsid w:val="005B51E0"/>
    <w:rsid w:val="005B529F"/>
    <w:rsid w:val="005B56C0"/>
    <w:rsid w:val="005B58DA"/>
    <w:rsid w:val="005B5F75"/>
    <w:rsid w:val="005B5FF3"/>
    <w:rsid w:val="005B6620"/>
    <w:rsid w:val="005B6882"/>
    <w:rsid w:val="005B6944"/>
    <w:rsid w:val="005B6B5C"/>
    <w:rsid w:val="005B7422"/>
    <w:rsid w:val="005B78C0"/>
    <w:rsid w:val="005B7B7A"/>
    <w:rsid w:val="005B7C6E"/>
    <w:rsid w:val="005B7E0E"/>
    <w:rsid w:val="005C0383"/>
    <w:rsid w:val="005C0865"/>
    <w:rsid w:val="005C10E4"/>
    <w:rsid w:val="005C12FC"/>
    <w:rsid w:val="005C133E"/>
    <w:rsid w:val="005C1415"/>
    <w:rsid w:val="005C1843"/>
    <w:rsid w:val="005C1989"/>
    <w:rsid w:val="005C1D85"/>
    <w:rsid w:val="005C1D8C"/>
    <w:rsid w:val="005C27FF"/>
    <w:rsid w:val="005C284A"/>
    <w:rsid w:val="005C33AB"/>
    <w:rsid w:val="005C34CD"/>
    <w:rsid w:val="005C35CE"/>
    <w:rsid w:val="005C42EB"/>
    <w:rsid w:val="005C5D6A"/>
    <w:rsid w:val="005C6069"/>
    <w:rsid w:val="005C6124"/>
    <w:rsid w:val="005C6781"/>
    <w:rsid w:val="005C695C"/>
    <w:rsid w:val="005C6AB9"/>
    <w:rsid w:val="005C6C8F"/>
    <w:rsid w:val="005C6E42"/>
    <w:rsid w:val="005C6F83"/>
    <w:rsid w:val="005C7C95"/>
    <w:rsid w:val="005C7DF1"/>
    <w:rsid w:val="005C7E31"/>
    <w:rsid w:val="005D0851"/>
    <w:rsid w:val="005D0CDB"/>
    <w:rsid w:val="005D137B"/>
    <w:rsid w:val="005D153E"/>
    <w:rsid w:val="005D1F17"/>
    <w:rsid w:val="005D21D9"/>
    <w:rsid w:val="005D2347"/>
    <w:rsid w:val="005D35C4"/>
    <w:rsid w:val="005D373C"/>
    <w:rsid w:val="005D3E50"/>
    <w:rsid w:val="005D3E60"/>
    <w:rsid w:val="005D4647"/>
    <w:rsid w:val="005D517E"/>
    <w:rsid w:val="005D5184"/>
    <w:rsid w:val="005D53AE"/>
    <w:rsid w:val="005D53F1"/>
    <w:rsid w:val="005D55F0"/>
    <w:rsid w:val="005D5806"/>
    <w:rsid w:val="005D65DC"/>
    <w:rsid w:val="005D672C"/>
    <w:rsid w:val="005D6833"/>
    <w:rsid w:val="005D6A6A"/>
    <w:rsid w:val="005D6BE2"/>
    <w:rsid w:val="005D73D5"/>
    <w:rsid w:val="005D7414"/>
    <w:rsid w:val="005D7DC5"/>
    <w:rsid w:val="005E02A6"/>
    <w:rsid w:val="005E035C"/>
    <w:rsid w:val="005E047C"/>
    <w:rsid w:val="005E0628"/>
    <w:rsid w:val="005E142A"/>
    <w:rsid w:val="005E145F"/>
    <w:rsid w:val="005E1D7B"/>
    <w:rsid w:val="005E1E90"/>
    <w:rsid w:val="005E1EDA"/>
    <w:rsid w:val="005E22F3"/>
    <w:rsid w:val="005E27D2"/>
    <w:rsid w:val="005E2B1C"/>
    <w:rsid w:val="005E2FBB"/>
    <w:rsid w:val="005E3097"/>
    <w:rsid w:val="005E3148"/>
    <w:rsid w:val="005E336B"/>
    <w:rsid w:val="005E39D8"/>
    <w:rsid w:val="005E3F96"/>
    <w:rsid w:val="005E4427"/>
    <w:rsid w:val="005E4699"/>
    <w:rsid w:val="005E472E"/>
    <w:rsid w:val="005E4C93"/>
    <w:rsid w:val="005E5459"/>
    <w:rsid w:val="005E5503"/>
    <w:rsid w:val="005E5B2B"/>
    <w:rsid w:val="005E5B91"/>
    <w:rsid w:val="005E5DEB"/>
    <w:rsid w:val="005E63A9"/>
    <w:rsid w:val="005E65CC"/>
    <w:rsid w:val="005E6803"/>
    <w:rsid w:val="005E69D9"/>
    <w:rsid w:val="005E6CBA"/>
    <w:rsid w:val="005E6F3E"/>
    <w:rsid w:val="005E7437"/>
    <w:rsid w:val="005E7804"/>
    <w:rsid w:val="005E7A3D"/>
    <w:rsid w:val="005E7ABB"/>
    <w:rsid w:val="005E7C4F"/>
    <w:rsid w:val="005F0D4B"/>
    <w:rsid w:val="005F103B"/>
    <w:rsid w:val="005F1CFB"/>
    <w:rsid w:val="005F2033"/>
    <w:rsid w:val="005F229D"/>
    <w:rsid w:val="005F24E4"/>
    <w:rsid w:val="005F253C"/>
    <w:rsid w:val="005F2B36"/>
    <w:rsid w:val="005F2D31"/>
    <w:rsid w:val="005F2F59"/>
    <w:rsid w:val="005F384C"/>
    <w:rsid w:val="005F3B37"/>
    <w:rsid w:val="005F40B8"/>
    <w:rsid w:val="005F4B0C"/>
    <w:rsid w:val="005F4D6A"/>
    <w:rsid w:val="005F4FC0"/>
    <w:rsid w:val="005F5258"/>
    <w:rsid w:val="005F54AE"/>
    <w:rsid w:val="005F5ADE"/>
    <w:rsid w:val="005F5BAB"/>
    <w:rsid w:val="005F6288"/>
    <w:rsid w:val="005F6336"/>
    <w:rsid w:val="005F6D8C"/>
    <w:rsid w:val="005F71EE"/>
    <w:rsid w:val="005F758E"/>
    <w:rsid w:val="005F76BB"/>
    <w:rsid w:val="005F7997"/>
    <w:rsid w:val="005F7A8E"/>
    <w:rsid w:val="005F7D28"/>
    <w:rsid w:val="005F7F09"/>
    <w:rsid w:val="006002CD"/>
    <w:rsid w:val="00600563"/>
    <w:rsid w:val="0060059D"/>
    <w:rsid w:val="0060061F"/>
    <w:rsid w:val="00600BAA"/>
    <w:rsid w:val="00600F56"/>
    <w:rsid w:val="00600FA3"/>
    <w:rsid w:val="00601093"/>
    <w:rsid w:val="00601360"/>
    <w:rsid w:val="00601B61"/>
    <w:rsid w:val="00601E1E"/>
    <w:rsid w:val="00602290"/>
    <w:rsid w:val="00602356"/>
    <w:rsid w:val="006024C6"/>
    <w:rsid w:val="00602930"/>
    <w:rsid w:val="00602B66"/>
    <w:rsid w:val="00602C31"/>
    <w:rsid w:val="00602C48"/>
    <w:rsid w:val="0060310B"/>
    <w:rsid w:val="006031B1"/>
    <w:rsid w:val="006034AC"/>
    <w:rsid w:val="00603C7D"/>
    <w:rsid w:val="00603F27"/>
    <w:rsid w:val="006040BB"/>
    <w:rsid w:val="00604369"/>
    <w:rsid w:val="006043A3"/>
    <w:rsid w:val="00604787"/>
    <w:rsid w:val="00604816"/>
    <w:rsid w:val="00605492"/>
    <w:rsid w:val="006057B9"/>
    <w:rsid w:val="0060592B"/>
    <w:rsid w:val="00605D41"/>
    <w:rsid w:val="0060630D"/>
    <w:rsid w:val="00606459"/>
    <w:rsid w:val="00606D9B"/>
    <w:rsid w:val="00606E09"/>
    <w:rsid w:val="006076A9"/>
    <w:rsid w:val="0060779C"/>
    <w:rsid w:val="006077D9"/>
    <w:rsid w:val="00607EAF"/>
    <w:rsid w:val="00607F8B"/>
    <w:rsid w:val="006100F4"/>
    <w:rsid w:val="006101C5"/>
    <w:rsid w:val="00610385"/>
    <w:rsid w:val="00610570"/>
    <w:rsid w:val="00610982"/>
    <w:rsid w:val="00610BC2"/>
    <w:rsid w:val="00610BF3"/>
    <w:rsid w:val="006111C2"/>
    <w:rsid w:val="0061176D"/>
    <w:rsid w:val="006118FA"/>
    <w:rsid w:val="00611D43"/>
    <w:rsid w:val="00611D74"/>
    <w:rsid w:val="00611EE5"/>
    <w:rsid w:val="0061363A"/>
    <w:rsid w:val="00613676"/>
    <w:rsid w:val="006137E1"/>
    <w:rsid w:val="0061388B"/>
    <w:rsid w:val="00613DF3"/>
    <w:rsid w:val="006144CC"/>
    <w:rsid w:val="006148EB"/>
    <w:rsid w:val="00614A07"/>
    <w:rsid w:val="00614A4A"/>
    <w:rsid w:val="00614BC2"/>
    <w:rsid w:val="00614BCE"/>
    <w:rsid w:val="00614BCF"/>
    <w:rsid w:val="00614C5E"/>
    <w:rsid w:val="00615729"/>
    <w:rsid w:val="0061597E"/>
    <w:rsid w:val="00615A94"/>
    <w:rsid w:val="006162D0"/>
    <w:rsid w:val="00616666"/>
    <w:rsid w:val="00616B7E"/>
    <w:rsid w:val="006171F0"/>
    <w:rsid w:val="006204CA"/>
    <w:rsid w:val="00620580"/>
    <w:rsid w:val="00620B5F"/>
    <w:rsid w:val="00621783"/>
    <w:rsid w:val="00621CBE"/>
    <w:rsid w:val="0062207F"/>
    <w:rsid w:val="0062209F"/>
    <w:rsid w:val="0062234C"/>
    <w:rsid w:val="0062273A"/>
    <w:rsid w:val="0062304D"/>
    <w:rsid w:val="0062326A"/>
    <w:rsid w:val="00623520"/>
    <w:rsid w:val="00623668"/>
    <w:rsid w:val="00623EB3"/>
    <w:rsid w:val="00624542"/>
    <w:rsid w:val="00625072"/>
    <w:rsid w:val="00625B46"/>
    <w:rsid w:val="0062632F"/>
    <w:rsid w:val="00626751"/>
    <w:rsid w:val="00626A81"/>
    <w:rsid w:val="00626FC2"/>
    <w:rsid w:val="00627299"/>
    <w:rsid w:val="006274A1"/>
    <w:rsid w:val="0063067A"/>
    <w:rsid w:val="006309F0"/>
    <w:rsid w:val="00630B0B"/>
    <w:rsid w:val="00630B6B"/>
    <w:rsid w:val="00630D26"/>
    <w:rsid w:val="00630E41"/>
    <w:rsid w:val="0063105A"/>
    <w:rsid w:val="0063175D"/>
    <w:rsid w:val="0063182B"/>
    <w:rsid w:val="0063188B"/>
    <w:rsid w:val="0063188F"/>
    <w:rsid w:val="00632037"/>
    <w:rsid w:val="00632205"/>
    <w:rsid w:val="00632F66"/>
    <w:rsid w:val="0063323F"/>
    <w:rsid w:val="0063344D"/>
    <w:rsid w:val="006336D0"/>
    <w:rsid w:val="00633953"/>
    <w:rsid w:val="00633B8B"/>
    <w:rsid w:val="00633D90"/>
    <w:rsid w:val="00634059"/>
    <w:rsid w:val="006342A5"/>
    <w:rsid w:val="00634376"/>
    <w:rsid w:val="00634BBA"/>
    <w:rsid w:val="00634FFB"/>
    <w:rsid w:val="00635828"/>
    <w:rsid w:val="00635937"/>
    <w:rsid w:val="00635B63"/>
    <w:rsid w:val="006360F5"/>
    <w:rsid w:val="006361CA"/>
    <w:rsid w:val="0063665E"/>
    <w:rsid w:val="0063687D"/>
    <w:rsid w:val="00636C42"/>
    <w:rsid w:val="00636FC9"/>
    <w:rsid w:val="00637848"/>
    <w:rsid w:val="006378EA"/>
    <w:rsid w:val="00637914"/>
    <w:rsid w:val="006379E7"/>
    <w:rsid w:val="00637F0B"/>
    <w:rsid w:val="006410C6"/>
    <w:rsid w:val="00641546"/>
    <w:rsid w:val="006419E4"/>
    <w:rsid w:val="00641AA7"/>
    <w:rsid w:val="00641ECD"/>
    <w:rsid w:val="00641F1E"/>
    <w:rsid w:val="00641FB4"/>
    <w:rsid w:val="006420A8"/>
    <w:rsid w:val="00642531"/>
    <w:rsid w:val="0064311F"/>
    <w:rsid w:val="006434F8"/>
    <w:rsid w:val="00643D75"/>
    <w:rsid w:val="006441D2"/>
    <w:rsid w:val="006443F9"/>
    <w:rsid w:val="0064456B"/>
    <w:rsid w:val="006450F7"/>
    <w:rsid w:val="00645407"/>
    <w:rsid w:val="006455CF"/>
    <w:rsid w:val="00645EA3"/>
    <w:rsid w:val="0064634B"/>
    <w:rsid w:val="00646594"/>
    <w:rsid w:val="00646901"/>
    <w:rsid w:val="006469F0"/>
    <w:rsid w:val="00646E54"/>
    <w:rsid w:val="00647B4E"/>
    <w:rsid w:val="006500BA"/>
    <w:rsid w:val="0065020C"/>
    <w:rsid w:val="00650644"/>
    <w:rsid w:val="006513E9"/>
    <w:rsid w:val="00651504"/>
    <w:rsid w:val="00651FEF"/>
    <w:rsid w:val="00652997"/>
    <w:rsid w:val="006531B8"/>
    <w:rsid w:val="00653331"/>
    <w:rsid w:val="00653466"/>
    <w:rsid w:val="00653C1A"/>
    <w:rsid w:val="00653D8A"/>
    <w:rsid w:val="00654A4B"/>
    <w:rsid w:val="00654CA2"/>
    <w:rsid w:val="006550C3"/>
    <w:rsid w:val="006554A5"/>
    <w:rsid w:val="00656DAF"/>
    <w:rsid w:val="00656E2D"/>
    <w:rsid w:val="006578BF"/>
    <w:rsid w:val="006604D7"/>
    <w:rsid w:val="00660817"/>
    <w:rsid w:val="00660C58"/>
    <w:rsid w:val="0066194A"/>
    <w:rsid w:val="00661A8E"/>
    <w:rsid w:val="006620E4"/>
    <w:rsid w:val="006620E6"/>
    <w:rsid w:val="00662875"/>
    <w:rsid w:val="00663B00"/>
    <w:rsid w:val="006646CF"/>
    <w:rsid w:val="00664A15"/>
    <w:rsid w:val="00664EA0"/>
    <w:rsid w:val="00665483"/>
    <w:rsid w:val="00665520"/>
    <w:rsid w:val="00665867"/>
    <w:rsid w:val="006658FD"/>
    <w:rsid w:val="00665D5C"/>
    <w:rsid w:val="00666182"/>
    <w:rsid w:val="00666567"/>
    <w:rsid w:val="006666A1"/>
    <w:rsid w:val="00666B83"/>
    <w:rsid w:val="00666E5C"/>
    <w:rsid w:val="00667171"/>
    <w:rsid w:val="006674AD"/>
    <w:rsid w:val="006706BC"/>
    <w:rsid w:val="00670CF2"/>
    <w:rsid w:val="00670DCF"/>
    <w:rsid w:val="00670F9A"/>
    <w:rsid w:val="0067126F"/>
    <w:rsid w:val="0067165C"/>
    <w:rsid w:val="00671884"/>
    <w:rsid w:val="00671DDC"/>
    <w:rsid w:val="006720A5"/>
    <w:rsid w:val="00672177"/>
    <w:rsid w:val="0067265B"/>
    <w:rsid w:val="006726BC"/>
    <w:rsid w:val="00672F2A"/>
    <w:rsid w:val="0067302A"/>
    <w:rsid w:val="00673792"/>
    <w:rsid w:val="00673908"/>
    <w:rsid w:val="00673A7E"/>
    <w:rsid w:val="00673E4F"/>
    <w:rsid w:val="006741D7"/>
    <w:rsid w:val="00674391"/>
    <w:rsid w:val="006744F0"/>
    <w:rsid w:val="0067503A"/>
    <w:rsid w:val="00675291"/>
    <w:rsid w:val="006752C3"/>
    <w:rsid w:val="0067537A"/>
    <w:rsid w:val="00675D72"/>
    <w:rsid w:val="00675EFF"/>
    <w:rsid w:val="0067621C"/>
    <w:rsid w:val="00676424"/>
    <w:rsid w:val="00676560"/>
    <w:rsid w:val="00676C18"/>
    <w:rsid w:val="00676ED0"/>
    <w:rsid w:val="0067755F"/>
    <w:rsid w:val="0067786E"/>
    <w:rsid w:val="00677ACE"/>
    <w:rsid w:val="00680418"/>
    <w:rsid w:val="0068044A"/>
    <w:rsid w:val="0068065F"/>
    <w:rsid w:val="006809B3"/>
    <w:rsid w:val="00680AA2"/>
    <w:rsid w:val="00680BB6"/>
    <w:rsid w:val="00680D66"/>
    <w:rsid w:val="00680F98"/>
    <w:rsid w:val="006813AF"/>
    <w:rsid w:val="006813F8"/>
    <w:rsid w:val="0068144D"/>
    <w:rsid w:val="00681638"/>
    <w:rsid w:val="006817C2"/>
    <w:rsid w:val="00681A7B"/>
    <w:rsid w:val="00681A93"/>
    <w:rsid w:val="00681BC5"/>
    <w:rsid w:val="00681E5F"/>
    <w:rsid w:val="00681F7B"/>
    <w:rsid w:val="00682691"/>
    <w:rsid w:val="006834E4"/>
    <w:rsid w:val="00683BFE"/>
    <w:rsid w:val="006848E2"/>
    <w:rsid w:val="00684FF0"/>
    <w:rsid w:val="0068533D"/>
    <w:rsid w:val="0068577C"/>
    <w:rsid w:val="006858CE"/>
    <w:rsid w:val="00685A5B"/>
    <w:rsid w:val="00685C70"/>
    <w:rsid w:val="00685D40"/>
    <w:rsid w:val="00685ED7"/>
    <w:rsid w:val="00686117"/>
    <w:rsid w:val="00686167"/>
    <w:rsid w:val="00686905"/>
    <w:rsid w:val="00686A37"/>
    <w:rsid w:val="0068718B"/>
    <w:rsid w:val="006874D6"/>
    <w:rsid w:val="00687FE9"/>
    <w:rsid w:val="0069005C"/>
    <w:rsid w:val="0069066C"/>
    <w:rsid w:val="0069089D"/>
    <w:rsid w:val="006909B0"/>
    <w:rsid w:val="006915EA"/>
    <w:rsid w:val="00691880"/>
    <w:rsid w:val="00691B59"/>
    <w:rsid w:val="00692073"/>
    <w:rsid w:val="006927A8"/>
    <w:rsid w:val="00692920"/>
    <w:rsid w:val="00692C49"/>
    <w:rsid w:val="00692ED4"/>
    <w:rsid w:val="00693461"/>
    <w:rsid w:val="00694888"/>
    <w:rsid w:val="0069494D"/>
    <w:rsid w:val="00694B17"/>
    <w:rsid w:val="00694EC9"/>
    <w:rsid w:val="0069547B"/>
    <w:rsid w:val="006958EE"/>
    <w:rsid w:val="00695CBE"/>
    <w:rsid w:val="00696112"/>
    <w:rsid w:val="00696318"/>
    <w:rsid w:val="00696A66"/>
    <w:rsid w:val="00697091"/>
    <w:rsid w:val="00697198"/>
    <w:rsid w:val="00697AC9"/>
    <w:rsid w:val="006A094C"/>
    <w:rsid w:val="006A0AF3"/>
    <w:rsid w:val="006A0D88"/>
    <w:rsid w:val="006A0E75"/>
    <w:rsid w:val="006A1014"/>
    <w:rsid w:val="006A1C44"/>
    <w:rsid w:val="006A1D86"/>
    <w:rsid w:val="006A3432"/>
    <w:rsid w:val="006A3812"/>
    <w:rsid w:val="006A393A"/>
    <w:rsid w:val="006A397C"/>
    <w:rsid w:val="006A3DD9"/>
    <w:rsid w:val="006A3F88"/>
    <w:rsid w:val="006A4E8D"/>
    <w:rsid w:val="006A4F83"/>
    <w:rsid w:val="006A52D5"/>
    <w:rsid w:val="006A574A"/>
    <w:rsid w:val="006A58C4"/>
    <w:rsid w:val="006A5C45"/>
    <w:rsid w:val="006A630D"/>
    <w:rsid w:val="006A64F9"/>
    <w:rsid w:val="006A6972"/>
    <w:rsid w:val="006A699F"/>
    <w:rsid w:val="006A7587"/>
    <w:rsid w:val="006A7A24"/>
    <w:rsid w:val="006A7D87"/>
    <w:rsid w:val="006B00F0"/>
    <w:rsid w:val="006B0F7C"/>
    <w:rsid w:val="006B1023"/>
    <w:rsid w:val="006B1B8B"/>
    <w:rsid w:val="006B1E34"/>
    <w:rsid w:val="006B2206"/>
    <w:rsid w:val="006B2B22"/>
    <w:rsid w:val="006B3000"/>
    <w:rsid w:val="006B3060"/>
    <w:rsid w:val="006B30EB"/>
    <w:rsid w:val="006B3477"/>
    <w:rsid w:val="006B3A74"/>
    <w:rsid w:val="006B3B86"/>
    <w:rsid w:val="006B42F3"/>
    <w:rsid w:val="006B455C"/>
    <w:rsid w:val="006B458F"/>
    <w:rsid w:val="006B4680"/>
    <w:rsid w:val="006B4894"/>
    <w:rsid w:val="006B4B73"/>
    <w:rsid w:val="006B4BCC"/>
    <w:rsid w:val="006B4E5B"/>
    <w:rsid w:val="006B4EB3"/>
    <w:rsid w:val="006B50DE"/>
    <w:rsid w:val="006B5190"/>
    <w:rsid w:val="006B57A7"/>
    <w:rsid w:val="006B6034"/>
    <w:rsid w:val="006B615C"/>
    <w:rsid w:val="006B6B70"/>
    <w:rsid w:val="006B6C72"/>
    <w:rsid w:val="006B70A9"/>
    <w:rsid w:val="006B75EB"/>
    <w:rsid w:val="006B7F8A"/>
    <w:rsid w:val="006C07AD"/>
    <w:rsid w:val="006C07BE"/>
    <w:rsid w:val="006C1109"/>
    <w:rsid w:val="006C1607"/>
    <w:rsid w:val="006C2597"/>
    <w:rsid w:val="006C262A"/>
    <w:rsid w:val="006C269E"/>
    <w:rsid w:val="006C29E0"/>
    <w:rsid w:val="006C36FB"/>
    <w:rsid w:val="006C3C41"/>
    <w:rsid w:val="006C3C58"/>
    <w:rsid w:val="006C3E9F"/>
    <w:rsid w:val="006C49C3"/>
    <w:rsid w:val="006C4A01"/>
    <w:rsid w:val="006C4FED"/>
    <w:rsid w:val="006C5016"/>
    <w:rsid w:val="006C501B"/>
    <w:rsid w:val="006C6A94"/>
    <w:rsid w:val="006C6C9B"/>
    <w:rsid w:val="006C70CB"/>
    <w:rsid w:val="006C7218"/>
    <w:rsid w:val="006C7AA3"/>
    <w:rsid w:val="006C7FA7"/>
    <w:rsid w:val="006D098F"/>
    <w:rsid w:val="006D1B4E"/>
    <w:rsid w:val="006D1F88"/>
    <w:rsid w:val="006D2100"/>
    <w:rsid w:val="006D2965"/>
    <w:rsid w:val="006D2D10"/>
    <w:rsid w:val="006D2D6A"/>
    <w:rsid w:val="006D39C9"/>
    <w:rsid w:val="006D3C7B"/>
    <w:rsid w:val="006D4136"/>
    <w:rsid w:val="006D49AC"/>
    <w:rsid w:val="006D4B12"/>
    <w:rsid w:val="006D529F"/>
    <w:rsid w:val="006D543E"/>
    <w:rsid w:val="006D6122"/>
    <w:rsid w:val="006D66A3"/>
    <w:rsid w:val="006D719C"/>
    <w:rsid w:val="006D7339"/>
    <w:rsid w:val="006D79C4"/>
    <w:rsid w:val="006D7B5E"/>
    <w:rsid w:val="006D7BDB"/>
    <w:rsid w:val="006E145F"/>
    <w:rsid w:val="006E182C"/>
    <w:rsid w:val="006E23D8"/>
    <w:rsid w:val="006E249B"/>
    <w:rsid w:val="006E24A2"/>
    <w:rsid w:val="006E367A"/>
    <w:rsid w:val="006E3BCB"/>
    <w:rsid w:val="006E3C9C"/>
    <w:rsid w:val="006E3E9C"/>
    <w:rsid w:val="006E400D"/>
    <w:rsid w:val="006E43FD"/>
    <w:rsid w:val="006E4A14"/>
    <w:rsid w:val="006E4C67"/>
    <w:rsid w:val="006E5BA0"/>
    <w:rsid w:val="006E5CB0"/>
    <w:rsid w:val="006E5E80"/>
    <w:rsid w:val="006E6453"/>
    <w:rsid w:val="006E6BB4"/>
    <w:rsid w:val="006E72E1"/>
    <w:rsid w:val="006E7E8C"/>
    <w:rsid w:val="006F0800"/>
    <w:rsid w:val="006F186B"/>
    <w:rsid w:val="006F1C6C"/>
    <w:rsid w:val="006F20AF"/>
    <w:rsid w:val="006F21C3"/>
    <w:rsid w:val="006F21F8"/>
    <w:rsid w:val="006F2D3D"/>
    <w:rsid w:val="006F3640"/>
    <w:rsid w:val="006F3667"/>
    <w:rsid w:val="006F3A51"/>
    <w:rsid w:val="006F3B64"/>
    <w:rsid w:val="006F3C69"/>
    <w:rsid w:val="006F3C82"/>
    <w:rsid w:val="006F3EA7"/>
    <w:rsid w:val="006F4082"/>
    <w:rsid w:val="006F4283"/>
    <w:rsid w:val="006F440F"/>
    <w:rsid w:val="006F445F"/>
    <w:rsid w:val="006F49C1"/>
    <w:rsid w:val="006F4A5B"/>
    <w:rsid w:val="006F5909"/>
    <w:rsid w:val="006F5AE5"/>
    <w:rsid w:val="006F6664"/>
    <w:rsid w:val="006F6FD9"/>
    <w:rsid w:val="006F7467"/>
    <w:rsid w:val="006F7915"/>
    <w:rsid w:val="006F7DF5"/>
    <w:rsid w:val="00700019"/>
    <w:rsid w:val="00700338"/>
    <w:rsid w:val="00701498"/>
    <w:rsid w:val="0070166D"/>
    <w:rsid w:val="0070183E"/>
    <w:rsid w:val="00701D16"/>
    <w:rsid w:val="00701F0C"/>
    <w:rsid w:val="00702FE5"/>
    <w:rsid w:val="00703108"/>
    <w:rsid w:val="00703568"/>
    <w:rsid w:val="0070390E"/>
    <w:rsid w:val="007039C1"/>
    <w:rsid w:val="00703C28"/>
    <w:rsid w:val="00704168"/>
    <w:rsid w:val="007041C0"/>
    <w:rsid w:val="00704508"/>
    <w:rsid w:val="007045AD"/>
    <w:rsid w:val="007045B5"/>
    <w:rsid w:val="0070675F"/>
    <w:rsid w:val="007067A0"/>
    <w:rsid w:val="00706B27"/>
    <w:rsid w:val="00707508"/>
    <w:rsid w:val="00707B2C"/>
    <w:rsid w:val="007105D2"/>
    <w:rsid w:val="00710CA6"/>
    <w:rsid w:val="00710E98"/>
    <w:rsid w:val="00711112"/>
    <w:rsid w:val="007111F6"/>
    <w:rsid w:val="007112C3"/>
    <w:rsid w:val="00711EAB"/>
    <w:rsid w:val="00711F80"/>
    <w:rsid w:val="0071238A"/>
    <w:rsid w:val="00712728"/>
    <w:rsid w:val="00712CAE"/>
    <w:rsid w:val="00712EDB"/>
    <w:rsid w:val="007131D7"/>
    <w:rsid w:val="00713376"/>
    <w:rsid w:val="0071384B"/>
    <w:rsid w:val="00713AD1"/>
    <w:rsid w:val="00713AE9"/>
    <w:rsid w:val="0071417E"/>
    <w:rsid w:val="007141DB"/>
    <w:rsid w:val="00714585"/>
    <w:rsid w:val="00714AFF"/>
    <w:rsid w:val="007152A9"/>
    <w:rsid w:val="00715493"/>
    <w:rsid w:val="007158C4"/>
    <w:rsid w:val="00715BAB"/>
    <w:rsid w:val="00715D7F"/>
    <w:rsid w:val="007161A0"/>
    <w:rsid w:val="0071623B"/>
    <w:rsid w:val="007165CE"/>
    <w:rsid w:val="00716F64"/>
    <w:rsid w:val="00717976"/>
    <w:rsid w:val="007179AA"/>
    <w:rsid w:val="00717A92"/>
    <w:rsid w:val="00717ABD"/>
    <w:rsid w:val="00717F37"/>
    <w:rsid w:val="007200C8"/>
    <w:rsid w:val="00720A3F"/>
    <w:rsid w:val="007210A0"/>
    <w:rsid w:val="007210AB"/>
    <w:rsid w:val="00721C4C"/>
    <w:rsid w:val="00721E2F"/>
    <w:rsid w:val="00721F1B"/>
    <w:rsid w:val="0072205F"/>
    <w:rsid w:val="00722138"/>
    <w:rsid w:val="007221C2"/>
    <w:rsid w:val="0072312A"/>
    <w:rsid w:val="00723466"/>
    <w:rsid w:val="00723A5B"/>
    <w:rsid w:val="00723C85"/>
    <w:rsid w:val="00724137"/>
    <w:rsid w:val="0072520B"/>
    <w:rsid w:val="00725333"/>
    <w:rsid w:val="00727398"/>
    <w:rsid w:val="007303FF"/>
    <w:rsid w:val="00730779"/>
    <w:rsid w:val="00730D8A"/>
    <w:rsid w:val="00731CA7"/>
    <w:rsid w:val="00731F60"/>
    <w:rsid w:val="007322FE"/>
    <w:rsid w:val="007325DA"/>
    <w:rsid w:val="007328C2"/>
    <w:rsid w:val="00732CA7"/>
    <w:rsid w:val="00732F7B"/>
    <w:rsid w:val="0073325B"/>
    <w:rsid w:val="007334EE"/>
    <w:rsid w:val="00733535"/>
    <w:rsid w:val="007337B7"/>
    <w:rsid w:val="00734462"/>
    <w:rsid w:val="00734A83"/>
    <w:rsid w:val="00734B13"/>
    <w:rsid w:val="00734D92"/>
    <w:rsid w:val="007350C1"/>
    <w:rsid w:val="00736343"/>
    <w:rsid w:val="00736957"/>
    <w:rsid w:val="00736BCB"/>
    <w:rsid w:val="00737BA9"/>
    <w:rsid w:val="00737CD6"/>
    <w:rsid w:val="00737FD7"/>
    <w:rsid w:val="00740C86"/>
    <w:rsid w:val="00740EEB"/>
    <w:rsid w:val="007418D8"/>
    <w:rsid w:val="00741B8C"/>
    <w:rsid w:val="00741DA5"/>
    <w:rsid w:val="00741DBD"/>
    <w:rsid w:val="00741E52"/>
    <w:rsid w:val="0074210B"/>
    <w:rsid w:val="007421AA"/>
    <w:rsid w:val="007421EA"/>
    <w:rsid w:val="007423DE"/>
    <w:rsid w:val="007425DC"/>
    <w:rsid w:val="00742661"/>
    <w:rsid w:val="0074281D"/>
    <w:rsid w:val="00742BA6"/>
    <w:rsid w:val="00742E23"/>
    <w:rsid w:val="00742E45"/>
    <w:rsid w:val="00742EEA"/>
    <w:rsid w:val="00744298"/>
    <w:rsid w:val="00744413"/>
    <w:rsid w:val="0074452F"/>
    <w:rsid w:val="007449BE"/>
    <w:rsid w:val="00744BD9"/>
    <w:rsid w:val="0074515F"/>
    <w:rsid w:val="00745AB4"/>
    <w:rsid w:val="00745AF3"/>
    <w:rsid w:val="00745B17"/>
    <w:rsid w:val="00745BAE"/>
    <w:rsid w:val="00745D82"/>
    <w:rsid w:val="00746725"/>
    <w:rsid w:val="0074728F"/>
    <w:rsid w:val="00747A35"/>
    <w:rsid w:val="00750020"/>
    <w:rsid w:val="00750104"/>
    <w:rsid w:val="00750144"/>
    <w:rsid w:val="007506F8"/>
    <w:rsid w:val="007508FB"/>
    <w:rsid w:val="00750ACF"/>
    <w:rsid w:val="007518FF"/>
    <w:rsid w:val="00751A30"/>
    <w:rsid w:val="00752015"/>
    <w:rsid w:val="00752470"/>
    <w:rsid w:val="00752780"/>
    <w:rsid w:val="00752C4A"/>
    <w:rsid w:val="0075315F"/>
    <w:rsid w:val="00753972"/>
    <w:rsid w:val="00753E16"/>
    <w:rsid w:val="00754267"/>
    <w:rsid w:val="00754603"/>
    <w:rsid w:val="00755B4E"/>
    <w:rsid w:val="007564DC"/>
    <w:rsid w:val="00756630"/>
    <w:rsid w:val="00756E68"/>
    <w:rsid w:val="00756E7D"/>
    <w:rsid w:val="00756EBC"/>
    <w:rsid w:val="00757A30"/>
    <w:rsid w:val="00760169"/>
    <w:rsid w:val="00760205"/>
    <w:rsid w:val="007602B1"/>
    <w:rsid w:val="00760364"/>
    <w:rsid w:val="007606B8"/>
    <w:rsid w:val="00760BBD"/>
    <w:rsid w:val="00761390"/>
    <w:rsid w:val="007613CE"/>
    <w:rsid w:val="0076157A"/>
    <w:rsid w:val="007620B2"/>
    <w:rsid w:val="00762891"/>
    <w:rsid w:val="00762962"/>
    <w:rsid w:val="00762E28"/>
    <w:rsid w:val="007630CC"/>
    <w:rsid w:val="007631C4"/>
    <w:rsid w:val="0076377D"/>
    <w:rsid w:val="00763D4C"/>
    <w:rsid w:val="00763DA5"/>
    <w:rsid w:val="007640C1"/>
    <w:rsid w:val="00764AD5"/>
    <w:rsid w:val="00764D5D"/>
    <w:rsid w:val="007651FD"/>
    <w:rsid w:val="0076557F"/>
    <w:rsid w:val="007657CE"/>
    <w:rsid w:val="007658E0"/>
    <w:rsid w:val="0076604D"/>
    <w:rsid w:val="00766345"/>
    <w:rsid w:val="00766BA6"/>
    <w:rsid w:val="00767146"/>
    <w:rsid w:val="00767272"/>
    <w:rsid w:val="00767650"/>
    <w:rsid w:val="0076777A"/>
    <w:rsid w:val="00767DDC"/>
    <w:rsid w:val="00767F2E"/>
    <w:rsid w:val="00767F62"/>
    <w:rsid w:val="00770580"/>
    <w:rsid w:val="00770A28"/>
    <w:rsid w:val="00770B31"/>
    <w:rsid w:val="00770BB8"/>
    <w:rsid w:val="00771CA2"/>
    <w:rsid w:val="0077232F"/>
    <w:rsid w:val="007725BE"/>
    <w:rsid w:val="00772CB2"/>
    <w:rsid w:val="00773974"/>
    <w:rsid w:val="00773A11"/>
    <w:rsid w:val="00773AB8"/>
    <w:rsid w:val="00773EA1"/>
    <w:rsid w:val="00773EEF"/>
    <w:rsid w:val="00774334"/>
    <w:rsid w:val="0077444B"/>
    <w:rsid w:val="00774509"/>
    <w:rsid w:val="0077464E"/>
    <w:rsid w:val="00774E86"/>
    <w:rsid w:val="0077527E"/>
    <w:rsid w:val="007754FB"/>
    <w:rsid w:val="007757A7"/>
    <w:rsid w:val="00775F05"/>
    <w:rsid w:val="007762C9"/>
    <w:rsid w:val="007766CB"/>
    <w:rsid w:val="00776D06"/>
    <w:rsid w:val="00777012"/>
    <w:rsid w:val="00777FE9"/>
    <w:rsid w:val="00780F53"/>
    <w:rsid w:val="0078170B"/>
    <w:rsid w:val="007822FA"/>
    <w:rsid w:val="0078257A"/>
    <w:rsid w:val="00782588"/>
    <w:rsid w:val="0078289A"/>
    <w:rsid w:val="00782DA1"/>
    <w:rsid w:val="007837E6"/>
    <w:rsid w:val="007845C4"/>
    <w:rsid w:val="0078462A"/>
    <w:rsid w:val="00784A7C"/>
    <w:rsid w:val="007859E9"/>
    <w:rsid w:val="0078606D"/>
    <w:rsid w:val="0078633C"/>
    <w:rsid w:val="00786616"/>
    <w:rsid w:val="0078679C"/>
    <w:rsid w:val="007869A4"/>
    <w:rsid w:val="00786EF7"/>
    <w:rsid w:val="007876E6"/>
    <w:rsid w:val="00787EB0"/>
    <w:rsid w:val="00787F59"/>
    <w:rsid w:val="00787F98"/>
    <w:rsid w:val="0079007C"/>
    <w:rsid w:val="0079032C"/>
    <w:rsid w:val="0079043C"/>
    <w:rsid w:val="0079049B"/>
    <w:rsid w:val="0079053A"/>
    <w:rsid w:val="00790BC8"/>
    <w:rsid w:val="00790C70"/>
    <w:rsid w:val="007912BA"/>
    <w:rsid w:val="0079141F"/>
    <w:rsid w:val="00791819"/>
    <w:rsid w:val="00791952"/>
    <w:rsid w:val="007924B0"/>
    <w:rsid w:val="0079289A"/>
    <w:rsid w:val="00792AB0"/>
    <w:rsid w:val="00792FD0"/>
    <w:rsid w:val="007933B2"/>
    <w:rsid w:val="00793508"/>
    <w:rsid w:val="00793A71"/>
    <w:rsid w:val="00793D43"/>
    <w:rsid w:val="00793EDE"/>
    <w:rsid w:val="00794381"/>
    <w:rsid w:val="0079459E"/>
    <w:rsid w:val="00795123"/>
    <w:rsid w:val="00795369"/>
    <w:rsid w:val="007955CE"/>
    <w:rsid w:val="00795C0E"/>
    <w:rsid w:val="00795DF1"/>
    <w:rsid w:val="00795EB3"/>
    <w:rsid w:val="0079685B"/>
    <w:rsid w:val="00796882"/>
    <w:rsid w:val="007969DA"/>
    <w:rsid w:val="007974B8"/>
    <w:rsid w:val="00797945"/>
    <w:rsid w:val="00797A10"/>
    <w:rsid w:val="00797EA9"/>
    <w:rsid w:val="007A0208"/>
    <w:rsid w:val="007A053B"/>
    <w:rsid w:val="007A0877"/>
    <w:rsid w:val="007A13A5"/>
    <w:rsid w:val="007A14C5"/>
    <w:rsid w:val="007A1793"/>
    <w:rsid w:val="007A1D57"/>
    <w:rsid w:val="007A20E4"/>
    <w:rsid w:val="007A2326"/>
    <w:rsid w:val="007A268E"/>
    <w:rsid w:val="007A2883"/>
    <w:rsid w:val="007A28B8"/>
    <w:rsid w:val="007A3110"/>
    <w:rsid w:val="007A3456"/>
    <w:rsid w:val="007A3B5F"/>
    <w:rsid w:val="007A3BD1"/>
    <w:rsid w:val="007A3EEA"/>
    <w:rsid w:val="007A3FA0"/>
    <w:rsid w:val="007A440A"/>
    <w:rsid w:val="007A466B"/>
    <w:rsid w:val="007A4730"/>
    <w:rsid w:val="007A51F8"/>
    <w:rsid w:val="007A5721"/>
    <w:rsid w:val="007A583B"/>
    <w:rsid w:val="007A5AAE"/>
    <w:rsid w:val="007A613C"/>
    <w:rsid w:val="007A6943"/>
    <w:rsid w:val="007A69B5"/>
    <w:rsid w:val="007A6B96"/>
    <w:rsid w:val="007A6E9D"/>
    <w:rsid w:val="007A703A"/>
    <w:rsid w:val="007A71F7"/>
    <w:rsid w:val="007A77A9"/>
    <w:rsid w:val="007B039A"/>
    <w:rsid w:val="007B03C1"/>
    <w:rsid w:val="007B0826"/>
    <w:rsid w:val="007B0E16"/>
    <w:rsid w:val="007B13DD"/>
    <w:rsid w:val="007B1AE9"/>
    <w:rsid w:val="007B1C1C"/>
    <w:rsid w:val="007B1FB3"/>
    <w:rsid w:val="007B20BD"/>
    <w:rsid w:val="007B2577"/>
    <w:rsid w:val="007B26A6"/>
    <w:rsid w:val="007B2745"/>
    <w:rsid w:val="007B28E4"/>
    <w:rsid w:val="007B28EC"/>
    <w:rsid w:val="007B2B02"/>
    <w:rsid w:val="007B2BDC"/>
    <w:rsid w:val="007B3419"/>
    <w:rsid w:val="007B34F8"/>
    <w:rsid w:val="007B3886"/>
    <w:rsid w:val="007B3A18"/>
    <w:rsid w:val="007B3D7B"/>
    <w:rsid w:val="007B41A2"/>
    <w:rsid w:val="007B4682"/>
    <w:rsid w:val="007B4849"/>
    <w:rsid w:val="007B4AFF"/>
    <w:rsid w:val="007B5AF0"/>
    <w:rsid w:val="007B5F21"/>
    <w:rsid w:val="007B5FF2"/>
    <w:rsid w:val="007B6213"/>
    <w:rsid w:val="007B6C25"/>
    <w:rsid w:val="007B71AD"/>
    <w:rsid w:val="007B72EC"/>
    <w:rsid w:val="007C014A"/>
    <w:rsid w:val="007C077B"/>
    <w:rsid w:val="007C07E8"/>
    <w:rsid w:val="007C0BB2"/>
    <w:rsid w:val="007C0D2D"/>
    <w:rsid w:val="007C16BE"/>
    <w:rsid w:val="007C1B10"/>
    <w:rsid w:val="007C1FBB"/>
    <w:rsid w:val="007C2257"/>
    <w:rsid w:val="007C242F"/>
    <w:rsid w:val="007C2676"/>
    <w:rsid w:val="007C2835"/>
    <w:rsid w:val="007C2B25"/>
    <w:rsid w:val="007C3607"/>
    <w:rsid w:val="007C370D"/>
    <w:rsid w:val="007C3929"/>
    <w:rsid w:val="007C3B45"/>
    <w:rsid w:val="007C3BE3"/>
    <w:rsid w:val="007C3CBB"/>
    <w:rsid w:val="007C4195"/>
    <w:rsid w:val="007C4814"/>
    <w:rsid w:val="007C49BC"/>
    <w:rsid w:val="007C4C9A"/>
    <w:rsid w:val="007C5A83"/>
    <w:rsid w:val="007C5B25"/>
    <w:rsid w:val="007C5FEF"/>
    <w:rsid w:val="007C6CDB"/>
    <w:rsid w:val="007C70EE"/>
    <w:rsid w:val="007C7367"/>
    <w:rsid w:val="007C7579"/>
    <w:rsid w:val="007C7799"/>
    <w:rsid w:val="007D0438"/>
    <w:rsid w:val="007D0991"/>
    <w:rsid w:val="007D0AC2"/>
    <w:rsid w:val="007D0FCC"/>
    <w:rsid w:val="007D103D"/>
    <w:rsid w:val="007D1759"/>
    <w:rsid w:val="007D1AED"/>
    <w:rsid w:val="007D256A"/>
    <w:rsid w:val="007D29D7"/>
    <w:rsid w:val="007D2C82"/>
    <w:rsid w:val="007D3942"/>
    <w:rsid w:val="007D3B07"/>
    <w:rsid w:val="007D49B0"/>
    <w:rsid w:val="007D4CDD"/>
    <w:rsid w:val="007D4EF7"/>
    <w:rsid w:val="007D543C"/>
    <w:rsid w:val="007D58A9"/>
    <w:rsid w:val="007D5D99"/>
    <w:rsid w:val="007D6634"/>
    <w:rsid w:val="007D6F2B"/>
    <w:rsid w:val="007D7364"/>
    <w:rsid w:val="007D7D88"/>
    <w:rsid w:val="007D7F96"/>
    <w:rsid w:val="007E062F"/>
    <w:rsid w:val="007E06E8"/>
    <w:rsid w:val="007E0CD2"/>
    <w:rsid w:val="007E0DB0"/>
    <w:rsid w:val="007E0DC8"/>
    <w:rsid w:val="007E0F0E"/>
    <w:rsid w:val="007E295C"/>
    <w:rsid w:val="007E458E"/>
    <w:rsid w:val="007E4796"/>
    <w:rsid w:val="007E4A24"/>
    <w:rsid w:val="007E4A93"/>
    <w:rsid w:val="007E4C8E"/>
    <w:rsid w:val="007E4F5D"/>
    <w:rsid w:val="007E5025"/>
    <w:rsid w:val="007E5150"/>
    <w:rsid w:val="007E5166"/>
    <w:rsid w:val="007E545B"/>
    <w:rsid w:val="007E5C91"/>
    <w:rsid w:val="007E5E67"/>
    <w:rsid w:val="007E5E7D"/>
    <w:rsid w:val="007E647E"/>
    <w:rsid w:val="007E732E"/>
    <w:rsid w:val="007E7E36"/>
    <w:rsid w:val="007E7E7A"/>
    <w:rsid w:val="007F02C2"/>
    <w:rsid w:val="007F0930"/>
    <w:rsid w:val="007F0BE4"/>
    <w:rsid w:val="007F1F3F"/>
    <w:rsid w:val="007F268F"/>
    <w:rsid w:val="007F309D"/>
    <w:rsid w:val="007F33E5"/>
    <w:rsid w:val="007F3409"/>
    <w:rsid w:val="007F34BB"/>
    <w:rsid w:val="007F3696"/>
    <w:rsid w:val="007F394C"/>
    <w:rsid w:val="007F3D9B"/>
    <w:rsid w:val="007F445B"/>
    <w:rsid w:val="007F44E1"/>
    <w:rsid w:val="007F4690"/>
    <w:rsid w:val="007F46C1"/>
    <w:rsid w:val="007F4A9B"/>
    <w:rsid w:val="007F591D"/>
    <w:rsid w:val="007F6463"/>
    <w:rsid w:val="007F648C"/>
    <w:rsid w:val="007F67F6"/>
    <w:rsid w:val="007F6844"/>
    <w:rsid w:val="007F6E02"/>
    <w:rsid w:val="007F6EA3"/>
    <w:rsid w:val="007F7FF2"/>
    <w:rsid w:val="0080167F"/>
    <w:rsid w:val="00801B2A"/>
    <w:rsid w:val="008020DF"/>
    <w:rsid w:val="00802284"/>
    <w:rsid w:val="00802A5E"/>
    <w:rsid w:val="00803725"/>
    <w:rsid w:val="00803E86"/>
    <w:rsid w:val="008044C6"/>
    <w:rsid w:val="00804511"/>
    <w:rsid w:val="00804ADA"/>
    <w:rsid w:val="00804E1A"/>
    <w:rsid w:val="00806234"/>
    <w:rsid w:val="00806592"/>
    <w:rsid w:val="00806825"/>
    <w:rsid w:val="00806B92"/>
    <w:rsid w:val="00806CBF"/>
    <w:rsid w:val="00807022"/>
    <w:rsid w:val="0080749E"/>
    <w:rsid w:val="00807948"/>
    <w:rsid w:val="00807B78"/>
    <w:rsid w:val="00810229"/>
    <w:rsid w:val="0081144D"/>
    <w:rsid w:val="00811560"/>
    <w:rsid w:val="00811594"/>
    <w:rsid w:val="0081208D"/>
    <w:rsid w:val="008120F9"/>
    <w:rsid w:val="008123A9"/>
    <w:rsid w:val="00812953"/>
    <w:rsid w:val="00813184"/>
    <w:rsid w:val="0081333C"/>
    <w:rsid w:val="00813519"/>
    <w:rsid w:val="008135A0"/>
    <w:rsid w:val="0081365A"/>
    <w:rsid w:val="0081398D"/>
    <w:rsid w:val="00814A57"/>
    <w:rsid w:val="00814DF1"/>
    <w:rsid w:val="00815143"/>
    <w:rsid w:val="00815248"/>
    <w:rsid w:val="0081530B"/>
    <w:rsid w:val="00815328"/>
    <w:rsid w:val="00815B8C"/>
    <w:rsid w:val="00816BF3"/>
    <w:rsid w:val="00816D7D"/>
    <w:rsid w:val="00817128"/>
    <w:rsid w:val="008175E7"/>
    <w:rsid w:val="0081768B"/>
    <w:rsid w:val="008177FB"/>
    <w:rsid w:val="00817882"/>
    <w:rsid w:val="0081795B"/>
    <w:rsid w:val="00817C46"/>
    <w:rsid w:val="00817C90"/>
    <w:rsid w:val="008202A6"/>
    <w:rsid w:val="00820681"/>
    <w:rsid w:val="00820836"/>
    <w:rsid w:val="00820C81"/>
    <w:rsid w:val="00820D5E"/>
    <w:rsid w:val="008210DF"/>
    <w:rsid w:val="008217AF"/>
    <w:rsid w:val="0082195C"/>
    <w:rsid w:val="008223FF"/>
    <w:rsid w:val="008228B3"/>
    <w:rsid w:val="008228E9"/>
    <w:rsid w:val="00823297"/>
    <w:rsid w:val="00823B45"/>
    <w:rsid w:val="008246E0"/>
    <w:rsid w:val="00824A29"/>
    <w:rsid w:val="00824E86"/>
    <w:rsid w:val="008250BF"/>
    <w:rsid w:val="0082524A"/>
    <w:rsid w:val="0082593B"/>
    <w:rsid w:val="00825E14"/>
    <w:rsid w:val="00826421"/>
    <w:rsid w:val="00826491"/>
    <w:rsid w:val="00826981"/>
    <w:rsid w:val="008271C3"/>
    <w:rsid w:val="0082741D"/>
    <w:rsid w:val="00827B9C"/>
    <w:rsid w:val="008307BF"/>
    <w:rsid w:val="00830C59"/>
    <w:rsid w:val="008317FF"/>
    <w:rsid w:val="0083187F"/>
    <w:rsid w:val="00831C51"/>
    <w:rsid w:val="00831D57"/>
    <w:rsid w:val="00831E95"/>
    <w:rsid w:val="0083233C"/>
    <w:rsid w:val="0083275B"/>
    <w:rsid w:val="0083279D"/>
    <w:rsid w:val="00832C37"/>
    <w:rsid w:val="00832C84"/>
    <w:rsid w:val="00832E35"/>
    <w:rsid w:val="0083303A"/>
    <w:rsid w:val="0083304F"/>
    <w:rsid w:val="008337B5"/>
    <w:rsid w:val="008342D5"/>
    <w:rsid w:val="00834727"/>
    <w:rsid w:val="00834E42"/>
    <w:rsid w:val="00835041"/>
    <w:rsid w:val="00835110"/>
    <w:rsid w:val="008356A3"/>
    <w:rsid w:val="0083590A"/>
    <w:rsid w:val="00835AE8"/>
    <w:rsid w:val="008360A9"/>
    <w:rsid w:val="0083686A"/>
    <w:rsid w:val="00837083"/>
    <w:rsid w:val="00837167"/>
    <w:rsid w:val="00837207"/>
    <w:rsid w:val="00837B22"/>
    <w:rsid w:val="00837B56"/>
    <w:rsid w:val="00840199"/>
    <w:rsid w:val="0084102A"/>
    <w:rsid w:val="008410CB"/>
    <w:rsid w:val="0084152E"/>
    <w:rsid w:val="0084171A"/>
    <w:rsid w:val="00841767"/>
    <w:rsid w:val="00841FB1"/>
    <w:rsid w:val="00842140"/>
    <w:rsid w:val="00842249"/>
    <w:rsid w:val="0084260F"/>
    <w:rsid w:val="00842A56"/>
    <w:rsid w:val="008432DB"/>
    <w:rsid w:val="00843804"/>
    <w:rsid w:val="00843825"/>
    <w:rsid w:val="00844246"/>
    <w:rsid w:val="00844B0D"/>
    <w:rsid w:val="00844D1B"/>
    <w:rsid w:val="00844E92"/>
    <w:rsid w:val="00845904"/>
    <w:rsid w:val="00845AED"/>
    <w:rsid w:val="00846147"/>
    <w:rsid w:val="0084650F"/>
    <w:rsid w:val="00846A44"/>
    <w:rsid w:val="00846D42"/>
    <w:rsid w:val="00846DE4"/>
    <w:rsid w:val="00847595"/>
    <w:rsid w:val="00847B3E"/>
    <w:rsid w:val="00847DFF"/>
    <w:rsid w:val="00850237"/>
    <w:rsid w:val="008502FA"/>
    <w:rsid w:val="00850582"/>
    <w:rsid w:val="00850BCC"/>
    <w:rsid w:val="00851342"/>
    <w:rsid w:val="00851D03"/>
    <w:rsid w:val="00852036"/>
    <w:rsid w:val="008520BC"/>
    <w:rsid w:val="0085265F"/>
    <w:rsid w:val="00852803"/>
    <w:rsid w:val="00852A0C"/>
    <w:rsid w:val="00852BC8"/>
    <w:rsid w:val="00852ECA"/>
    <w:rsid w:val="00853EE6"/>
    <w:rsid w:val="00854739"/>
    <w:rsid w:val="0085483E"/>
    <w:rsid w:val="00854975"/>
    <w:rsid w:val="008549D2"/>
    <w:rsid w:val="00855630"/>
    <w:rsid w:val="00855706"/>
    <w:rsid w:val="00855B0C"/>
    <w:rsid w:val="0085622C"/>
    <w:rsid w:val="008565B3"/>
    <w:rsid w:val="00856927"/>
    <w:rsid w:val="00856F3D"/>
    <w:rsid w:val="00857156"/>
    <w:rsid w:val="00857413"/>
    <w:rsid w:val="00857769"/>
    <w:rsid w:val="00857BB5"/>
    <w:rsid w:val="00857C37"/>
    <w:rsid w:val="008601DD"/>
    <w:rsid w:val="008605B0"/>
    <w:rsid w:val="0086072F"/>
    <w:rsid w:val="0086120E"/>
    <w:rsid w:val="00861405"/>
    <w:rsid w:val="00861AC1"/>
    <w:rsid w:val="00861E34"/>
    <w:rsid w:val="00861EB3"/>
    <w:rsid w:val="00861FA9"/>
    <w:rsid w:val="00862333"/>
    <w:rsid w:val="00862C43"/>
    <w:rsid w:val="00862CD1"/>
    <w:rsid w:val="00862E3C"/>
    <w:rsid w:val="008630E0"/>
    <w:rsid w:val="008631F2"/>
    <w:rsid w:val="00863481"/>
    <w:rsid w:val="00863D72"/>
    <w:rsid w:val="00864190"/>
    <w:rsid w:val="00864348"/>
    <w:rsid w:val="00864641"/>
    <w:rsid w:val="00864D96"/>
    <w:rsid w:val="00864D9E"/>
    <w:rsid w:val="00864F58"/>
    <w:rsid w:val="008654F8"/>
    <w:rsid w:val="0086552C"/>
    <w:rsid w:val="0086576F"/>
    <w:rsid w:val="00866595"/>
    <w:rsid w:val="00866BE8"/>
    <w:rsid w:val="00866FC1"/>
    <w:rsid w:val="0086783D"/>
    <w:rsid w:val="008678EA"/>
    <w:rsid w:val="00867B16"/>
    <w:rsid w:val="00870677"/>
    <w:rsid w:val="0087095E"/>
    <w:rsid w:val="00870CC5"/>
    <w:rsid w:val="00870D33"/>
    <w:rsid w:val="00870D7F"/>
    <w:rsid w:val="008712F3"/>
    <w:rsid w:val="008715CB"/>
    <w:rsid w:val="00871720"/>
    <w:rsid w:val="0087175B"/>
    <w:rsid w:val="008719B8"/>
    <w:rsid w:val="00871AFD"/>
    <w:rsid w:val="008722E3"/>
    <w:rsid w:val="00872CD3"/>
    <w:rsid w:val="00873A49"/>
    <w:rsid w:val="008744E7"/>
    <w:rsid w:val="0087564A"/>
    <w:rsid w:val="00875909"/>
    <w:rsid w:val="00875F10"/>
    <w:rsid w:val="008760A1"/>
    <w:rsid w:val="00876275"/>
    <w:rsid w:val="008762A2"/>
    <w:rsid w:val="0087630A"/>
    <w:rsid w:val="00876A4E"/>
    <w:rsid w:val="00876B56"/>
    <w:rsid w:val="00876CD4"/>
    <w:rsid w:val="008770BE"/>
    <w:rsid w:val="0087722E"/>
    <w:rsid w:val="008772FA"/>
    <w:rsid w:val="008777EC"/>
    <w:rsid w:val="00877C1B"/>
    <w:rsid w:val="00880160"/>
    <w:rsid w:val="00880209"/>
    <w:rsid w:val="008804FE"/>
    <w:rsid w:val="0088054F"/>
    <w:rsid w:val="00880720"/>
    <w:rsid w:val="0088094C"/>
    <w:rsid w:val="00881188"/>
    <w:rsid w:val="008811C3"/>
    <w:rsid w:val="008819D4"/>
    <w:rsid w:val="00882447"/>
    <w:rsid w:val="00882B95"/>
    <w:rsid w:val="00882CCD"/>
    <w:rsid w:val="008834C0"/>
    <w:rsid w:val="0088365C"/>
    <w:rsid w:val="00884148"/>
    <w:rsid w:val="008845EA"/>
    <w:rsid w:val="00885F69"/>
    <w:rsid w:val="0088609E"/>
    <w:rsid w:val="008865CF"/>
    <w:rsid w:val="00886BE8"/>
    <w:rsid w:val="00886D58"/>
    <w:rsid w:val="00886DAA"/>
    <w:rsid w:val="00887066"/>
    <w:rsid w:val="00887890"/>
    <w:rsid w:val="008878D9"/>
    <w:rsid w:val="00887A58"/>
    <w:rsid w:val="00887B09"/>
    <w:rsid w:val="00887BFB"/>
    <w:rsid w:val="00890301"/>
    <w:rsid w:val="00890920"/>
    <w:rsid w:val="00890E54"/>
    <w:rsid w:val="0089104D"/>
    <w:rsid w:val="0089116A"/>
    <w:rsid w:val="008911D0"/>
    <w:rsid w:val="00891B07"/>
    <w:rsid w:val="00891FB6"/>
    <w:rsid w:val="008926A7"/>
    <w:rsid w:val="00892E3F"/>
    <w:rsid w:val="00893185"/>
    <w:rsid w:val="0089367C"/>
    <w:rsid w:val="008950CD"/>
    <w:rsid w:val="008952F8"/>
    <w:rsid w:val="008953F2"/>
    <w:rsid w:val="008953FC"/>
    <w:rsid w:val="00895D49"/>
    <w:rsid w:val="00896926"/>
    <w:rsid w:val="00896B94"/>
    <w:rsid w:val="00896C25"/>
    <w:rsid w:val="00896C35"/>
    <w:rsid w:val="00896CC2"/>
    <w:rsid w:val="00896EE0"/>
    <w:rsid w:val="008974A1"/>
    <w:rsid w:val="008975C6"/>
    <w:rsid w:val="00897612"/>
    <w:rsid w:val="008A01DE"/>
    <w:rsid w:val="008A0DDD"/>
    <w:rsid w:val="008A19C8"/>
    <w:rsid w:val="008A1CAC"/>
    <w:rsid w:val="008A2302"/>
    <w:rsid w:val="008A238D"/>
    <w:rsid w:val="008A2B27"/>
    <w:rsid w:val="008A2C62"/>
    <w:rsid w:val="008A301B"/>
    <w:rsid w:val="008A3037"/>
    <w:rsid w:val="008A34AA"/>
    <w:rsid w:val="008A373A"/>
    <w:rsid w:val="008A3EAE"/>
    <w:rsid w:val="008A4B70"/>
    <w:rsid w:val="008A4DB8"/>
    <w:rsid w:val="008A4F34"/>
    <w:rsid w:val="008A50AA"/>
    <w:rsid w:val="008A5EA9"/>
    <w:rsid w:val="008A60D0"/>
    <w:rsid w:val="008A6A29"/>
    <w:rsid w:val="008A6AFE"/>
    <w:rsid w:val="008A6BDC"/>
    <w:rsid w:val="008A73BE"/>
    <w:rsid w:val="008A764F"/>
    <w:rsid w:val="008A7BEC"/>
    <w:rsid w:val="008A7DD7"/>
    <w:rsid w:val="008A7E73"/>
    <w:rsid w:val="008B012F"/>
    <w:rsid w:val="008B028B"/>
    <w:rsid w:val="008B0345"/>
    <w:rsid w:val="008B0AC7"/>
    <w:rsid w:val="008B0FF4"/>
    <w:rsid w:val="008B122B"/>
    <w:rsid w:val="008B1BE4"/>
    <w:rsid w:val="008B2993"/>
    <w:rsid w:val="008B2DBA"/>
    <w:rsid w:val="008B3552"/>
    <w:rsid w:val="008B3E41"/>
    <w:rsid w:val="008B406F"/>
    <w:rsid w:val="008B4223"/>
    <w:rsid w:val="008B4413"/>
    <w:rsid w:val="008B45F6"/>
    <w:rsid w:val="008B47B2"/>
    <w:rsid w:val="008B4CB9"/>
    <w:rsid w:val="008B53F5"/>
    <w:rsid w:val="008B558C"/>
    <w:rsid w:val="008B6045"/>
    <w:rsid w:val="008B6587"/>
    <w:rsid w:val="008B694D"/>
    <w:rsid w:val="008B70B8"/>
    <w:rsid w:val="008B7356"/>
    <w:rsid w:val="008B73E1"/>
    <w:rsid w:val="008B7473"/>
    <w:rsid w:val="008B7603"/>
    <w:rsid w:val="008C0612"/>
    <w:rsid w:val="008C08B4"/>
    <w:rsid w:val="008C0D87"/>
    <w:rsid w:val="008C0DBB"/>
    <w:rsid w:val="008C127A"/>
    <w:rsid w:val="008C1834"/>
    <w:rsid w:val="008C190F"/>
    <w:rsid w:val="008C1F22"/>
    <w:rsid w:val="008C332F"/>
    <w:rsid w:val="008C372C"/>
    <w:rsid w:val="008C393F"/>
    <w:rsid w:val="008C3E95"/>
    <w:rsid w:val="008C3F01"/>
    <w:rsid w:val="008C43B4"/>
    <w:rsid w:val="008C4692"/>
    <w:rsid w:val="008C53DE"/>
    <w:rsid w:val="008C5544"/>
    <w:rsid w:val="008C5F6F"/>
    <w:rsid w:val="008C60A2"/>
    <w:rsid w:val="008C6171"/>
    <w:rsid w:val="008C61DC"/>
    <w:rsid w:val="008C694A"/>
    <w:rsid w:val="008C6A37"/>
    <w:rsid w:val="008C6DEF"/>
    <w:rsid w:val="008C7E02"/>
    <w:rsid w:val="008C7F08"/>
    <w:rsid w:val="008D0C65"/>
    <w:rsid w:val="008D1145"/>
    <w:rsid w:val="008D1218"/>
    <w:rsid w:val="008D1B3B"/>
    <w:rsid w:val="008D1E15"/>
    <w:rsid w:val="008D22DF"/>
    <w:rsid w:val="008D2A52"/>
    <w:rsid w:val="008D2AC7"/>
    <w:rsid w:val="008D3408"/>
    <w:rsid w:val="008D34CB"/>
    <w:rsid w:val="008D39D1"/>
    <w:rsid w:val="008D3BBF"/>
    <w:rsid w:val="008D3C45"/>
    <w:rsid w:val="008D49EB"/>
    <w:rsid w:val="008D4D20"/>
    <w:rsid w:val="008D53DD"/>
    <w:rsid w:val="008D541D"/>
    <w:rsid w:val="008D56D3"/>
    <w:rsid w:val="008D7386"/>
    <w:rsid w:val="008D75C6"/>
    <w:rsid w:val="008D76B7"/>
    <w:rsid w:val="008D7A66"/>
    <w:rsid w:val="008D7BD5"/>
    <w:rsid w:val="008D7EA2"/>
    <w:rsid w:val="008E0388"/>
    <w:rsid w:val="008E0AFA"/>
    <w:rsid w:val="008E0CC0"/>
    <w:rsid w:val="008E1958"/>
    <w:rsid w:val="008E1F18"/>
    <w:rsid w:val="008E2D38"/>
    <w:rsid w:val="008E2E9D"/>
    <w:rsid w:val="008E3163"/>
    <w:rsid w:val="008E32A0"/>
    <w:rsid w:val="008E3516"/>
    <w:rsid w:val="008E3D09"/>
    <w:rsid w:val="008E4121"/>
    <w:rsid w:val="008E4ACD"/>
    <w:rsid w:val="008E524F"/>
    <w:rsid w:val="008E5B8F"/>
    <w:rsid w:val="008E63DD"/>
    <w:rsid w:val="008E6C07"/>
    <w:rsid w:val="008E6E10"/>
    <w:rsid w:val="008E71AE"/>
    <w:rsid w:val="008E749B"/>
    <w:rsid w:val="008F06E3"/>
    <w:rsid w:val="008F0F68"/>
    <w:rsid w:val="008F0F96"/>
    <w:rsid w:val="008F1286"/>
    <w:rsid w:val="008F156F"/>
    <w:rsid w:val="008F1597"/>
    <w:rsid w:val="008F15B4"/>
    <w:rsid w:val="008F17CA"/>
    <w:rsid w:val="008F1876"/>
    <w:rsid w:val="008F1A90"/>
    <w:rsid w:val="008F2974"/>
    <w:rsid w:val="008F2D7B"/>
    <w:rsid w:val="008F3079"/>
    <w:rsid w:val="008F32EC"/>
    <w:rsid w:val="008F397C"/>
    <w:rsid w:val="008F399C"/>
    <w:rsid w:val="008F3D1F"/>
    <w:rsid w:val="008F3D78"/>
    <w:rsid w:val="008F3F87"/>
    <w:rsid w:val="008F4963"/>
    <w:rsid w:val="008F54C2"/>
    <w:rsid w:val="008F6123"/>
    <w:rsid w:val="008F6181"/>
    <w:rsid w:val="008F63D9"/>
    <w:rsid w:val="008F646A"/>
    <w:rsid w:val="008F6D29"/>
    <w:rsid w:val="008F6E62"/>
    <w:rsid w:val="008F71E5"/>
    <w:rsid w:val="008F7478"/>
    <w:rsid w:val="008F7906"/>
    <w:rsid w:val="008F7A24"/>
    <w:rsid w:val="009002BC"/>
    <w:rsid w:val="00900856"/>
    <w:rsid w:val="00900CF4"/>
    <w:rsid w:val="00900E02"/>
    <w:rsid w:val="00900F29"/>
    <w:rsid w:val="00900F43"/>
    <w:rsid w:val="009017E5"/>
    <w:rsid w:val="00901F53"/>
    <w:rsid w:val="00901FCD"/>
    <w:rsid w:val="0090258C"/>
    <w:rsid w:val="009028BC"/>
    <w:rsid w:val="00902B92"/>
    <w:rsid w:val="00902CC8"/>
    <w:rsid w:val="00902ED2"/>
    <w:rsid w:val="009036A1"/>
    <w:rsid w:val="0090396A"/>
    <w:rsid w:val="00904055"/>
    <w:rsid w:val="00904158"/>
    <w:rsid w:val="00904173"/>
    <w:rsid w:val="00904495"/>
    <w:rsid w:val="009048CE"/>
    <w:rsid w:val="009054D6"/>
    <w:rsid w:val="009058D3"/>
    <w:rsid w:val="00906120"/>
    <w:rsid w:val="009067C3"/>
    <w:rsid w:val="00906E99"/>
    <w:rsid w:val="009070FD"/>
    <w:rsid w:val="009078F3"/>
    <w:rsid w:val="00907D8D"/>
    <w:rsid w:val="00907DBF"/>
    <w:rsid w:val="009109C8"/>
    <w:rsid w:val="00910C32"/>
    <w:rsid w:val="009114BD"/>
    <w:rsid w:val="009117A8"/>
    <w:rsid w:val="00911C50"/>
    <w:rsid w:val="00912041"/>
    <w:rsid w:val="009121E9"/>
    <w:rsid w:val="009127A5"/>
    <w:rsid w:val="00912BA1"/>
    <w:rsid w:val="00913EE2"/>
    <w:rsid w:val="009146C4"/>
    <w:rsid w:val="00914896"/>
    <w:rsid w:val="009148E1"/>
    <w:rsid w:val="009148F7"/>
    <w:rsid w:val="00914997"/>
    <w:rsid w:val="00914D1A"/>
    <w:rsid w:val="00915486"/>
    <w:rsid w:val="0091571D"/>
    <w:rsid w:val="00915E74"/>
    <w:rsid w:val="00916D7F"/>
    <w:rsid w:val="009171FF"/>
    <w:rsid w:val="00917267"/>
    <w:rsid w:val="00917C19"/>
    <w:rsid w:val="00917C62"/>
    <w:rsid w:val="00917E3E"/>
    <w:rsid w:val="00917F0E"/>
    <w:rsid w:val="00917FB4"/>
    <w:rsid w:val="00920ECE"/>
    <w:rsid w:val="009210C6"/>
    <w:rsid w:val="00921312"/>
    <w:rsid w:val="009213F7"/>
    <w:rsid w:val="009217A6"/>
    <w:rsid w:val="00921B1D"/>
    <w:rsid w:val="00922006"/>
    <w:rsid w:val="009221E3"/>
    <w:rsid w:val="00922448"/>
    <w:rsid w:val="00922541"/>
    <w:rsid w:val="0092271A"/>
    <w:rsid w:val="00922C6E"/>
    <w:rsid w:val="00923207"/>
    <w:rsid w:val="009234B2"/>
    <w:rsid w:val="009236ED"/>
    <w:rsid w:val="009239ED"/>
    <w:rsid w:val="00923BC9"/>
    <w:rsid w:val="0092459F"/>
    <w:rsid w:val="00924E94"/>
    <w:rsid w:val="00925799"/>
    <w:rsid w:val="0092607F"/>
    <w:rsid w:val="00926124"/>
    <w:rsid w:val="00926291"/>
    <w:rsid w:val="00926AE7"/>
    <w:rsid w:val="00930572"/>
    <w:rsid w:val="0093117F"/>
    <w:rsid w:val="0093120E"/>
    <w:rsid w:val="009313E4"/>
    <w:rsid w:val="009316B1"/>
    <w:rsid w:val="00931C2D"/>
    <w:rsid w:val="00931C48"/>
    <w:rsid w:val="00931F2F"/>
    <w:rsid w:val="009326EF"/>
    <w:rsid w:val="009327EE"/>
    <w:rsid w:val="00932F3D"/>
    <w:rsid w:val="009330C9"/>
    <w:rsid w:val="009332AE"/>
    <w:rsid w:val="009332AF"/>
    <w:rsid w:val="0093372B"/>
    <w:rsid w:val="009337B5"/>
    <w:rsid w:val="00933A47"/>
    <w:rsid w:val="0093452C"/>
    <w:rsid w:val="009346D1"/>
    <w:rsid w:val="00934E26"/>
    <w:rsid w:val="00934F80"/>
    <w:rsid w:val="0093521F"/>
    <w:rsid w:val="00935289"/>
    <w:rsid w:val="0093579A"/>
    <w:rsid w:val="00935927"/>
    <w:rsid w:val="0093598D"/>
    <w:rsid w:val="00935A4D"/>
    <w:rsid w:val="00935C80"/>
    <w:rsid w:val="009368D4"/>
    <w:rsid w:val="00936A71"/>
    <w:rsid w:val="00936AC1"/>
    <w:rsid w:val="00937201"/>
    <w:rsid w:val="009372C5"/>
    <w:rsid w:val="00937B8C"/>
    <w:rsid w:val="00940043"/>
    <w:rsid w:val="009405DF"/>
    <w:rsid w:val="00940C21"/>
    <w:rsid w:val="00941044"/>
    <w:rsid w:val="009411B0"/>
    <w:rsid w:val="0094202B"/>
    <w:rsid w:val="009422E6"/>
    <w:rsid w:val="009428A7"/>
    <w:rsid w:val="00942B5F"/>
    <w:rsid w:val="0094356A"/>
    <w:rsid w:val="0094386A"/>
    <w:rsid w:val="00943B8B"/>
    <w:rsid w:val="00943D7A"/>
    <w:rsid w:val="00944241"/>
    <w:rsid w:val="00944352"/>
    <w:rsid w:val="009449E9"/>
    <w:rsid w:val="00944A22"/>
    <w:rsid w:val="00945039"/>
    <w:rsid w:val="0094540B"/>
    <w:rsid w:val="00945518"/>
    <w:rsid w:val="009456AC"/>
    <w:rsid w:val="0094570C"/>
    <w:rsid w:val="009457E0"/>
    <w:rsid w:val="0094606E"/>
    <w:rsid w:val="0094616C"/>
    <w:rsid w:val="00946E37"/>
    <w:rsid w:val="00946F0D"/>
    <w:rsid w:val="009473F9"/>
    <w:rsid w:val="00947735"/>
    <w:rsid w:val="00947DB2"/>
    <w:rsid w:val="00950614"/>
    <w:rsid w:val="0095083C"/>
    <w:rsid w:val="00950EF7"/>
    <w:rsid w:val="0095129C"/>
    <w:rsid w:val="009512C7"/>
    <w:rsid w:val="0095140B"/>
    <w:rsid w:val="0095141B"/>
    <w:rsid w:val="00951F5F"/>
    <w:rsid w:val="00952682"/>
    <w:rsid w:val="00952768"/>
    <w:rsid w:val="00952A91"/>
    <w:rsid w:val="00952E6F"/>
    <w:rsid w:val="009530E5"/>
    <w:rsid w:val="00953273"/>
    <w:rsid w:val="00953BCE"/>
    <w:rsid w:val="00953EF2"/>
    <w:rsid w:val="009541E6"/>
    <w:rsid w:val="00954200"/>
    <w:rsid w:val="009542D3"/>
    <w:rsid w:val="00954735"/>
    <w:rsid w:val="009547F7"/>
    <w:rsid w:val="00954E41"/>
    <w:rsid w:val="009551CF"/>
    <w:rsid w:val="00955733"/>
    <w:rsid w:val="00955773"/>
    <w:rsid w:val="00955AA1"/>
    <w:rsid w:val="009568FB"/>
    <w:rsid w:val="0095719F"/>
    <w:rsid w:val="0095776E"/>
    <w:rsid w:val="00957EB9"/>
    <w:rsid w:val="009604D2"/>
    <w:rsid w:val="0096062F"/>
    <w:rsid w:val="00960A12"/>
    <w:rsid w:val="00961408"/>
    <w:rsid w:val="00961556"/>
    <w:rsid w:val="00961721"/>
    <w:rsid w:val="00961913"/>
    <w:rsid w:val="00961B76"/>
    <w:rsid w:val="00961CDB"/>
    <w:rsid w:val="009621AB"/>
    <w:rsid w:val="00962477"/>
    <w:rsid w:val="00962992"/>
    <w:rsid w:val="00962C4E"/>
    <w:rsid w:val="00962FB9"/>
    <w:rsid w:val="00962FC4"/>
    <w:rsid w:val="00963C38"/>
    <w:rsid w:val="0096439C"/>
    <w:rsid w:val="00964D8A"/>
    <w:rsid w:val="00964FA6"/>
    <w:rsid w:val="00965910"/>
    <w:rsid w:val="00965E99"/>
    <w:rsid w:val="009662BE"/>
    <w:rsid w:val="009666BC"/>
    <w:rsid w:val="0096672A"/>
    <w:rsid w:val="00966E8B"/>
    <w:rsid w:val="00967505"/>
    <w:rsid w:val="009675BF"/>
    <w:rsid w:val="00967663"/>
    <w:rsid w:val="009679AE"/>
    <w:rsid w:val="00967B02"/>
    <w:rsid w:val="00967D49"/>
    <w:rsid w:val="00967D77"/>
    <w:rsid w:val="00970053"/>
    <w:rsid w:val="0097011E"/>
    <w:rsid w:val="00970417"/>
    <w:rsid w:val="00971156"/>
    <w:rsid w:val="00971353"/>
    <w:rsid w:val="00971468"/>
    <w:rsid w:val="009716B5"/>
    <w:rsid w:val="009716D1"/>
    <w:rsid w:val="00971D8E"/>
    <w:rsid w:val="00971FC3"/>
    <w:rsid w:val="009720D2"/>
    <w:rsid w:val="0097238E"/>
    <w:rsid w:val="00972A68"/>
    <w:rsid w:val="00972E9C"/>
    <w:rsid w:val="00973585"/>
    <w:rsid w:val="00974593"/>
    <w:rsid w:val="00974919"/>
    <w:rsid w:val="00974E54"/>
    <w:rsid w:val="009751A3"/>
    <w:rsid w:val="009754B1"/>
    <w:rsid w:val="00975777"/>
    <w:rsid w:val="00975D1B"/>
    <w:rsid w:val="00975E2C"/>
    <w:rsid w:val="009763E5"/>
    <w:rsid w:val="00976402"/>
    <w:rsid w:val="00977041"/>
    <w:rsid w:val="00977520"/>
    <w:rsid w:val="009803B9"/>
    <w:rsid w:val="0098042B"/>
    <w:rsid w:val="00980588"/>
    <w:rsid w:val="009805C6"/>
    <w:rsid w:val="009806EF"/>
    <w:rsid w:val="00980DDB"/>
    <w:rsid w:val="00980DFC"/>
    <w:rsid w:val="00980E06"/>
    <w:rsid w:val="00981253"/>
    <w:rsid w:val="009820D2"/>
    <w:rsid w:val="0098261A"/>
    <w:rsid w:val="009829B2"/>
    <w:rsid w:val="00982DCE"/>
    <w:rsid w:val="00982E28"/>
    <w:rsid w:val="009835BA"/>
    <w:rsid w:val="00983619"/>
    <w:rsid w:val="00983696"/>
    <w:rsid w:val="0098417E"/>
    <w:rsid w:val="009844CC"/>
    <w:rsid w:val="009848C3"/>
    <w:rsid w:val="009849E5"/>
    <w:rsid w:val="009854C2"/>
    <w:rsid w:val="0098593B"/>
    <w:rsid w:val="00986140"/>
    <w:rsid w:val="009862BA"/>
    <w:rsid w:val="00986337"/>
    <w:rsid w:val="00986549"/>
    <w:rsid w:val="009868A9"/>
    <w:rsid w:val="00986F9E"/>
    <w:rsid w:val="00987316"/>
    <w:rsid w:val="0098742A"/>
    <w:rsid w:val="00987505"/>
    <w:rsid w:val="0098761C"/>
    <w:rsid w:val="00987791"/>
    <w:rsid w:val="0098781D"/>
    <w:rsid w:val="00987D32"/>
    <w:rsid w:val="00990169"/>
    <w:rsid w:val="0099043F"/>
    <w:rsid w:val="009904B1"/>
    <w:rsid w:val="00990C1A"/>
    <w:rsid w:val="00991247"/>
    <w:rsid w:val="00991F87"/>
    <w:rsid w:val="00992088"/>
    <w:rsid w:val="0099220C"/>
    <w:rsid w:val="0099239F"/>
    <w:rsid w:val="00992511"/>
    <w:rsid w:val="00992575"/>
    <w:rsid w:val="0099262E"/>
    <w:rsid w:val="00992796"/>
    <w:rsid w:val="00992CBD"/>
    <w:rsid w:val="0099332C"/>
    <w:rsid w:val="00993572"/>
    <w:rsid w:val="00993C7C"/>
    <w:rsid w:val="009940AD"/>
    <w:rsid w:val="00994145"/>
    <w:rsid w:val="009948D2"/>
    <w:rsid w:val="0099502E"/>
    <w:rsid w:val="0099530B"/>
    <w:rsid w:val="009953E0"/>
    <w:rsid w:val="009954F7"/>
    <w:rsid w:val="009957C8"/>
    <w:rsid w:val="00995CFA"/>
    <w:rsid w:val="00996230"/>
    <w:rsid w:val="00996648"/>
    <w:rsid w:val="00996809"/>
    <w:rsid w:val="00996969"/>
    <w:rsid w:val="00996F71"/>
    <w:rsid w:val="00997B6C"/>
    <w:rsid w:val="00997CB6"/>
    <w:rsid w:val="00997D97"/>
    <w:rsid w:val="009A0319"/>
    <w:rsid w:val="009A0B88"/>
    <w:rsid w:val="009A123E"/>
    <w:rsid w:val="009A12D0"/>
    <w:rsid w:val="009A17D6"/>
    <w:rsid w:val="009A18E6"/>
    <w:rsid w:val="009A1B11"/>
    <w:rsid w:val="009A1CDA"/>
    <w:rsid w:val="009A1F73"/>
    <w:rsid w:val="009A1FE1"/>
    <w:rsid w:val="009A23E7"/>
    <w:rsid w:val="009A2591"/>
    <w:rsid w:val="009A2966"/>
    <w:rsid w:val="009A29C6"/>
    <w:rsid w:val="009A2BB1"/>
    <w:rsid w:val="009A32FA"/>
    <w:rsid w:val="009A3818"/>
    <w:rsid w:val="009A38C0"/>
    <w:rsid w:val="009A3ED8"/>
    <w:rsid w:val="009A3FE7"/>
    <w:rsid w:val="009A40E4"/>
    <w:rsid w:val="009A423F"/>
    <w:rsid w:val="009A4638"/>
    <w:rsid w:val="009A4AA6"/>
    <w:rsid w:val="009A4EC5"/>
    <w:rsid w:val="009A4FF4"/>
    <w:rsid w:val="009A53D1"/>
    <w:rsid w:val="009A59EF"/>
    <w:rsid w:val="009A62CD"/>
    <w:rsid w:val="009A6371"/>
    <w:rsid w:val="009A6B15"/>
    <w:rsid w:val="009A71A8"/>
    <w:rsid w:val="009A71F0"/>
    <w:rsid w:val="009A78CF"/>
    <w:rsid w:val="009A7928"/>
    <w:rsid w:val="009A79BD"/>
    <w:rsid w:val="009B0147"/>
    <w:rsid w:val="009B06A7"/>
    <w:rsid w:val="009B0C95"/>
    <w:rsid w:val="009B0CF4"/>
    <w:rsid w:val="009B15BB"/>
    <w:rsid w:val="009B1B66"/>
    <w:rsid w:val="009B1DC3"/>
    <w:rsid w:val="009B2470"/>
    <w:rsid w:val="009B26BA"/>
    <w:rsid w:val="009B2979"/>
    <w:rsid w:val="009B35EB"/>
    <w:rsid w:val="009B36B4"/>
    <w:rsid w:val="009B3792"/>
    <w:rsid w:val="009B390B"/>
    <w:rsid w:val="009B3A6E"/>
    <w:rsid w:val="009B3C9A"/>
    <w:rsid w:val="009B40A8"/>
    <w:rsid w:val="009B448A"/>
    <w:rsid w:val="009B44E8"/>
    <w:rsid w:val="009B459F"/>
    <w:rsid w:val="009B477E"/>
    <w:rsid w:val="009B4ADC"/>
    <w:rsid w:val="009B4D18"/>
    <w:rsid w:val="009B56BC"/>
    <w:rsid w:val="009B58B1"/>
    <w:rsid w:val="009B6749"/>
    <w:rsid w:val="009B693B"/>
    <w:rsid w:val="009B6F24"/>
    <w:rsid w:val="009B713B"/>
    <w:rsid w:val="009B7608"/>
    <w:rsid w:val="009B76E2"/>
    <w:rsid w:val="009B77F0"/>
    <w:rsid w:val="009B793B"/>
    <w:rsid w:val="009B7999"/>
    <w:rsid w:val="009C0272"/>
    <w:rsid w:val="009C0531"/>
    <w:rsid w:val="009C0650"/>
    <w:rsid w:val="009C0A3A"/>
    <w:rsid w:val="009C0DE6"/>
    <w:rsid w:val="009C0E45"/>
    <w:rsid w:val="009C13E0"/>
    <w:rsid w:val="009C14A9"/>
    <w:rsid w:val="009C1549"/>
    <w:rsid w:val="009C197A"/>
    <w:rsid w:val="009C1C10"/>
    <w:rsid w:val="009C1D14"/>
    <w:rsid w:val="009C2435"/>
    <w:rsid w:val="009C263A"/>
    <w:rsid w:val="009C28DA"/>
    <w:rsid w:val="009C2E50"/>
    <w:rsid w:val="009C2F16"/>
    <w:rsid w:val="009C3015"/>
    <w:rsid w:val="009C33B4"/>
    <w:rsid w:val="009C3D4D"/>
    <w:rsid w:val="009C4A80"/>
    <w:rsid w:val="009C4C5C"/>
    <w:rsid w:val="009C5346"/>
    <w:rsid w:val="009C5411"/>
    <w:rsid w:val="009C5D5A"/>
    <w:rsid w:val="009C6197"/>
    <w:rsid w:val="009C644D"/>
    <w:rsid w:val="009C7318"/>
    <w:rsid w:val="009C77DA"/>
    <w:rsid w:val="009C79B9"/>
    <w:rsid w:val="009C7EFE"/>
    <w:rsid w:val="009D0332"/>
    <w:rsid w:val="009D044F"/>
    <w:rsid w:val="009D0C3D"/>
    <w:rsid w:val="009D1549"/>
    <w:rsid w:val="009D170E"/>
    <w:rsid w:val="009D2514"/>
    <w:rsid w:val="009D2BC8"/>
    <w:rsid w:val="009D3614"/>
    <w:rsid w:val="009D3737"/>
    <w:rsid w:val="009D39FF"/>
    <w:rsid w:val="009D414E"/>
    <w:rsid w:val="009D4194"/>
    <w:rsid w:val="009D47B8"/>
    <w:rsid w:val="009D4825"/>
    <w:rsid w:val="009D544F"/>
    <w:rsid w:val="009D5533"/>
    <w:rsid w:val="009D58D4"/>
    <w:rsid w:val="009D5984"/>
    <w:rsid w:val="009D5CA5"/>
    <w:rsid w:val="009D719F"/>
    <w:rsid w:val="009D73FF"/>
    <w:rsid w:val="009D7812"/>
    <w:rsid w:val="009D7965"/>
    <w:rsid w:val="009D7E2A"/>
    <w:rsid w:val="009E05DB"/>
    <w:rsid w:val="009E0869"/>
    <w:rsid w:val="009E1189"/>
    <w:rsid w:val="009E1495"/>
    <w:rsid w:val="009E205F"/>
    <w:rsid w:val="009E24D8"/>
    <w:rsid w:val="009E2627"/>
    <w:rsid w:val="009E28CE"/>
    <w:rsid w:val="009E293A"/>
    <w:rsid w:val="009E2DA6"/>
    <w:rsid w:val="009E385C"/>
    <w:rsid w:val="009E48EB"/>
    <w:rsid w:val="009E4CBB"/>
    <w:rsid w:val="009E4E6C"/>
    <w:rsid w:val="009E53E4"/>
    <w:rsid w:val="009E54AA"/>
    <w:rsid w:val="009E561A"/>
    <w:rsid w:val="009E590C"/>
    <w:rsid w:val="009E6322"/>
    <w:rsid w:val="009E66C6"/>
    <w:rsid w:val="009E6840"/>
    <w:rsid w:val="009E6D5B"/>
    <w:rsid w:val="009E710D"/>
    <w:rsid w:val="009F04FC"/>
    <w:rsid w:val="009F0A5C"/>
    <w:rsid w:val="009F0A80"/>
    <w:rsid w:val="009F1223"/>
    <w:rsid w:val="009F134D"/>
    <w:rsid w:val="009F1439"/>
    <w:rsid w:val="009F1853"/>
    <w:rsid w:val="009F2047"/>
    <w:rsid w:val="009F21CA"/>
    <w:rsid w:val="009F2478"/>
    <w:rsid w:val="009F262E"/>
    <w:rsid w:val="009F2C3B"/>
    <w:rsid w:val="009F3053"/>
    <w:rsid w:val="009F374D"/>
    <w:rsid w:val="009F3BDA"/>
    <w:rsid w:val="009F3E7F"/>
    <w:rsid w:val="009F3F9A"/>
    <w:rsid w:val="009F3FB0"/>
    <w:rsid w:val="009F4F91"/>
    <w:rsid w:val="009F50A2"/>
    <w:rsid w:val="009F50C5"/>
    <w:rsid w:val="009F5636"/>
    <w:rsid w:val="009F5BD2"/>
    <w:rsid w:val="009F5D1B"/>
    <w:rsid w:val="009F6D2E"/>
    <w:rsid w:val="009F71BB"/>
    <w:rsid w:val="009F721B"/>
    <w:rsid w:val="009F7243"/>
    <w:rsid w:val="009F78DD"/>
    <w:rsid w:val="009F7974"/>
    <w:rsid w:val="00A001C0"/>
    <w:rsid w:val="00A0028D"/>
    <w:rsid w:val="00A006C0"/>
    <w:rsid w:val="00A00F81"/>
    <w:rsid w:val="00A0108A"/>
    <w:rsid w:val="00A01180"/>
    <w:rsid w:val="00A02205"/>
    <w:rsid w:val="00A022FB"/>
    <w:rsid w:val="00A0254A"/>
    <w:rsid w:val="00A025D3"/>
    <w:rsid w:val="00A02CF9"/>
    <w:rsid w:val="00A02F26"/>
    <w:rsid w:val="00A0320F"/>
    <w:rsid w:val="00A03333"/>
    <w:rsid w:val="00A03A8C"/>
    <w:rsid w:val="00A03CFE"/>
    <w:rsid w:val="00A040EC"/>
    <w:rsid w:val="00A048D9"/>
    <w:rsid w:val="00A04EB7"/>
    <w:rsid w:val="00A05461"/>
    <w:rsid w:val="00A056FA"/>
    <w:rsid w:val="00A06572"/>
    <w:rsid w:val="00A06B21"/>
    <w:rsid w:val="00A06F1C"/>
    <w:rsid w:val="00A073D6"/>
    <w:rsid w:val="00A07FC7"/>
    <w:rsid w:val="00A1030F"/>
    <w:rsid w:val="00A1128A"/>
    <w:rsid w:val="00A115CB"/>
    <w:rsid w:val="00A1177F"/>
    <w:rsid w:val="00A11C32"/>
    <w:rsid w:val="00A11E88"/>
    <w:rsid w:val="00A1266C"/>
    <w:rsid w:val="00A127C0"/>
    <w:rsid w:val="00A12A2A"/>
    <w:rsid w:val="00A12D4B"/>
    <w:rsid w:val="00A12E8A"/>
    <w:rsid w:val="00A130EE"/>
    <w:rsid w:val="00A13285"/>
    <w:rsid w:val="00A13FCC"/>
    <w:rsid w:val="00A140FF"/>
    <w:rsid w:val="00A14559"/>
    <w:rsid w:val="00A1482D"/>
    <w:rsid w:val="00A14AAE"/>
    <w:rsid w:val="00A14B03"/>
    <w:rsid w:val="00A14B9F"/>
    <w:rsid w:val="00A159C1"/>
    <w:rsid w:val="00A16460"/>
    <w:rsid w:val="00A166D8"/>
    <w:rsid w:val="00A16E2F"/>
    <w:rsid w:val="00A16E3C"/>
    <w:rsid w:val="00A16E45"/>
    <w:rsid w:val="00A171AE"/>
    <w:rsid w:val="00A173E1"/>
    <w:rsid w:val="00A17661"/>
    <w:rsid w:val="00A1773E"/>
    <w:rsid w:val="00A17820"/>
    <w:rsid w:val="00A17CB6"/>
    <w:rsid w:val="00A17FD4"/>
    <w:rsid w:val="00A20345"/>
    <w:rsid w:val="00A203EF"/>
    <w:rsid w:val="00A207B8"/>
    <w:rsid w:val="00A211EA"/>
    <w:rsid w:val="00A217EE"/>
    <w:rsid w:val="00A21CE7"/>
    <w:rsid w:val="00A22192"/>
    <w:rsid w:val="00A2229B"/>
    <w:rsid w:val="00A223E0"/>
    <w:rsid w:val="00A226E9"/>
    <w:rsid w:val="00A22F64"/>
    <w:rsid w:val="00A23093"/>
    <w:rsid w:val="00A244F0"/>
    <w:rsid w:val="00A24AE2"/>
    <w:rsid w:val="00A24F41"/>
    <w:rsid w:val="00A2520B"/>
    <w:rsid w:val="00A2552F"/>
    <w:rsid w:val="00A25766"/>
    <w:rsid w:val="00A25950"/>
    <w:rsid w:val="00A259E5"/>
    <w:rsid w:val="00A25F45"/>
    <w:rsid w:val="00A26195"/>
    <w:rsid w:val="00A265F1"/>
    <w:rsid w:val="00A26D0F"/>
    <w:rsid w:val="00A272F4"/>
    <w:rsid w:val="00A27350"/>
    <w:rsid w:val="00A273C7"/>
    <w:rsid w:val="00A27976"/>
    <w:rsid w:val="00A27DB0"/>
    <w:rsid w:val="00A27FB0"/>
    <w:rsid w:val="00A300E4"/>
    <w:rsid w:val="00A3033F"/>
    <w:rsid w:val="00A3051D"/>
    <w:rsid w:val="00A3073F"/>
    <w:rsid w:val="00A30A05"/>
    <w:rsid w:val="00A30FCF"/>
    <w:rsid w:val="00A311CF"/>
    <w:rsid w:val="00A3131B"/>
    <w:rsid w:val="00A314C6"/>
    <w:rsid w:val="00A31805"/>
    <w:rsid w:val="00A31A93"/>
    <w:rsid w:val="00A31CD3"/>
    <w:rsid w:val="00A32108"/>
    <w:rsid w:val="00A3254B"/>
    <w:rsid w:val="00A32C17"/>
    <w:rsid w:val="00A330B7"/>
    <w:rsid w:val="00A335C3"/>
    <w:rsid w:val="00A3428E"/>
    <w:rsid w:val="00A342ED"/>
    <w:rsid w:val="00A356A9"/>
    <w:rsid w:val="00A35838"/>
    <w:rsid w:val="00A35977"/>
    <w:rsid w:val="00A37A06"/>
    <w:rsid w:val="00A37C80"/>
    <w:rsid w:val="00A37D1B"/>
    <w:rsid w:val="00A37D57"/>
    <w:rsid w:val="00A40063"/>
    <w:rsid w:val="00A400E3"/>
    <w:rsid w:val="00A407A9"/>
    <w:rsid w:val="00A41142"/>
    <w:rsid w:val="00A42ACB"/>
    <w:rsid w:val="00A4309C"/>
    <w:rsid w:val="00A43578"/>
    <w:rsid w:val="00A436EE"/>
    <w:rsid w:val="00A436F9"/>
    <w:rsid w:val="00A43A63"/>
    <w:rsid w:val="00A43DF4"/>
    <w:rsid w:val="00A4442A"/>
    <w:rsid w:val="00A45709"/>
    <w:rsid w:val="00A4695D"/>
    <w:rsid w:val="00A46D7A"/>
    <w:rsid w:val="00A4701C"/>
    <w:rsid w:val="00A47612"/>
    <w:rsid w:val="00A47F8D"/>
    <w:rsid w:val="00A507ED"/>
    <w:rsid w:val="00A50806"/>
    <w:rsid w:val="00A50A94"/>
    <w:rsid w:val="00A50AD4"/>
    <w:rsid w:val="00A50B03"/>
    <w:rsid w:val="00A51050"/>
    <w:rsid w:val="00A51437"/>
    <w:rsid w:val="00A51588"/>
    <w:rsid w:val="00A521C6"/>
    <w:rsid w:val="00A52232"/>
    <w:rsid w:val="00A527E6"/>
    <w:rsid w:val="00A52828"/>
    <w:rsid w:val="00A529CF"/>
    <w:rsid w:val="00A52FDE"/>
    <w:rsid w:val="00A5304F"/>
    <w:rsid w:val="00A536CE"/>
    <w:rsid w:val="00A544A8"/>
    <w:rsid w:val="00A54784"/>
    <w:rsid w:val="00A54BEF"/>
    <w:rsid w:val="00A55B4D"/>
    <w:rsid w:val="00A55D1C"/>
    <w:rsid w:val="00A560B0"/>
    <w:rsid w:val="00A56607"/>
    <w:rsid w:val="00A5708E"/>
    <w:rsid w:val="00A575D6"/>
    <w:rsid w:val="00A57A4A"/>
    <w:rsid w:val="00A57C2D"/>
    <w:rsid w:val="00A57CAA"/>
    <w:rsid w:val="00A605A4"/>
    <w:rsid w:val="00A606CE"/>
    <w:rsid w:val="00A607AE"/>
    <w:rsid w:val="00A61569"/>
    <w:rsid w:val="00A61EB9"/>
    <w:rsid w:val="00A621B4"/>
    <w:rsid w:val="00A62236"/>
    <w:rsid w:val="00A6261B"/>
    <w:rsid w:val="00A62BCA"/>
    <w:rsid w:val="00A62FB4"/>
    <w:rsid w:val="00A62FEC"/>
    <w:rsid w:val="00A630F5"/>
    <w:rsid w:val="00A63DAE"/>
    <w:rsid w:val="00A64396"/>
    <w:rsid w:val="00A64B7D"/>
    <w:rsid w:val="00A64EBD"/>
    <w:rsid w:val="00A64FA8"/>
    <w:rsid w:val="00A6504B"/>
    <w:rsid w:val="00A6527E"/>
    <w:rsid w:val="00A6552B"/>
    <w:rsid w:val="00A65666"/>
    <w:rsid w:val="00A66265"/>
    <w:rsid w:val="00A663B6"/>
    <w:rsid w:val="00A6663A"/>
    <w:rsid w:val="00A666BE"/>
    <w:rsid w:val="00A66F4D"/>
    <w:rsid w:val="00A671CE"/>
    <w:rsid w:val="00A674B3"/>
    <w:rsid w:val="00A6777A"/>
    <w:rsid w:val="00A678DB"/>
    <w:rsid w:val="00A67FF7"/>
    <w:rsid w:val="00A70560"/>
    <w:rsid w:val="00A709D4"/>
    <w:rsid w:val="00A71F6F"/>
    <w:rsid w:val="00A72312"/>
    <w:rsid w:val="00A724B9"/>
    <w:rsid w:val="00A72AD4"/>
    <w:rsid w:val="00A72E63"/>
    <w:rsid w:val="00A73240"/>
    <w:rsid w:val="00A733B1"/>
    <w:rsid w:val="00A736A9"/>
    <w:rsid w:val="00A73C30"/>
    <w:rsid w:val="00A74B95"/>
    <w:rsid w:val="00A74D69"/>
    <w:rsid w:val="00A74E16"/>
    <w:rsid w:val="00A751F1"/>
    <w:rsid w:val="00A753FD"/>
    <w:rsid w:val="00A75583"/>
    <w:rsid w:val="00A75900"/>
    <w:rsid w:val="00A77767"/>
    <w:rsid w:val="00A778E6"/>
    <w:rsid w:val="00A77D09"/>
    <w:rsid w:val="00A77FF9"/>
    <w:rsid w:val="00A80C04"/>
    <w:rsid w:val="00A80F18"/>
    <w:rsid w:val="00A80F26"/>
    <w:rsid w:val="00A8120C"/>
    <w:rsid w:val="00A8139B"/>
    <w:rsid w:val="00A814DD"/>
    <w:rsid w:val="00A81892"/>
    <w:rsid w:val="00A82366"/>
    <w:rsid w:val="00A82EB8"/>
    <w:rsid w:val="00A82F43"/>
    <w:rsid w:val="00A8335F"/>
    <w:rsid w:val="00A837B3"/>
    <w:rsid w:val="00A838AA"/>
    <w:rsid w:val="00A83C38"/>
    <w:rsid w:val="00A840F4"/>
    <w:rsid w:val="00A8446F"/>
    <w:rsid w:val="00A844A2"/>
    <w:rsid w:val="00A84755"/>
    <w:rsid w:val="00A85D5A"/>
    <w:rsid w:val="00A86C19"/>
    <w:rsid w:val="00A86CE8"/>
    <w:rsid w:val="00A879ED"/>
    <w:rsid w:val="00A90A5E"/>
    <w:rsid w:val="00A9121C"/>
    <w:rsid w:val="00A915BB"/>
    <w:rsid w:val="00A9195B"/>
    <w:rsid w:val="00A91A33"/>
    <w:rsid w:val="00A91E3A"/>
    <w:rsid w:val="00A91EC2"/>
    <w:rsid w:val="00A929EB"/>
    <w:rsid w:val="00A9310F"/>
    <w:rsid w:val="00A939D9"/>
    <w:rsid w:val="00A93DC4"/>
    <w:rsid w:val="00A94773"/>
    <w:rsid w:val="00A94AC3"/>
    <w:rsid w:val="00A94D06"/>
    <w:rsid w:val="00A94D45"/>
    <w:rsid w:val="00A95408"/>
    <w:rsid w:val="00A958F1"/>
    <w:rsid w:val="00A95E04"/>
    <w:rsid w:val="00A9607A"/>
    <w:rsid w:val="00A9613C"/>
    <w:rsid w:val="00A96368"/>
    <w:rsid w:val="00A96541"/>
    <w:rsid w:val="00A96608"/>
    <w:rsid w:val="00A967E2"/>
    <w:rsid w:val="00A97070"/>
    <w:rsid w:val="00A973A9"/>
    <w:rsid w:val="00A97511"/>
    <w:rsid w:val="00A97DB7"/>
    <w:rsid w:val="00A97DC4"/>
    <w:rsid w:val="00A97F76"/>
    <w:rsid w:val="00AA0402"/>
    <w:rsid w:val="00AA04F0"/>
    <w:rsid w:val="00AA0B42"/>
    <w:rsid w:val="00AA0FDA"/>
    <w:rsid w:val="00AA1097"/>
    <w:rsid w:val="00AA13EF"/>
    <w:rsid w:val="00AA1EAD"/>
    <w:rsid w:val="00AA1ECB"/>
    <w:rsid w:val="00AA263C"/>
    <w:rsid w:val="00AA2BFB"/>
    <w:rsid w:val="00AA2FA0"/>
    <w:rsid w:val="00AA3AE2"/>
    <w:rsid w:val="00AA3DF4"/>
    <w:rsid w:val="00AA3F17"/>
    <w:rsid w:val="00AA46C7"/>
    <w:rsid w:val="00AA4743"/>
    <w:rsid w:val="00AA4CF2"/>
    <w:rsid w:val="00AA4D75"/>
    <w:rsid w:val="00AA525C"/>
    <w:rsid w:val="00AA571A"/>
    <w:rsid w:val="00AA5F65"/>
    <w:rsid w:val="00AA6CC1"/>
    <w:rsid w:val="00AA6CE5"/>
    <w:rsid w:val="00AA701F"/>
    <w:rsid w:val="00AA78F6"/>
    <w:rsid w:val="00AA79E2"/>
    <w:rsid w:val="00AB08B5"/>
    <w:rsid w:val="00AB0963"/>
    <w:rsid w:val="00AB121B"/>
    <w:rsid w:val="00AB127A"/>
    <w:rsid w:val="00AB1D66"/>
    <w:rsid w:val="00AB2068"/>
    <w:rsid w:val="00AB214A"/>
    <w:rsid w:val="00AB2268"/>
    <w:rsid w:val="00AB2292"/>
    <w:rsid w:val="00AB2652"/>
    <w:rsid w:val="00AB2824"/>
    <w:rsid w:val="00AB2B22"/>
    <w:rsid w:val="00AB2D3F"/>
    <w:rsid w:val="00AB2EC1"/>
    <w:rsid w:val="00AB2F59"/>
    <w:rsid w:val="00AB32CB"/>
    <w:rsid w:val="00AB4764"/>
    <w:rsid w:val="00AB5045"/>
    <w:rsid w:val="00AB5587"/>
    <w:rsid w:val="00AB592A"/>
    <w:rsid w:val="00AB599E"/>
    <w:rsid w:val="00AB5F0F"/>
    <w:rsid w:val="00AB6BAA"/>
    <w:rsid w:val="00AB6F33"/>
    <w:rsid w:val="00AB7193"/>
    <w:rsid w:val="00AB7642"/>
    <w:rsid w:val="00AB79C5"/>
    <w:rsid w:val="00AB7B9A"/>
    <w:rsid w:val="00AB7F5C"/>
    <w:rsid w:val="00AB7FC2"/>
    <w:rsid w:val="00AC1D0E"/>
    <w:rsid w:val="00AC22F1"/>
    <w:rsid w:val="00AC25B9"/>
    <w:rsid w:val="00AC285B"/>
    <w:rsid w:val="00AC2CB3"/>
    <w:rsid w:val="00AC31CE"/>
    <w:rsid w:val="00AC322A"/>
    <w:rsid w:val="00AC38C8"/>
    <w:rsid w:val="00AC43C7"/>
    <w:rsid w:val="00AC440E"/>
    <w:rsid w:val="00AC4E93"/>
    <w:rsid w:val="00AC511A"/>
    <w:rsid w:val="00AC5D01"/>
    <w:rsid w:val="00AC60DB"/>
    <w:rsid w:val="00AC6255"/>
    <w:rsid w:val="00AC678C"/>
    <w:rsid w:val="00AC6841"/>
    <w:rsid w:val="00AC6D22"/>
    <w:rsid w:val="00AC6FBB"/>
    <w:rsid w:val="00AC70B7"/>
    <w:rsid w:val="00AC71D6"/>
    <w:rsid w:val="00AC73D8"/>
    <w:rsid w:val="00AC7AFA"/>
    <w:rsid w:val="00AD066C"/>
    <w:rsid w:val="00AD08CE"/>
    <w:rsid w:val="00AD0E46"/>
    <w:rsid w:val="00AD1107"/>
    <w:rsid w:val="00AD14AB"/>
    <w:rsid w:val="00AD1E88"/>
    <w:rsid w:val="00AD20A9"/>
    <w:rsid w:val="00AD2295"/>
    <w:rsid w:val="00AD2534"/>
    <w:rsid w:val="00AD2736"/>
    <w:rsid w:val="00AD3761"/>
    <w:rsid w:val="00AD3830"/>
    <w:rsid w:val="00AD3EA1"/>
    <w:rsid w:val="00AD40E9"/>
    <w:rsid w:val="00AD45D7"/>
    <w:rsid w:val="00AD535D"/>
    <w:rsid w:val="00AD53E3"/>
    <w:rsid w:val="00AD56D6"/>
    <w:rsid w:val="00AD60C1"/>
    <w:rsid w:val="00AD62FE"/>
    <w:rsid w:val="00AD67C0"/>
    <w:rsid w:val="00AD6BF1"/>
    <w:rsid w:val="00AD6EB8"/>
    <w:rsid w:val="00AD702A"/>
    <w:rsid w:val="00AD7092"/>
    <w:rsid w:val="00AD77BF"/>
    <w:rsid w:val="00AD7ACA"/>
    <w:rsid w:val="00AD7BD8"/>
    <w:rsid w:val="00AD7E5B"/>
    <w:rsid w:val="00AD7F89"/>
    <w:rsid w:val="00AE0556"/>
    <w:rsid w:val="00AE0BC5"/>
    <w:rsid w:val="00AE0D16"/>
    <w:rsid w:val="00AE112E"/>
    <w:rsid w:val="00AE161E"/>
    <w:rsid w:val="00AE1951"/>
    <w:rsid w:val="00AE1FB7"/>
    <w:rsid w:val="00AE290F"/>
    <w:rsid w:val="00AE2975"/>
    <w:rsid w:val="00AE2E0C"/>
    <w:rsid w:val="00AE3369"/>
    <w:rsid w:val="00AE3D9F"/>
    <w:rsid w:val="00AE4238"/>
    <w:rsid w:val="00AE45E7"/>
    <w:rsid w:val="00AE492C"/>
    <w:rsid w:val="00AE5BFC"/>
    <w:rsid w:val="00AE60CF"/>
    <w:rsid w:val="00AE6285"/>
    <w:rsid w:val="00AE6681"/>
    <w:rsid w:val="00AE74A4"/>
    <w:rsid w:val="00AE7722"/>
    <w:rsid w:val="00AE7856"/>
    <w:rsid w:val="00AE78EC"/>
    <w:rsid w:val="00AE7D25"/>
    <w:rsid w:val="00AF0E76"/>
    <w:rsid w:val="00AF1D3C"/>
    <w:rsid w:val="00AF1EC7"/>
    <w:rsid w:val="00AF1FF2"/>
    <w:rsid w:val="00AF22CF"/>
    <w:rsid w:val="00AF24FC"/>
    <w:rsid w:val="00AF2886"/>
    <w:rsid w:val="00AF28E3"/>
    <w:rsid w:val="00AF2A3B"/>
    <w:rsid w:val="00AF2AF0"/>
    <w:rsid w:val="00AF309C"/>
    <w:rsid w:val="00AF33E4"/>
    <w:rsid w:val="00AF3601"/>
    <w:rsid w:val="00AF3D95"/>
    <w:rsid w:val="00AF3FE3"/>
    <w:rsid w:val="00AF3FE8"/>
    <w:rsid w:val="00AF437F"/>
    <w:rsid w:val="00AF439A"/>
    <w:rsid w:val="00AF43F9"/>
    <w:rsid w:val="00AF46E1"/>
    <w:rsid w:val="00AF5977"/>
    <w:rsid w:val="00AF59B4"/>
    <w:rsid w:val="00AF5E60"/>
    <w:rsid w:val="00AF5F71"/>
    <w:rsid w:val="00AF6841"/>
    <w:rsid w:val="00AF685F"/>
    <w:rsid w:val="00AF6AA0"/>
    <w:rsid w:val="00AF6FB3"/>
    <w:rsid w:val="00AF724D"/>
    <w:rsid w:val="00AF7561"/>
    <w:rsid w:val="00AF7631"/>
    <w:rsid w:val="00AF7920"/>
    <w:rsid w:val="00AF7F21"/>
    <w:rsid w:val="00AF7F9C"/>
    <w:rsid w:val="00B0008E"/>
    <w:rsid w:val="00B002EB"/>
    <w:rsid w:val="00B00C41"/>
    <w:rsid w:val="00B01103"/>
    <w:rsid w:val="00B01B81"/>
    <w:rsid w:val="00B0232C"/>
    <w:rsid w:val="00B02ABB"/>
    <w:rsid w:val="00B02AD0"/>
    <w:rsid w:val="00B02F19"/>
    <w:rsid w:val="00B033C2"/>
    <w:rsid w:val="00B03B04"/>
    <w:rsid w:val="00B03DE5"/>
    <w:rsid w:val="00B03F44"/>
    <w:rsid w:val="00B04247"/>
    <w:rsid w:val="00B04496"/>
    <w:rsid w:val="00B04988"/>
    <w:rsid w:val="00B0552F"/>
    <w:rsid w:val="00B05A07"/>
    <w:rsid w:val="00B05E52"/>
    <w:rsid w:val="00B068FB"/>
    <w:rsid w:val="00B06974"/>
    <w:rsid w:val="00B06B53"/>
    <w:rsid w:val="00B06B9E"/>
    <w:rsid w:val="00B07886"/>
    <w:rsid w:val="00B10299"/>
    <w:rsid w:val="00B10383"/>
    <w:rsid w:val="00B10452"/>
    <w:rsid w:val="00B106EB"/>
    <w:rsid w:val="00B1070F"/>
    <w:rsid w:val="00B10CC2"/>
    <w:rsid w:val="00B110F8"/>
    <w:rsid w:val="00B11E47"/>
    <w:rsid w:val="00B11E7D"/>
    <w:rsid w:val="00B1215D"/>
    <w:rsid w:val="00B1238B"/>
    <w:rsid w:val="00B12EE7"/>
    <w:rsid w:val="00B13462"/>
    <w:rsid w:val="00B136B4"/>
    <w:rsid w:val="00B137D0"/>
    <w:rsid w:val="00B14128"/>
    <w:rsid w:val="00B14DE4"/>
    <w:rsid w:val="00B1507A"/>
    <w:rsid w:val="00B15284"/>
    <w:rsid w:val="00B1578C"/>
    <w:rsid w:val="00B16B01"/>
    <w:rsid w:val="00B16E82"/>
    <w:rsid w:val="00B173F5"/>
    <w:rsid w:val="00B17799"/>
    <w:rsid w:val="00B177E7"/>
    <w:rsid w:val="00B17D42"/>
    <w:rsid w:val="00B17D7A"/>
    <w:rsid w:val="00B20269"/>
    <w:rsid w:val="00B20501"/>
    <w:rsid w:val="00B205F1"/>
    <w:rsid w:val="00B2089B"/>
    <w:rsid w:val="00B211ED"/>
    <w:rsid w:val="00B2171A"/>
    <w:rsid w:val="00B21E41"/>
    <w:rsid w:val="00B220FD"/>
    <w:rsid w:val="00B22430"/>
    <w:rsid w:val="00B22C6D"/>
    <w:rsid w:val="00B22C75"/>
    <w:rsid w:val="00B232C1"/>
    <w:rsid w:val="00B233B6"/>
    <w:rsid w:val="00B23C10"/>
    <w:rsid w:val="00B241E9"/>
    <w:rsid w:val="00B25360"/>
    <w:rsid w:val="00B25386"/>
    <w:rsid w:val="00B25E12"/>
    <w:rsid w:val="00B260DE"/>
    <w:rsid w:val="00B2652F"/>
    <w:rsid w:val="00B266FB"/>
    <w:rsid w:val="00B26847"/>
    <w:rsid w:val="00B26869"/>
    <w:rsid w:val="00B3039F"/>
    <w:rsid w:val="00B31259"/>
    <w:rsid w:val="00B312ED"/>
    <w:rsid w:val="00B3146A"/>
    <w:rsid w:val="00B315E2"/>
    <w:rsid w:val="00B31B4A"/>
    <w:rsid w:val="00B31B6D"/>
    <w:rsid w:val="00B31CBF"/>
    <w:rsid w:val="00B32246"/>
    <w:rsid w:val="00B32376"/>
    <w:rsid w:val="00B325EC"/>
    <w:rsid w:val="00B32D5B"/>
    <w:rsid w:val="00B330CE"/>
    <w:rsid w:val="00B3375D"/>
    <w:rsid w:val="00B3386A"/>
    <w:rsid w:val="00B33A18"/>
    <w:rsid w:val="00B340B1"/>
    <w:rsid w:val="00B34351"/>
    <w:rsid w:val="00B34754"/>
    <w:rsid w:val="00B34F52"/>
    <w:rsid w:val="00B34F96"/>
    <w:rsid w:val="00B35197"/>
    <w:rsid w:val="00B352A7"/>
    <w:rsid w:val="00B35373"/>
    <w:rsid w:val="00B359C4"/>
    <w:rsid w:val="00B360C3"/>
    <w:rsid w:val="00B3646B"/>
    <w:rsid w:val="00B36E58"/>
    <w:rsid w:val="00B379CF"/>
    <w:rsid w:val="00B37B3C"/>
    <w:rsid w:val="00B40454"/>
    <w:rsid w:val="00B404D3"/>
    <w:rsid w:val="00B4056A"/>
    <w:rsid w:val="00B4121D"/>
    <w:rsid w:val="00B41287"/>
    <w:rsid w:val="00B41ADF"/>
    <w:rsid w:val="00B429F7"/>
    <w:rsid w:val="00B445ED"/>
    <w:rsid w:val="00B44891"/>
    <w:rsid w:val="00B448B2"/>
    <w:rsid w:val="00B44FB5"/>
    <w:rsid w:val="00B45081"/>
    <w:rsid w:val="00B4568E"/>
    <w:rsid w:val="00B45A0A"/>
    <w:rsid w:val="00B45C9A"/>
    <w:rsid w:val="00B46BA0"/>
    <w:rsid w:val="00B46C11"/>
    <w:rsid w:val="00B46FCF"/>
    <w:rsid w:val="00B479A9"/>
    <w:rsid w:val="00B47A3C"/>
    <w:rsid w:val="00B504DC"/>
    <w:rsid w:val="00B50746"/>
    <w:rsid w:val="00B5079B"/>
    <w:rsid w:val="00B50B40"/>
    <w:rsid w:val="00B50DF5"/>
    <w:rsid w:val="00B50F3E"/>
    <w:rsid w:val="00B50F9C"/>
    <w:rsid w:val="00B51148"/>
    <w:rsid w:val="00B513D5"/>
    <w:rsid w:val="00B513F6"/>
    <w:rsid w:val="00B518C3"/>
    <w:rsid w:val="00B518EB"/>
    <w:rsid w:val="00B51C96"/>
    <w:rsid w:val="00B521B0"/>
    <w:rsid w:val="00B52436"/>
    <w:rsid w:val="00B52513"/>
    <w:rsid w:val="00B5255F"/>
    <w:rsid w:val="00B528D1"/>
    <w:rsid w:val="00B52A73"/>
    <w:rsid w:val="00B52AF7"/>
    <w:rsid w:val="00B52BA4"/>
    <w:rsid w:val="00B52E48"/>
    <w:rsid w:val="00B5387A"/>
    <w:rsid w:val="00B539E4"/>
    <w:rsid w:val="00B53E07"/>
    <w:rsid w:val="00B546B9"/>
    <w:rsid w:val="00B54B37"/>
    <w:rsid w:val="00B54BE6"/>
    <w:rsid w:val="00B54CEE"/>
    <w:rsid w:val="00B54EC9"/>
    <w:rsid w:val="00B55163"/>
    <w:rsid w:val="00B55325"/>
    <w:rsid w:val="00B55577"/>
    <w:rsid w:val="00B558B2"/>
    <w:rsid w:val="00B55A8C"/>
    <w:rsid w:val="00B56201"/>
    <w:rsid w:val="00B56600"/>
    <w:rsid w:val="00B57954"/>
    <w:rsid w:val="00B57D35"/>
    <w:rsid w:val="00B606DD"/>
    <w:rsid w:val="00B60E8D"/>
    <w:rsid w:val="00B61559"/>
    <w:rsid w:val="00B615EE"/>
    <w:rsid w:val="00B624A7"/>
    <w:rsid w:val="00B62722"/>
    <w:rsid w:val="00B6297E"/>
    <w:rsid w:val="00B62F02"/>
    <w:rsid w:val="00B634EA"/>
    <w:rsid w:val="00B63B6A"/>
    <w:rsid w:val="00B63CC9"/>
    <w:rsid w:val="00B63D8C"/>
    <w:rsid w:val="00B6436B"/>
    <w:rsid w:val="00B644E6"/>
    <w:rsid w:val="00B6478A"/>
    <w:rsid w:val="00B6498C"/>
    <w:rsid w:val="00B64D6A"/>
    <w:rsid w:val="00B64F51"/>
    <w:rsid w:val="00B64F75"/>
    <w:rsid w:val="00B64F7F"/>
    <w:rsid w:val="00B65153"/>
    <w:rsid w:val="00B652D6"/>
    <w:rsid w:val="00B66386"/>
    <w:rsid w:val="00B67B45"/>
    <w:rsid w:val="00B67C37"/>
    <w:rsid w:val="00B7010F"/>
    <w:rsid w:val="00B701BA"/>
    <w:rsid w:val="00B70707"/>
    <w:rsid w:val="00B715D2"/>
    <w:rsid w:val="00B716CC"/>
    <w:rsid w:val="00B71CCD"/>
    <w:rsid w:val="00B71D8C"/>
    <w:rsid w:val="00B71EF9"/>
    <w:rsid w:val="00B71F50"/>
    <w:rsid w:val="00B722C3"/>
    <w:rsid w:val="00B72663"/>
    <w:rsid w:val="00B729B6"/>
    <w:rsid w:val="00B72F57"/>
    <w:rsid w:val="00B73026"/>
    <w:rsid w:val="00B73192"/>
    <w:rsid w:val="00B73AF6"/>
    <w:rsid w:val="00B74A41"/>
    <w:rsid w:val="00B759EA"/>
    <w:rsid w:val="00B75DAD"/>
    <w:rsid w:val="00B75F06"/>
    <w:rsid w:val="00B75F68"/>
    <w:rsid w:val="00B76039"/>
    <w:rsid w:val="00B76228"/>
    <w:rsid w:val="00B765F4"/>
    <w:rsid w:val="00B7660B"/>
    <w:rsid w:val="00B768BB"/>
    <w:rsid w:val="00B76976"/>
    <w:rsid w:val="00B77386"/>
    <w:rsid w:val="00B77C47"/>
    <w:rsid w:val="00B805F7"/>
    <w:rsid w:val="00B80B7D"/>
    <w:rsid w:val="00B80C38"/>
    <w:rsid w:val="00B80D26"/>
    <w:rsid w:val="00B80D86"/>
    <w:rsid w:val="00B811D2"/>
    <w:rsid w:val="00B812B1"/>
    <w:rsid w:val="00B815DB"/>
    <w:rsid w:val="00B816D7"/>
    <w:rsid w:val="00B823B8"/>
    <w:rsid w:val="00B82499"/>
    <w:rsid w:val="00B827C5"/>
    <w:rsid w:val="00B82807"/>
    <w:rsid w:val="00B83729"/>
    <w:rsid w:val="00B83758"/>
    <w:rsid w:val="00B83801"/>
    <w:rsid w:val="00B83B06"/>
    <w:rsid w:val="00B83F84"/>
    <w:rsid w:val="00B8469E"/>
    <w:rsid w:val="00B84831"/>
    <w:rsid w:val="00B848FB"/>
    <w:rsid w:val="00B84A98"/>
    <w:rsid w:val="00B84CA0"/>
    <w:rsid w:val="00B8531F"/>
    <w:rsid w:val="00B86342"/>
    <w:rsid w:val="00B86984"/>
    <w:rsid w:val="00B86C3C"/>
    <w:rsid w:val="00B87035"/>
    <w:rsid w:val="00B90488"/>
    <w:rsid w:val="00B90A4E"/>
    <w:rsid w:val="00B91082"/>
    <w:rsid w:val="00B9155A"/>
    <w:rsid w:val="00B9159A"/>
    <w:rsid w:val="00B9171C"/>
    <w:rsid w:val="00B91DD0"/>
    <w:rsid w:val="00B91E42"/>
    <w:rsid w:val="00B92332"/>
    <w:rsid w:val="00B926AF"/>
    <w:rsid w:val="00B926D4"/>
    <w:rsid w:val="00B927C7"/>
    <w:rsid w:val="00B92E22"/>
    <w:rsid w:val="00B930CF"/>
    <w:rsid w:val="00B93BC2"/>
    <w:rsid w:val="00B9423E"/>
    <w:rsid w:val="00B947AD"/>
    <w:rsid w:val="00B94DCE"/>
    <w:rsid w:val="00B94EFB"/>
    <w:rsid w:val="00B95BC3"/>
    <w:rsid w:val="00B95EC3"/>
    <w:rsid w:val="00B96039"/>
    <w:rsid w:val="00B9616B"/>
    <w:rsid w:val="00B96518"/>
    <w:rsid w:val="00B96F83"/>
    <w:rsid w:val="00B97076"/>
    <w:rsid w:val="00B97376"/>
    <w:rsid w:val="00B97655"/>
    <w:rsid w:val="00B97880"/>
    <w:rsid w:val="00B979E4"/>
    <w:rsid w:val="00B97EA3"/>
    <w:rsid w:val="00BA0254"/>
    <w:rsid w:val="00BA073F"/>
    <w:rsid w:val="00BA0BF7"/>
    <w:rsid w:val="00BA0F7F"/>
    <w:rsid w:val="00BA1172"/>
    <w:rsid w:val="00BA16E6"/>
    <w:rsid w:val="00BA22BC"/>
    <w:rsid w:val="00BA2A1E"/>
    <w:rsid w:val="00BA2F92"/>
    <w:rsid w:val="00BA31A0"/>
    <w:rsid w:val="00BA339E"/>
    <w:rsid w:val="00BA3AB5"/>
    <w:rsid w:val="00BA3C83"/>
    <w:rsid w:val="00BA4071"/>
    <w:rsid w:val="00BA49DA"/>
    <w:rsid w:val="00BA4B2D"/>
    <w:rsid w:val="00BA5A4A"/>
    <w:rsid w:val="00BA617F"/>
    <w:rsid w:val="00BA61E5"/>
    <w:rsid w:val="00BA62DF"/>
    <w:rsid w:val="00BA661F"/>
    <w:rsid w:val="00BA68E7"/>
    <w:rsid w:val="00BA6E35"/>
    <w:rsid w:val="00BA7243"/>
    <w:rsid w:val="00BA7278"/>
    <w:rsid w:val="00BA733E"/>
    <w:rsid w:val="00BA75D3"/>
    <w:rsid w:val="00BA79B5"/>
    <w:rsid w:val="00BA7AD5"/>
    <w:rsid w:val="00BA7CDC"/>
    <w:rsid w:val="00BB11F7"/>
    <w:rsid w:val="00BB137C"/>
    <w:rsid w:val="00BB1FA8"/>
    <w:rsid w:val="00BB2213"/>
    <w:rsid w:val="00BB2356"/>
    <w:rsid w:val="00BB251E"/>
    <w:rsid w:val="00BB29DD"/>
    <w:rsid w:val="00BB29F4"/>
    <w:rsid w:val="00BB2EF4"/>
    <w:rsid w:val="00BB3DC8"/>
    <w:rsid w:val="00BB3FCF"/>
    <w:rsid w:val="00BB3FFE"/>
    <w:rsid w:val="00BB43FE"/>
    <w:rsid w:val="00BB485C"/>
    <w:rsid w:val="00BB4E90"/>
    <w:rsid w:val="00BB4F09"/>
    <w:rsid w:val="00BB503E"/>
    <w:rsid w:val="00BB52AE"/>
    <w:rsid w:val="00BB55E8"/>
    <w:rsid w:val="00BB58CF"/>
    <w:rsid w:val="00BB59B8"/>
    <w:rsid w:val="00BB6741"/>
    <w:rsid w:val="00BB73E0"/>
    <w:rsid w:val="00BB7ADC"/>
    <w:rsid w:val="00BB7D16"/>
    <w:rsid w:val="00BB7DD7"/>
    <w:rsid w:val="00BB7DDB"/>
    <w:rsid w:val="00BC00F5"/>
    <w:rsid w:val="00BC0631"/>
    <w:rsid w:val="00BC064D"/>
    <w:rsid w:val="00BC0AB2"/>
    <w:rsid w:val="00BC1F89"/>
    <w:rsid w:val="00BC23F6"/>
    <w:rsid w:val="00BC29C3"/>
    <w:rsid w:val="00BC2A9E"/>
    <w:rsid w:val="00BC2F3D"/>
    <w:rsid w:val="00BC332A"/>
    <w:rsid w:val="00BC3621"/>
    <w:rsid w:val="00BC3DC1"/>
    <w:rsid w:val="00BC3F79"/>
    <w:rsid w:val="00BC418F"/>
    <w:rsid w:val="00BC4924"/>
    <w:rsid w:val="00BC49A3"/>
    <w:rsid w:val="00BC4C17"/>
    <w:rsid w:val="00BC6A2B"/>
    <w:rsid w:val="00BC78A0"/>
    <w:rsid w:val="00BC7960"/>
    <w:rsid w:val="00BC7B47"/>
    <w:rsid w:val="00BD0144"/>
    <w:rsid w:val="00BD03F3"/>
    <w:rsid w:val="00BD0482"/>
    <w:rsid w:val="00BD05AB"/>
    <w:rsid w:val="00BD0629"/>
    <w:rsid w:val="00BD0695"/>
    <w:rsid w:val="00BD0856"/>
    <w:rsid w:val="00BD0862"/>
    <w:rsid w:val="00BD0A75"/>
    <w:rsid w:val="00BD0ECC"/>
    <w:rsid w:val="00BD0F29"/>
    <w:rsid w:val="00BD1222"/>
    <w:rsid w:val="00BD14AD"/>
    <w:rsid w:val="00BD160F"/>
    <w:rsid w:val="00BD21B4"/>
    <w:rsid w:val="00BD2830"/>
    <w:rsid w:val="00BD2A06"/>
    <w:rsid w:val="00BD2A86"/>
    <w:rsid w:val="00BD2C53"/>
    <w:rsid w:val="00BD39EC"/>
    <w:rsid w:val="00BD4099"/>
    <w:rsid w:val="00BD43C0"/>
    <w:rsid w:val="00BD5016"/>
    <w:rsid w:val="00BD58AE"/>
    <w:rsid w:val="00BD59E5"/>
    <w:rsid w:val="00BD5E8A"/>
    <w:rsid w:val="00BD5F46"/>
    <w:rsid w:val="00BD605E"/>
    <w:rsid w:val="00BD62A1"/>
    <w:rsid w:val="00BD65E0"/>
    <w:rsid w:val="00BD6B2B"/>
    <w:rsid w:val="00BD74B2"/>
    <w:rsid w:val="00BE001F"/>
    <w:rsid w:val="00BE06AA"/>
    <w:rsid w:val="00BE11D9"/>
    <w:rsid w:val="00BE1692"/>
    <w:rsid w:val="00BE188E"/>
    <w:rsid w:val="00BE1BB8"/>
    <w:rsid w:val="00BE1E12"/>
    <w:rsid w:val="00BE1EDA"/>
    <w:rsid w:val="00BE2694"/>
    <w:rsid w:val="00BE28E6"/>
    <w:rsid w:val="00BE2C40"/>
    <w:rsid w:val="00BE2D54"/>
    <w:rsid w:val="00BE337B"/>
    <w:rsid w:val="00BE36C7"/>
    <w:rsid w:val="00BE3999"/>
    <w:rsid w:val="00BE401E"/>
    <w:rsid w:val="00BE4AB1"/>
    <w:rsid w:val="00BE50B3"/>
    <w:rsid w:val="00BE516B"/>
    <w:rsid w:val="00BE529B"/>
    <w:rsid w:val="00BE548B"/>
    <w:rsid w:val="00BE5516"/>
    <w:rsid w:val="00BE5B7C"/>
    <w:rsid w:val="00BE5D2B"/>
    <w:rsid w:val="00BE5DA3"/>
    <w:rsid w:val="00BE5E3E"/>
    <w:rsid w:val="00BE65F3"/>
    <w:rsid w:val="00BE67D4"/>
    <w:rsid w:val="00BE6BB3"/>
    <w:rsid w:val="00BE6DA6"/>
    <w:rsid w:val="00BE71E5"/>
    <w:rsid w:val="00BE72EB"/>
    <w:rsid w:val="00BE7CA2"/>
    <w:rsid w:val="00BF0A9D"/>
    <w:rsid w:val="00BF0C0C"/>
    <w:rsid w:val="00BF12C9"/>
    <w:rsid w:val="00BF1A0B"/>
    <w:rsid w:val="00BF2048"/>
    <w:rsid w:val="00BF2092"/>
    <w:rsid w:val="00BF2693"/>
    <w:rsid w:val="00BF26D6"/>
    <w:rsid w:val="00BF296C"/>
    <w:rsid w:val="00BF2CC8"/>
    <w:rsid w:val="00BF32D5"/>
    <w:rsid w:val="00BF4426"/>
    <w:rsid w:val="00BF47CF"/>
    <w:rsid w:val="00BF47FD"/>
    <w:rsid w:val="00BF4ECB"/>
    <w:rsid w:val="00BF4FD4"/>
    <w:rsid w:val="00BF574D"/>
    <w:rsid w:val="00BF5AB0"/>
    <w:rsid w:val="00BF5B9F"/>
    <w:rsid w:val="00BF5C55"/>
    <w:rsid w:val="00BF6135"/>
    <w:rsid w:val="00BF66EA"/>
    <w:rsid w:val="00BF74B2"/>
    <w:rsid w:val="00BF76DA"/>
    <w:rsid w:val="00BF78C5"/>
    <w:rsid w:val="00BF7F4D"/>
    <w:rsid w:val="00C00730"/>
    <w:rsid w:val="00C008A6"/>
    <w:rsid w:val="00C0099E"/>
    <w:rsid w:val="00C0170F"/>
    <w:rsid w:val="00C01DF7"/>
    <w:rsid w:val="00C027F2"/>
    <w:rsid w:val="00C02AEF"/>
    <w:rsid w:val="00C02BBA"/>
    <w:rsid w:val="00C02CAF"/>
    <w:rsid w:val="00C02CF7"/>
    <w:rsid w:val="00C035F7"/>
    <w:rsid w:val="00C03B29"/>
    <w:rsid w:val="00C03B3D"/>
    <w:rsid w:val="00C04774"/>
    <w:rsid w:val="00C047CD"/>
    <w:rsid w:val="00C052A5"/>
    <w:rsid w:val="00C05776"/>
    <w:rsid w:val="00C057D1"/>
    <w:rsid w:val="00C05C35"/>
    <w:rsid w:val="00C06576"/>
    <w:rsid w:val="00C065AD"/>
    <w:rsid w:val="00C06653"/>
    <w:rsid w:val="00C07F4E"/>
    <w:rsid w:val="00C10048"/>
    <w:rsid w:val="00C10084"/>
    <w:rsid w:val="00C103C7"/>
    <w:rsid w:val="00C1088F"/>
    <w:rsid w:val="00C1097E"/>
    <w:rsid w:val="00C10BDB"/>
    <w:rsid w:val="00C10F0E"/>
    <w:rsid w:val="00C11419"/>
    <w:rsid w:val="00C115BF"/>
    <w:rsid w:val="00C11939"/>
    <w:rsid w:val="00C11A45"/>
    <w:rsid w:val="00C11CD0"/>
    <w:rsid w:val="00C11E40"/>
    <w:rsid w:val="00C12ADC"/>
    <w:rsid w:val="00C130B5"/>
    <w:rsid w:val="00C13149"/>
    <w:rsid w:val="00C134AB"/>
    <w:rsid w:val="00C13B4A"/>
    <w:rsid w:val="00C13FE0"/>
    <w:rsid w:val="00C14124"/>
    <w:rsid w:val="00C14208"/>
    <w:rsid w:val="00C144CF"/>
    <w:rsid w:val="00C14722"/>
    <w:rsid w:val="00C15112"/>
    <w:rsid w:val="00C159E1"/>
    <w:rsid w:val="00C15B1D"/>
    <w:rsid w:val="00C16465"/>
    <w:rsid w:val="00C17286"/>
    <w:rsid w:val="00C175EB"/>
    <w:rsid w:val="00C17AA6"/>
    <w:rsid w:val="00C17B84"/>
    <w:rsid w:val="00C17C30"/>
    <w:rsid w:val="00C205D6"/>
    <w:rsid w:val="00C207C0"/>
    <w:rsid w:val="00C20BFF"/>
    <w:rsid w:val="00C20FA2"/>
    <w:rsid w:val="00C215E3"/>
    <w:rsid w:val="00C21613"/>
    <w:rsid w:val="00C21E99"/>
    <w:rsid w:val="00C237AC"/>
    <w:rsid w:val="00C239E4"/>
    <w:rsid w:val="00C23C34"/>
    <w:rsid w:val="00C23D05"/>
    <w:rsid w:val="00C24813"/>
    <w:rsid w:val="00C24818"/>
    <w:rsid w:val="00C24B1E"/>
    <w:rsid w:val="00C24B36"/>
    <w:rsid w:val="00C24B97"/>
    <w:rsid w:val="00C24E15"/>
    <w:rsid w:val="00C24E29"/>
    <w:rsid w:val="00C250CA"/>
    <w:rsid w:val="00C251DD"/>
    <w:rsid w:val="00C2522A"/>
    <w:rsid w:val="00C2536F"/>
    <w:rsid w:val="00C2542C"/>
    <w:rsid w:val="00C254DC"/>
    <w:rsid w:val="00C2582F"/>
    <w:rsid w:val="00C259B4"/>
    <w:rsid w:val="00C25BE3"/>
    <w:rsid w:val="00C25F73"/>
    <w:rsid w:val="00C26C39"/>
    <w:rsid w:val="00C271E0"/>
    <w:rsid w:val="00C273D6"/>
    <w:rsid w:val="00C27637"/>
    <w:rsid w:val="00C277BC"/>
    <w:rsid w:val="00C278E8"/>
    <w:rsid w:val="00C27D33"/>
    <w:rsid w:val="00C30014"/>
    <w:rsid w:val="00C3046F"/>
    <w:rsid w:val="00C30BC8"/>
    <w:rsid w:val="00C31086"/>
    <w:rsid w:val="00C316A8"/>
    <w:rsid w:val="00C318BA"/>
    <w:rsid w:val="00C31DE5"/>
    <w:rsid w:val="00C31E63"/>
    <w:rsid w:val="00C31E7F"/>
    <w:rsid w:val="00C31EE9"/>
    <w:rsid w:val="00C33571"/>
    <w:rsid w:val="00C335E7"/>
    <w:rsid w:val="00C33A19"/>
    <w:rsid w:val="00C33CA6"/>
    <w:rsid w:val="00C34738"/>
    <w:rsid w:val="00C3510B"/>
    <w:rsid w:val="00C35378"/>
    <w:rsid w:val="00C36458"/>
    <w:rsid w:val="00C364D3"/>
    <w:rsid w:val="00C36893"/>
    <w:rsid w:val="00C36F11"/>
    <w:rsid w:val="00C372AE"/>
    <w:rsid w:val="00C409B3"/>
    <w:rsid w:val="00C40B09"/>
    <w:rsid w:val="00C41598"/>
    <w:rsid w:val="00C41A92"/>
    <w:rsid w:val="00C41FE8"/>
    <w:rsid w:val="00C42062"/>
    <w:rsid w:val="00C4210F"/>
    <w:rsid w:val="00C429E2"/>
    <w:rsid w:val="00C42CCF"/>
    <w:rsid w:val="00C42CDD"/>
    <w:rsid w:val="00C4301A"/>
    <w:rsid w:val="00C43096"/>
    <w:rsid w:val="00C430FE"/>
    <w:rsid w:val="00C4389F"/>
    <w:rsid w:val="00C43BDF"/>
    <w:rsid w:val="00C440B4"/>
    <w:rsid w:val="00C446B2"/>
    <w:rsid w:val="00C4494E"/>
    <w:rsid w:val="00C4508C"/>
    <w:rsid w:val="00C4582E"/>
    <w:rsid w:val="00C45DDB"/>
    <w:rsid w:val="00C466CD"/>
    <w:rsid w:val="00C467BE"/>
    <w:rsid w:val="00C47DC6"/>
    <w:rsid w:val="00C47F7F"/>
    <w:rsid w:val="00C50050"/>
    <w:rsid w:val="00C50B94"/>
    <w:rsid w:val="00C512F2"/>
    <w:rsid w:val="00C51764"/>
    <w:rsid w:val="00C51EF6"/>
    <w:rsid w:val="00C524A6"/>
    <w:rsid w:val="00C52781"/>
    <w:rsid w:val="00C52B09"/>
    <w:rsid w:val="00C52B15"/>
    <w:rsid w:val="00C52E19"/>
    <w:rsid w:val="00C52E63"/>
    <w:rsid w:val="00C531BE"/>
    <w:rsid w:val="00C53641"/>
    <w:rsid w:val="00C5395F"/>
    <w:rsid w:val="00C54D60"/>
    <w:rsid w:val="00C54F61"/>
    <w:rsid w:val="00C55099"/>
    <w:rsid w:val="00C5593D"/>
    <w:rsid w:val="00C55AD5"/>
    <w:rsid w:val="00C55FCD"/>
    <w:rsid w:val="00C5626A"/>
    <w:rsid w:val="00C562C3"/>
    <w:rsid w:val="00C56300"/>
    <w:rsid w:val="00C5690B"/>
    <w:rsid w:val="00C56AE2"/>
    <w:rsid w:val="00C56B60"/>
    <w:rsid w:val="00C56CD1"/>
    <w:rsid w:val="00C57399"/>
    <w:rsid w:val="00C5777A"/>
    <w:rsid w:val="00C60239"/>
    <w:rsid w:val="00C605FD"/>
    <w:rsid w:val="00C60C59"/>
    <w:rsid w:val="00C60D38"/>
    <w:rsid w:val="00C615E5"/>
    <w:rsid w:val="00C6173E"/>
    <w:rsid w:val="00C62032"/>
    <w:rsid w:val="00C620CE"/>
    <w:rsid w:val="00C621B8"/>
    <w:rsid w:val="00C621E8"/>
    <w:rsid w:val="00C631EA"/>
    <w:rsid w:val="00C6325C"/>
    <w:rsid w:val="00C63B49"/>
    <w:rsid w:val="00C6415E"/>
    <w:rsid w:val="00C64A83"/>
    <w:rsid w:val="00C64BD5"/>
    <w:rsid w:val="00C64D78"/>
    <w:rsid w:val="00C64E54"/>
    <w:rsid w:val="00C65222"/>
    <w:rsid w:val="00C654BF"/>
    <w:rsid w:val="00C6579F"/>
    <w:rsid w:val="00C65B70"/>
    <w:rsid w:val="00C65CD3"/>
    <w:rsid w:val="00C65EFF"/>
    <w:rsid w:val="00C67EED"/>
    <w:rsid w:val="00C707F6"/>
    <w:rsid w:val="00C70817"/>
    <w:rsid w:val="00C70BAE"/>
    <w:rsid w:val="00C710FB"/>
    <w:rsid w:val="00C71148"/>
    <w:rsid w:val="00C71271"/>
    <w:rsid w:val="00C71614"/>
    <w:rsid w:val="00C716FB"/>
    <w:rsid w:val="00C721C6"/>
    <w:rsid w:val="00C7376D"/>
    <w:rsid w:val="00C74059"/>
    <w:rsid w:val="00C740F3"/>
    <w:rsid w:val="00C741E2"/>
    <w:rsid w:val="00C7458E"/>
    <w:rsid w:val="00C74B46"/>
    <w:rsid w:val="00C74B91"/>
    <w:rsid w:val="00C74EC2"/>
    <w:rsid w:val="00C74F04"/>
    <w:rsid w:val="00C7582B"/>
    <w:rsid w:val="00C75B3F"/>
    <w:rsid w:val="00C764D2"/>
    <w:rsid w:val="00C76E46"/>
    <w:rsid w:val="00C77C66"/>
    <w:rsid w:val="00C801B9"/>
    <w:rsid w:val="00C80894"/>
    <w:rsid w:val="00C80CC6"/>
    <w:rsid w:val="00C810F3"/>
    <w:rsid w:val="00C81319"/>
    <w:rsid w:val="00C818A9"/>
    <w:rsid w:val="00C821B4"/>
    <w:rsid w:val="00C823CF"/>
    <w:rsid w:val="00C82428"/>
    <w:rsid w:val="00C83F60"/>
    <w:rsid w:val="00C840EE"/>
    <w:rsid w:val="00C848C5"/>
    <w:rsid w:val="00C84CA7"/>
    <w:rsid w:val="00C85043"/>
    <w:rsid w:val="00C855CA"/>
    <w:rsid w:val="00C85C02"/>
    <w:rsid w:val="00C85FCC"/>
    <w:rsid w:val="00C8616A"/>
    <w:rsid w:val="00C8645D"/>
    <w:rsid w:val="00C8660C"/>
    <w:rsid w:val="00C866CE"/>
    <w:rsid w:val="00C868E1"/>
    <w:rsid w:val="00C8711C"/>
    <w:rsid w:val="00C872E0"/>
    <w:rsid w:val="00C87341"/>
    <w:rsid w:val="00C8748E"/>
    <w:rsid w:val="00C8750A"/>
    <w:rsid w:val="00C87780"/>
    <w:rsid w:val="00C8790E"/>
    <w:rsid w:val="00C87E90"/>
    <w:rsid w:val="00C90520"/>
    <w:rsid w:val="00C90CBA"/>
    <w:rsid w:val="00C91074"/>
    <w:rsid w:val="00C919D9"/>
    <w:rsid w:val="00C91A58"/>
    <w:rsid w:val="00C91B2F"/>
    <w:rsid w:val="00C91F30"/>
    <w:rsid w:val="00C9247E"/>
    <w:rsid w:val="00C9252B"/>
    <w:rsid w:val="00C9265D"/>
    <w:rsid w:val="00C92A1B"/>
    <w:rsid w:val="00C92D13"/>
    <w:rsid w:val="00C92DED"/>
    <w:rsid w:val="00C93473"/>
    <w:rsid w:val="00C93B49"/>
    <w:rsid w:val="00C93C5A"/>
    <w:rsid w:val="00C93E83"/>
    <w:rsid w:val="00C93FB0"/>
    <w:rsid w:val="00C9416A"/>
    <w:rsid w:val="00C9445B"/>
    <w:rsid w:val="00C949D3"/>
    <w:rsid w:val="00C950DD"/>
    <w:rsid w:val="00C958F9"/>
    <w:rsid w:val="00C95910"/>
    <w:rsid w:val="00C95DE8"/>
    <w:rsid w:val="00C96560"/>
    <w:rsid w:val="00C965CA"/>
    <w:rsid w:val="00C969F2"/>
    <w:rsid w:val="00C9702B"/>
    <w:rsid w:val="00C97471"/>
    <w:rsid w:val="00C974A5"/>
    <w:rsid w:val="00C97A22"/>
    <w:rsid w:val="00C97D17"/>
    <w:rsid w:val="00CA05A6"/>
    <w:rsid w:val="00CA0861"/>
    <w:rsid w:val="00CA119B"/>
    <w:rsid w:val="00CA11C0"/>
    <w:rsid w:val="00CA1859"/>
    <w:rsid w:val="00CA1C58"/>
    <w:rsid w:val="00CA1D4F"/>
    <w:rsid w:val="00CA2940"/>
    <w:rsid w:val="00CA2B64"/>
    <w:rsid w:val="00CA2BAA"/>
    <w:rsid w:val="00CA2C71"/>
    <w:rsid w:val="00CA2FFE"/>
    <w:rsid w:val="00CA34A9"/>
    <w:rsid w:val="00CA37C3"/>
    <w:rsid w:val="00CA3887"/>
    <w:rsid w:val="00CA3AB5"/>
    <w:rsid w:val="00CA4089"/>
    <w:rsid w:val="00CA46DC"/>
    <w:rsid w:val="00CA4CCA"/>
    <w:rsid w:val="00CA52B6"/>
    <w:rsid w:val="00CA540C"/>
    <w:rsid w:val="00CA56BB"/>
    <w:rsid w:val="00CA61F6"/>
    <w:rsid w:val="00CA73C9"/>
    <w:rsid w:val="00CA796A"/>
    <w:rsid w:val="00CA797A"/>
    <w:rsid w:val="00CA79AA"/>
    <w:rsid w:val="00CA7F47"/>
    <w:rsid w:val="00CA7F95"/>
    <w:rsid w:val="00CB02CD"/>
    <w:rsid w:val="00CB101D"/>
    <w:rsid w:val="00CB1460"/>
    <w:rsid w:val="00CB1633"/>
    <w:rsid w:val="00CB252F"/>
    <w:rsid w:val="00CB33BD"/>
    <w:rsid w:val="00CB3EFC"/>
    <w:rsid w:val="00CB3FFE"/>
    <w:rsid w:val="00CB4387"/>
    <w:rsid w:val="00CB4605"/>
    <w:rsid w:val="00CB48FE"/>
    <w:rsid w:val="00CB4E0D"/>
    <w:rsid w:val="00CB4E6C"/>
    <w:rsid w:val="00CB56F6"/>
    <w:rsid w:val="00CB5ADC"/>
    <w:rsid w:val="00CB6418"/>
    <w:rsid w:val="00CB64FA"/>
    <w:rsid w:val="00CB6A1D"/>
    <w:rsid w:val="00CB6EC9"/>
    <w:rsid w:val="00CB6FF1"/>
    <w:rsid w:val="00CB719B"/>
    <w:rsid w:val="00CC053D"/>
    <w:rsid w:val="00CC0D7C"/>
    <w:rsid w:val="00CC1B25"/>
    <w:rsid w:val="00CC2371"/>
    <w:rsid w:val="00CC26EF"/>
    <w:rsid w:val="00CC2772"/>
    <w:rsid w:val="00CC27DA"/>
    <w:rsid w:val="00CC2841"/>
    <w:rsid w:val="00CC28CB"/>
    <w:rsid w:val="00CC2EC3"/>
    <w:rsid w:val="00CC32FD"/>
    <w:rsid w:val="00CC33F9"/>
    <w:rsid w:val="00CC35AA"/>
    <w:rsid w:val="00CC488F"/>
    <w:rsid w:val="00CC4956"/>
    <w:rsid w:val="00CC59E6"/>
    <w:rsid w:val="00CC64BF"/>
    <w:rsid w:val="00CC65BD"/>
    <w:rsid w:val="00CC65F7"/>
    <w:rsid w:val="00CC6948"/>
    <w:rsid w:val="00CC6B6F"/>
    <w:rsid w:val="00CC7631"/>
    <w:rsid w:val="00CC7BE4"/>
    <w:rsid w:val="00CC7E22"/>
    <w:rsid w:val="00CC7F09"/>
    <w:rsid w:val="00CD02B7"/>
    <w:rsid w:val="00CD07F3"/>
    <w:rsid w:val="00CD0AE9"/>
    <w:rsid w:val="00CD0DF4"/>
    <w:rsid w:val="00CD1108"/>
    <w:rsid w:val="00CD1527"/>
    <w:rsid w:val="00CD2053"/>
    <w:rsid w:val="00CD2D16"/>
    <w:rsid w:val="00CD2E5C"/>
    <w:rsid w:val="00CD2EBA"/>
    <w:rsid w:val="00CD33EF"/>
    <w:rsid w:val="00CD3445"/>
    <w:rsid w:val="00CD38AD"/>
    <w:rsid w:val="00CD3991"/>
    <w:rsid w:val="00CD3A6F"/>
    <w:rsid w:val="00CD3DCD"/>
    <w:rsid w:val="00CD4040"/>
    <w:rsid w:val="00CD43AE"/>
    <w:rsid w:val="00CD44EE"/>
    <w:rsid w:val="00CD47A0"/>
    <w:rsid w:val="00CD4AD5"/>
    <w:rsid w:val="00CD4D38"/>
    <w:rsid w:val="00CD5504"/>
    <w:rsid w:val="00CD5B6E"/>
    <w:rsid w:val="00CD5EFD"/>
    <w:rsid w:val="00CD5F75"/>
    <w:rsid w:val="00CD68CE"/>
    <w:rsid w:val="00CD78EF"/>
    <w:rsid w:val="00CD7A1D"/>
    <w:rsid w:val="00CD7AA2"/>
    <w:rsid w:val="00CD7ACA"/>
    <w:rsid w:val="00CD7ADB"/>
    <w:rsid w:val="00CD7B3D"/>
    <w:rsid w:val="00CD7BAE"/>
    <w:rsid w:val="00CE0432"/>
    <w:rsid w:val="00CE05FE"/>
    <w:rsid w:val="00CE0F49"/>
    <w:rsid w:val="00CE1302"/>
    <w:rsid w:val="00CE203E"/>
    <w:rsid w:val="00CE2898"/>
    <w:rsid w:val="00CE2B2B"/>
    <w:rsid w:val="00CE3152"/>
    <w:rsid w:val="00CE3311"/>
    <w:rsid w:val="00CE37CF"/>
    <w:rsid w:val="00CE37DA"/>
    <w:rsid w:val="00CE37E0"/>
    <w:rsid w:val="00CE4BCF"/>
    <w:rsid w:val="00CE4BFC"/>
    <w:rsid w:val="00CE4E42"/>
    <w:rsid w:val="00CE54AD"/>
    <w:rsid w:val="00CE59BC"/>
    <w:rsid w:val="00CE5AB7"/>
    <w:rsid w:val="00CE67D0"/>
    <w:rsid w:val="00CE6B41"/>
    <w:rsid w:val="00CE6C32"/>
    <w:rsid w:val="00CE6E06"/>
    <w:rsid w:val="00CE71A5"/>
    <w:rsid w:val="00CE7290"/>
    <w:rsid w:val="00CF02C6"/>
    <w:rsid w:val="00CF02FE"/>
    <w:rsid w:val="00CF0A8C"/>
    <w:rsid w:val="00CF1064"/>
    <w:rsid w:val="00CF10EA"/>
    <w:rsid w:val="00CF125F"/>
    <w:rsid w:val="00CF1265"/>
    <w:rsid w:val="00CF1DC6"/>
    <w:rsid w:val="00CF2F7F"/>
    <w:rsid w:val="00CF373C"/>
    <w:rsid w:val="00CF3AC0"/>
    <w:rsid w:val="00CF3F0B"/>
    <w:rsid w:val="00CF4152"/>
    <w:rsid w:val="00CF41E4"/>
    <w:rsid w:val="00CF51A8"/>
    <w:rsid w:val="00CF53EB"/>
    <w:rsid w:val="00CF6929"/>
    <w:rsid w:val="00CF6F0B"/>
    <w:rsid w:val="00CF71A8"/>
    <w:rsid w:val="00CF7448"/>
    <w:rsid w:val="00CF752D"/>
    <w:rsid w:val="00CF7FFC"/>
    <w:rsid w:val="00D001B4"/>
    <w:rsid w:val="00D00582"/>
    <w:rsid w:val="00D009B7"/>
    <w:rsid w:val="00D00ED9"/>
    <w:rsid w:val="00D01556"/>
    <w:rsid w:val="00D02291"/>
    <w:rsid w:val="00D02482"/>
    <w:rsid w:val="00D0267B"/>
    <w:rsid w:val="00D026FB"/>
    <w:rsid w:val="00D0287A"/>
    <w:rsid w:val="00D028AB"/>
    <w:rsid w:val="00D02EA8"/>
    <w:rsid w:val="00D0300E"/>
    <w:rsid w:val="00D0301B"/>
    <w:rsid w:val="00D030AA"/>
    <w:rsid w:val="00D0399F"/>
    <w:rsid w:val="00D03A12"/>
    <w:rsid w:val="00D03C81"/>
    <w:rsid w:val="00D03E03"/>
    <w:rsid w:val="00D03E32"/>
    <w:rsid w:val="00D04487"/>
    <w:rsid w:val="00D045DC"/>
    <w:rsid w:val="00D04CC8"/>
    <w:rsid w:val="00D0585B"/>
    <w:rsid w:val="00D05ED2"/>
    <w:rsid w:val="00D06AC8"/>
    <w:rsid w:val="00D06C81"/>
    <w:rsid w:val="00D06FA6"/>
    <w:rsid w:val="00D070C4"/>
    <w:rsid w:val="00D07238"/>
    <w:rsid w:val="00D07323"/>
    <w:rsid w:val="00D07469"/>
    <w:rsid w:val="00D075E6"/>
    <w:rsid w:val="00D076B8"/>
    <w:rsid w:val="00D07ACA"/>
    <w:rsid w:val="00D07B0D"/>
    <w:rsid w:val="00D07B49"/>
    <w:rsid w:val="00D108AF"/>
    <w:rsid w:val="00D10EC8"/>
    <w:rsid w:val="00D11226"/>
    <w:rsid w:val="00D116EB"/>
    <w:rsid w:val="00D12778"/>
    <w:rsid w:val="00D12A11"/>
    <w:rsid w:val="00D1328E"/>
    <w:rsid w:val="00D136E7"/>
    <w:rsid w:val="00D1397C"/>
    <w:rsid w:val="00D139B1"/>
    <w:rsid w:val="00D13C89"/>
    <w:rsid w:val="00D13E54"/>
    <w:rsid w:val="00D13E6A"/>
    <w:rsid w:val="00D14209"/>
    <w:rsid w:val="00D142D2"/>
    <w:rsid w:val="00D14626"/>
    <w:rsid w:val="00D14A2C"/>
    <w:rsid w:val="00D14AA7"/>
    <w:rsid w:val="00D1651E"/>
    <w:rsid w:val="00D1658A"/>
    <w:rsid w:val="00D16755"/>
    <w:rsid w:val="00D168C5"/>
    <w:rsid w:val="00D16922"/>
    <w:rsid w:val="00D1693C"/>
    <w:rsid w:val="00D17260"/>
    <w:rsid w:val="00D17A8E"/>
    <w:rsid w:val="00D17EEF"/>
    <w:rsid w:val="00D17F0A"/>
    <w:rsid w:val="00D2023A"/>
    <w:rsid w:val="00D20897"/>
    <w:rsid w:val="00D20B66"/>
    <w:rsid w:val="00D20F59"/>
    <w:rsid w:val="00D2122A"/>
    <w:rsid w:val="00D21663"/>
    <w:rsid w:val="00D21892"/>
    <w:rsid w:val="00D22160"/>
    <w:rsid w:val="00D22A2D"/>
    <w:rsid w:val="00D2304A"/>
    <w:rsid w:val="00D23266"/>
    <w:rsid w:val="00D2346D"/>
    <w:rsid w:val="00D23709"/>
    <w:rsid w:val="00D237F5"/>
    <w:rsid w:val="00D23A68"/>
    <w:rsid w:val="00D23AD0"/>
    <w:rsid w:val="00D23F4F"/>
    <w:rsid w:val="00D246DB"/>
    <w:rsid w:val="00D247E7"/>
    <w:rsid w:val="00D2512C"/>
    <w:rsid w:val="00D25A35"/>
    <w:rsid w:val="00D25E36"/>
    <w:rsid w:val="00D261F7"/>
    <w:rsid w:val="00D26574"/>
    <w:rsid w:val="00D26615"/>
    <w:rsid w:val="00D268A4"/>
    <w:rsid w:val="00D26F14"/>
    <w:rsid w:val="00D300BB"/>
    <w:rsid w:val="00D3012F"/>
    <w:rsid w:val="00D30392"/>
    <w:rsid w:val="00D311DF"/>
    <w:rsid w:val="00D31269"/>
    <w:rsid w:val="00D31307"/>
    <w:rsid w:val="00D31756"/>
    <w:rsid w:val="00D31838"/>
    <w:rsid w:val="00D31C10"/>
    <w:rsid w:val="00D3204E"/>
    <w:rsid w:val="00D32BB1"/>
    <w:rsid w:val="00D32D6D"/>
    <w:rsid w:val="00D33926"/>
    <w:rsid w:val="00D33E46"/>
    <w:rsid w:val="00D34501"/>
    <w:rsid w:val="00D3451D"/>
    <w:rsid w:val="00D34891"/>
    <w:rsid w:val="00D354DB"/>
    <w:rsid w:val="00D3590C"/>
    <w:rsid w:val="00D35C52"/>
    <w:rsid w:val="00D36212"/>
    <w:rsid w:val="00D36325"/>
    <w:rsid w:val="00D3679A"/>
    <w:rsid w:val="00D36996"/>
    <w:rsid w:val="00D36C45"/>
    <w:rsid w:val="00D372B0"/>
    <w:rsid w:val="00D376C9"/>
    <w:rsid w:val="00D37F10"/>
    <w:rsid w:val="00D40A87"/>
    <w:rsid w:val="00D4150F"/>
    <w:rsid w:val="00D4161B"/>
    <w:rsid w:val="00D416D7"/>
    <w:rsid w:val="00D41A74"/>
    <w:rsid w:val="00D41F3B"/>
    <w:rsid w:val="00D4223E"/>
    <w:rsid w:val="00D42318"/>
    <w:rsid w:val="00D4248B"/>
    <w:rsid w:val="00D424F4"/>
    <w:rsid w:val="00D439D0"/>
    <w:rsid w:val="00D441C6"/>
    <w:rsid w:val="00D4426C"/>
    <w:rsid w:val="00D442D2"/>
    <w:rsid w:val="00D44974"/>
    <w:rsid w:val="00D44D62"/>
    <w:rsid w:val="00D44E42"/>
    <w:rsid w:val="00D45343"/>
    <w:rsid w:val="00D45762"/>
    <w:rsid w:val="00D457A4"/>
    <w:rsid w:val="00D45B43"/>
    <w:rsid w:val="00D45D62"/>
    <w:rsid w:val="00D45F9D"/>
    <w:rsid w:val="00D460E4"/>
    <w:rsid w:val="00D46243"/>
    <w:rsid w:val="00D46251"/>
    <w:rsid w:val="00D46503"/>
    <w:rsid w:val="00D4686C"/>
    <w:rsid w:val="00D46B11"/>
    <w:rsid w:val="00D46D8E"/>
    <w:rsid w:val="00D46F84"/>
    <w:rsid w:val="00D476C7"/>
    <w:rsid w:val="00D47C52"/>
    <w:rsid w:val="00D47FC8"/>
    <w:rsid w:val="00D50473"/>
    <w:rsid w:val="00D5050A"/>
    <w:rsid w:val="00D50663"/>
    <w:rsid w:val="00D506FE"/>
    <w:rsid w:val="00D509C2"/>
    <w:rsid w:val="00D50B4F"/>
    <w:rsid w:val="00D50F12"/>
    <w:rsid w:val="00D51213"/>
    <w:rsid w:val="00D519F0"/>
    <w:rsid w:val="00D51A18"/>
    <w:rsid w:val="00D51C54"/>
    <w:rsid w:val="00D51EEA"/>
    <w:rsid w:val="00D52A71"/>
    <w:rsid w:val="00D530CC"/>
    <w:rsid w:val="00D530DD"/>
    <w:rsid w:val="00D5364E"/>
    <w:rsid w:val="00D536CA"/>
    <w:rsid w:val="00D53D09"/>
    <w:rsid w:val="00D53DEF"/>
    <w:rsid w:val="00D54CA1"/>
    <w:rsid w:val="00D55F8C"/>
    <w:rsid w:val="00D56338"/>
    <w:rsid w:val="00D56439"/>
    <w:rsid w:val="00D56952"/>
    <w:rsid w:val="00D56B88"/>
    <w:rsid w:val="00D56C54"/>
    <w:rsid w:val="00D57D27"/>
    <w:rsid w:val="00D602F0"/>
    <w:rsid w:val="00D60351"/>
    <w:rsid w:val="00D60848"/>
    <w:rsid w:val="00D60C15"/>
    <w:rsid w:val="00D60CD9"/>
    <w:rsid w:val="00D60EC8"/>
    <w:rsid w:val="00D615AD"/>
    <w:rsid w:val="00D61B04"/>
    <w:rsid w:val="00D61CDE"/>
    <w:rsid w:val="00D61DF8"/>
    <w:rsid w:val="00D62066"/>
    <w:rsid w:val="00D62194"/>
    <w:rsid w:val="00D624A5"/>
    <w:rsid w:val="00D627FB"/>
    <w:rsid w:val="00D62CC5"/>
    <w:rsid w:val="00D63106"/>
    <w:rsid w:val="00D632A0"/>
    <w:rsid w:val="00D639AF"/>
    <w:rsid w:val="00D63D33"/>
    <w:rsid w:val="00D6425B"/>
    <w:rsid w:val="00D6455E"/>
    <w:rsid w:val="00D65193"/>
    <w:rsid w:val="00D65575"/>
    <w:rsid w:val="00D65601"/>
    <w:rsid w:val="00D657C6"/>
    <w:rsid w:val="00D6597F"/>
    <w:rsid w:val="00D65A05"/>
    <w:rsid w:val="00D65E6B"/>
    <w:rsid w:val="00D678CC"/>
    <w:rsid w:val="00D67ACC"/>
    <w:rsid w:val="00D67C29"/>
    <w:rsid w:val="00D700B8"/>
    <w:rsid w:val="00D70204"/>
    <w:rsid w:val="00D712C7"/>
    <w:rsid w:val="00D718E1"/>
    <w:rsid w:val="00D719C5"/>
    <w:rsid w:val="00D71F39"/>
    <w:rsid w:val="00D71FAA"/>
    <w:rsid w:val="00D72283"/>
    <w:rsid w:val="00D728E4"/>
    <w:rsid w:val="00D72C73"/>
    <w:rsid w:val="00D72E00"/>
    <w:rsid w:val="00D731D8"/>
    <w:rsid w:val="00D73450"/>
    <w:rsid w:val="00D73B6B"/>
    <w:rsid w:val="00D73D9C"/>
    <w:rsid w:val="00D73E8B"/>
    <w:rsid w:val="00D73EF0"/>
    <w:rsid w:val="00D7479A"/>
    <w:rsid w:val="00D74A8C"/>
    <w:rsid w:val="00D74AA8"/>
    <w:rsid w:val="00D757BC"/>
    <w:rsid w:val="00D75BEF"/>
    <w:rsid w:val="00D75EBC"/>
    <w:rsid w:val="00D768B3"/>
    <w:rsid w:val="00D768B8"/>
    <w:rsid w:val="00D76FA5"/>
    <w:rsid w:val="00D772A8"/>
    <w:rsid w:val="00D77524"/>
    <w:rsid w:val="00D775F6"/>
    <w:rsid w:val="00D77E86"/>
    <w:rsid w:val="00D77E8F"/>
    <w:rsid w:val="00D80179"/>
    <w:rsid w:val="00D803D2"/>
    <w:rsid w:val="00D80F1B"/>
    <w:rsid w:val="00D80F79"/>
    <w:rsid w:val="00D81279"/>
    <w:rsid w:val="00D81C4A"/>
    <w:rsid w:val="00D81E68"/>
    <w:rsid w:val="00D823B9"/>
    <w:rsid w:val="00D837D7"/>
    <w:rsid w:val="00D83E09"/>
    <w:rsid w:val="00D8414F"/>
    <w:rsid w:val="00D841C4"/>
    <w:rsid w:val="00D84536"/>
    <w:rsid w:val="00D8453B"/>
    <w:rsid w:val="00D84621"/>
    <w:rsid w:val="00D8463F"/>
    <w:rsid w:val="00D84CAC"/>
    <w:rsid w:val="00D84ED0"/>
    <w:rsid w:val="00D84F08"/>
    <w:rsid w:val="00D8552B"/>
    <w:rsid w:val="00D855A7"/>
    <w:rsid w:val="00D8631C"/>
    <w:rsid w:val="00D86AE3"/>
    <w:rsid w:val="00D87AB3"/>
    <w:rsid w:val="00D87E9F"/>
    <w:rsid w:val="00D900FD"/>
    <w:rsid w:val="00D901F2"/>
    <w:rsid w:val="00D91190"/>
    <w:rsid w:val="00D91628"/>
    <w:rsid w:val="00D916FF"/>
    <w:rsid w:val="00D918BE"/>
    <w:rsid w:val="00D91B65"/>
    <w:rsid w:val="00D9221E"/>
    <w:rsid w:val="00D9240C"/>
    <w:rsid w:val="00D9260E"/>
    <w:rsid w:val="00D92BA0"/>
    <w:rsid w:val="00D933A4"/>
    <w:rsid w:val="00D93755"/>
    <w:rsid w:val="00D93E08"/>
    <w:rsid w:val="00D94628"/>
    <w:rsid w:val="00D94653"/>
    <w:rsid w:val="00D94D99"/>
    <w:rsid w:val="00D950E7"/>
    <w:rsid w:val="00D9584A"/>
    <w:rsid w:val="00D95A88"/>
    <w:rsid w:val="00D95CF0"/>
    <w:rsid w:val="00D9604F"/>
    <w:rsid w:val="00D967FA"/>
    <w:rsid w:val="00D96952"/>
    <w:rsid w:val="00D96A4E"/>
    <w:rsid w:val="00D96C6B"/>
    <w:rsid w:val="00D97817"/>
    <w:rsid w:val="00DA1195"/>
    <w:rsid w:val="00DA124E"/>
    <w:rsid w:val="00DA1340"/>
    <w:rsid w:val="00DA1387"/>
    <w:rsid w:val="00DA1863"/>
    <w:rsid w:val="00DA196D"/>
    <w:rsid w:val="00DA1E09"/>
    <w:rsid w:val="00DA2247"/>
    <w:rsid w:val="00DA22DC"/>
    <w:rsid w:val="00DA2596"/>
    <w:rsid w:val="00DA2A2B"/>
    <w:rsid w:val="00DA3371"/>
    <w:rsid w:val="00DA3642"/>
    <w:rsid w:val="00DA3E1D"/>
    <w:rsid w:val="00DA4685"/>
    <w:rsid w:val="00DA46B6"/>
    <w:rsid w:val="00DA4E72"/>
    <w:rsid w:val="00DA4FD3"/>
    <w:rsid w:val="00DA501B"/>
    <w:rsid w:val="00DA5095"/>
    <w:rsid w:val="00DA5716"/>
    <w:rsid w:val="00DA5A76"/>
    <w:rsid w:val="00DA63D5"/>
    <w:rsid w:val="00DA6AE1"/>
    <w:rsid w:val="00DA7130"/>
    <w:rsid w:val="00DA79DC"/>
    <w:rsid w:val="00DB00AE"/>
    <w:rsid w:val="00DB0388"/>
    <w:rsid w:val="00DB0447"/>
    <w:rsid w:val="00DB08E3"/>
    <w:rsid w:val="00DB286D"/>
    <w:rsid w:val="00DB2968"/>
    <w:rsid w:val="00DB2D60"/>
    <w:rsid w:val="00DB3018"/>
    <w:rsid w:val="00DB316D"/>
    <w:rsid w:val="00DB333A"/>
    <w:rsid w:val="00DB33D7"/>
    <w:rsid w:val="00DB3906"/>
    <w:rsid w:val="00DB4123"/>
    <w:rsid w:val="00DB48C2"/>
    <w:rsid w:val="00DB4D18"/>
    <w:rsid w:val="00DB58CD"/>
    <w:rsid w:val="00DB60DF"/>
    <w:rsid w:val="00DB635B"/>
    <w:rsid w:val="00DB7465"/>
    <w:rsid w:val="00DB75AF"/>
    <w:rsid w:val="00DB76DF"/>
    <w:rsid w:val="00DB775C"/>
    <w:rsid w:val="00DB7CFD"/>
    <w:rsid w:val="00DC0811"/>
    <w:rsid w:val="00DC0A9C"/>
    <w:rsid w:val="00DC0AAC"/>
    <w:rsid w:val="00DC0B66"/>
    <w:rsid w:val="00DC0BE5"/>
    <w:rsid w:val="00DC157F"/>
    <w:rsid w:val="00DC18DE"/>
    <w:rsid w:val="00DC1DBF"/>
    <w:rsid w:val="00DC29FB"/>
    <w:rsid w:val="00DC31D8"/>
    <w:rsid w:val="00DC3420"/>
    <w:rsid w:val="00DC3453"/>
    <w:rsid w:val="00DC3563"/>
    <w:rsid w:val="00DC370F"/>
    <w:rsid w:val="00DC3931"/>
    <w:rsid w:val="00DC3DBB"/>
    <w:rsid w:val="00DC4B2E"/>
    <w:rsid w:val="00DC4D42"/>
    <w:rsid w:val="00DC4E3F"/>
    <w:rsid w:val="00DC583A"/>
    <w:rsid w:val="00DC5AA7"/>
    <w:rsid w:val="00DC61DE"/>
    <w:rsid w:val="00DC6AB0"/>
    <w:rsid w:val="00DC7831"/>
    <w:rsid w:val="00DC787B"/>
    <w:rsid w:val="00DC7E2F"/>
    <w:rsid w:val="00DD0B7A"/>
    <w:rsid w:val="00DD0E80"/>
    <w:rsid w:val="00DD12C5"/>
    <w:rsid w:val="00DD22BB"/>
    <w:rsid w:val="00DD283E"/>
    <w:rsid w:val="00DD2945"/>
    <w:rsid w:val="00DD3740"/>
    <w:rsid w:val="00DD37CA"/>
    <w:rsid w:val="00DD3968"/>
    <w:rsid w:val="00DD3B72"/>
    <w:rsid w:val="00DD46C4"/>
    <w:rsid w:val="00DD4916"/>
    <w:rsid w:val="00DD4A74"/>
    <w:rsid w:val="00DD4E43"/>
    <w:rsid w:val="00DD501A"/>
    <w:rsid w:val="00DD52D7"/>
    <w:rsid w:val="00DD5978"/>
    <w:rsid w:val="00DD597C"/>
    <w:rsid w:val="00DD5D07"/>
    <w:rsid w:val="00DD5ED2"/>
    <w:rsid w:val="00DD6733"/>
    <w:rsid w:val="00DD6A79"/>
    <w:rsid w:val="00DD6E55"/>
    <w:rsid w:val="00DD760C"/>
    <w:rsid w:val="00DD7E6E"/>
    <w:rsid w:val="00DE004F"/>
    <w:rsid w:val="00DE055F"/>
    <w:rsid w:val="00DE05DA"/>
    <w:rsid w:val="00DE06E7"/>
    <w:rsid w:val="00DE0BD4"/>
    <w:rsid w:val="00DE0FA2"/>
    <w:rsid w:val="00DE1095"/>
    <w:rsid w:val="00DE1256"/>
    <w:rsid w:val="00DE15EF"/>
    <w:rsid w:val="00DE1B7B"/>
    <w:rsid w:val="00DE26EA"/>
    <w:rsid w:val="00DE2902"/>
    <w:rsid w:val="00DE2C4F"/>
    <w:rsid w:val="00DE2C6A"/>
    <w:rsid w:val="00DE30E7"/>
    <w:rsid w:val="00DE321D"/>
    <w:rsid w:val="00DE3577"/>
    <w:rsid w:val="00DE4230"/>
    <w:rsid w:val="00DE45CF"/>
    <w:rsid w:val="00DE502B"/>
    <w:rsid w:val="00DE52C5"/>
    <w:rsid w:val="00DE56EB"/>
    <w:rsid w:val="00DE5E3B"/>
    <w:rsid w:val="00DE65AE"/>
    <w:rsid w:val="00DE66B9"/>
    <w:rsid w:val="00DE6B6D"/>
    <w:rsid w:val="00DE7048"/>
    <w:rsid w:val="00DE7051"/>
    <w:rsid w:val="00DE791D"/>
    <w:rsid w:val="00DE7A39"/>
    <w:rsid w:val="00DE7B19"/>
    <w:rsid w:val="00DE7D6D"/>
    <w:rsid w:val="00DE7FD6"/>
    <w:rsid w:val="00DF029F"/>
    <w:rsid w:val="00DF04A1"/>
    <w:rsid w:val="00DF0788"/>
    <w:rsid w:val="00DF0C0D"/>
    <w:rsid w:val="00DF0DE2"/>
    <w:rsid w:val="00DF1058"/>
    <w:rsid w:val="00DF116B"/>
    <w:rsid w:val="00DF1648"/>
    <w:rsid w:val="00DF1BA3"/>
    <w:rsid w:val="00DF20D3"/>
    <w:rsid w:val="00DF2BA2"/>
    <w:rsid w:val="00DF3082"/>
    <w:rsid w:val="00DF344F"/>
    <w:rsid w:val="00DF384F"/>
    <w:rsid w:val="00DF43DA"/>
    <w:rsid w:val="00DF4723"/>
    <w:rsid w:val="00DF4EE5"/>
    <w:rsid w:val="00DF5733"/>
    <w:rsid w:val="00DF5A74"/>
    <w:rsid w:val="00DF682D"/>
    <w:rsid w:val="00DF7090"/>
    <w:rsid w:val="00DF720D"/>
    <w:rsid w:val="00DF7617"/>
    <w:rsid w:val="00DF7AFB"/>
    <w:rsid w:val="00E004CD"/>
    <w:rsid w:val="00E00676"/>
    <w:rsid w:val="00E00ABB"/>
    <w:rsid w:val="00E01869"/>
    <w:rsid w:val="00E03625"/>
    <w:rsid w:val="00E03EB6"/>
    <w:rsid w:val="00E04632"/>
    <w:rsid w:val="00E04787"/>
    <w:rsid w:val="00E047FD"/>
    <w:rsid w:val="00E04A08"/>
    <w:rsid w:val="00E04A92"/>
    <w:rsid w:val="00E05733"/>
    <w:rsid w:val="00E05A01"/>
    <w:rsid w:val="00E05A86"/>
    <w:rsid w:val="00E05D29"/>
    <w:rsid w:val="00E06543"/>
    <w:rsid w:val="00E065B3"/>
    <w:rsid w:val="00E06A05"/>
    <w:rsid w:val="00E06DA8"/>
    <w:rsid w:val="00E06F10"/>
    <w:rsid w:val="00E079FA"/>
    <w:rsid w:val="00E07C54"/>
    <w:rsid w:val="00E100E7"/>
    <w:rsid w:val="00E1078A"/>
    <w:rsid w:val="00E107D3"/>
    <w:rsid w:val="00E10E39"/>
    <w:rsid w:val="00E11037"/>
    <w:rsid w:val="00E12273"/>
    <w:rsid w:val="00E12858"/>
    <w:rsid w:val="00E129BE"/>
    <w:rsid w:val="00E12C5D"/>
    <w:rsid w:val="00E12D4E"/>
    <w:rsid w:val="00E12EDB"/>
    <w:rsid w:val="00E1306A"/>
    <w:rsid w:val="00E138C9"/>
    <w:rsid w:val="00E13A54"/>
    <w:rsid w:val="00E13C53"/>
    <w:rsid w:val="00E140EC"/>
    <w:rsid w:val="00E143D9"/>
    <w:rsid w:val="00E143ED"/>
    <w:rsid w:val="00E144ED"/>
    <w:rsid w:val="00E14554"/>
    <w:rsid w:val="00E15983"/>
    <w:rsid w:val="00E15AFD"/>
    <w:rsid w:val="00E15D55"/>
    <w:rsid w:val="00E16978"/>
    <w:rsid w:val="00E171CC"/>
    <w:rsid w:val="00E171F6"/>
    <w:rsid w:val="00E17AF5"/>
    <w:rsid w:val="00E17B1B"/>
    <w:rsid w:val="00E2087D"/>
    <w:rsid w:val="00E20D84"/>
    <w:rsid w:val="00E22248"/>
    <w:rsid w:val="00E22450"/>
    <w:rsid w:val="00E22B3D"/>
    <w:rsid w:val="00E231AA"/>
    <w:rsid w:val="00E23CA0"/>
    <w:rsid w:val="00E23F5D"/>
    <w:rsid w:val="00E24026"/>
    <w:rsid w:val="00E24525"/>
    <w:rsid w:val="00E247B8"/>
    <w:rsid w:val="00E24898"/>
    <w:rsid w:val="00E252D7"/>
    <w:rsid w:val="00E25623"/>
    <w:rsid w:val="00E257D6"/>
    <w:rsid w:val="00E261C6"/>
    <w:rsid w:val="00E262C6"/>
    <w:rsid w:val="00E264C7"/>
    <w:rsid w:val="00E268EE"/>
    <w:rsid w:val="00E269EF"/>
    <w:rsid w:val="00E26F51"/>
    <w:rsid w:val="00E27215"/>
    <w:rsid w:val="00E2726A"/>
    <w:rsid w:val="00E276C8"/>
    <w:rsid w:val="00E27715"/>
    <w:rsid w:val="00E277C4"/>
    <w:rsid w:val="00E27A7F"/>
    <w:rsid w:val="00E27D8C"/>
    <w:rsid w:val="00E301BD"/>
    <w:rsid w:val="00E312C5"/>
    <w:rsid w:val="00E31383"/>
    <w:rsid w:val="00E31720"/>
    <w:rsid w:val="00E31FFD"/>
    <w:rsid w:val="00E32ADD"/>
    <w:rsid w:val="00E32F4F"/>
    <w:rsid w:val="00E32FE7"/>
    <w:rsid w:val="00E332BA"/>
    <w:rsid w:val="00E341A2"/>
    <w:rsid w:val="00E3446F"/>
    <w:rsid w:val="00E3455D"/>
    <w:rsid w:val="00E34CBD"/>
    <w:rsid w:val="00E3527E"/>
    <w:rsid w:val="00E353FF"/>
    <w:rsid w:val="00E35490"/>
    <w:rsid w:val="00E3575E"/>
    <w:rsid w:val="00E35C91"/>
    <w:rsid w:val="00E3617E"/>
    <w:rsid w:val="00E36AB1"/>
    <w:rsid w:val="00E36ACE"/>
    <w:rsid w:val="00E3738C"/>
    <w:rsid w:val="00E3753C"/>
    <w:rsid w:val="00E3757C"/>
    <w:rsid w:val="00E3766C"/>
    <w:rsid w:val="00E4007D"/>
    <w:rsid w:val="00E40414"/>
    <w:rsid w:val="00E40C7B"/>
    <w:rsid w:val="00E410B0"/>
    <w:rsid w:val="00E4142B"/>
    <w:rsid w:val="00E417EB"/>
    <w:rsid w:val="00E418EE"/>
    <w:rsid w:val="00E41B72"/>
    <w:rsid w:val="00E41D3D"/>
    <w:rsid w:val="00E4207A"/>
    <w:rsid w:val="00E4291B"/>
    <w:rsid w:val="00E4333D"/>
    <w:rsid w:val="00E433F6"/>
    <w:rsid w:val="00E43ADD"/>
    <w:rsid w:val="00E43CEB"/>
    <w:rsid w:val="00E43DAF"/>
    <w:rsid w:val="00E443DF"/>
    <w:rsid w:val="00E444AB"/>
    <w:rsid w:val="00E44D07"/>
    <w:rsid w:val="00E4509A"/>
    <w:rsid w:val="00E451B8"/>
    <w:rsid w:val="00E4582E"/>
    <w:rsid w:val="00E45E35"/>
    <w:rsid w:val="00E46092"/>
    <w:rsid w:val="00E46520"/>
    <w:rsid w:val="00E46A32"/>
    <w:rsid w:val="00E46C54"/>
    <w:rsid w:val="00E46FC2"/>
    <w:rsid w:val="00E4776A"/>
    <w:rsid w:val="00E4791C"/>
    <w:rsid w:val="00E479F0"/>
    <w:rsid w:val="00E47B2C"/>
    <w:rsid w:val="00E47C1F"/>
    <w:rsid w:val="00E47E45"/>
    <w:rsid w:val="00E50937"/>
    <w:rsid w:val="00E50B6F"/>
    <w:rsid w:val="00E511C9"/>
    <w:rsid w:val="00E5143E"/>
    <w:rsid w:val="00E51F80"/>
    <w:rsid w:val="00E52998"/>
    <w:rsid w:val="00E52C06"/>
    <w:rsid w:val="00E52CF8"/>
    <w:rsid w:val="00E531C7"/>
    <w:rsid w:val="00E53351"/>
    <w:rsid w:val="00E53FE1"/>
    <w:rsid w:val="00E54008"/>
    <w:rsid w:val="00E5466B"/>
    <w:rsid w:val="00E54C3A"/>
    <w:rsid w:val="00E5528E"/>
    <w:rsid w:val="00E557A2"/>
    <w:rsid w:val="00E55AD6"/>
    <w:rsid w:val="00E55C03"/>
    <w:rsid w:val="00E55DC2"/>
    <w:rsid w:val="00E55E04"/>
    <w:rsid w:val="00E56084"/>
    <w:rsid w:val="00E560E2"/>
    <w:rsid w:val="00E562C5"/>
    <w:rsid w:val="00E56B67"/>
    <w:rsid w:val="00E56F51"/>
    <w:rsid w:val="00E5746D"/>
    <w:rsid w:val="00E574CE"/>
    <w:rsid w:val="00E6051C"/>
    <w:rsid w:val="00E608B4"/>
    <w:rsid w:val="00E60A96"/>
    <w:rsid w:val="00E60F52"/>
    <w:rsid w:val="00E61CBB"/>
    <w:rsid w:val="00E62453"/>
    <w:rsid w:val="00E62465"/>
    <w:rsid w:val="00E636B5"/>
    <w:rsid w:val="00E63805"/>
    <w:rsid w:val="00E63B38"/>
    <w:rsid w:val="00E64526"/>
    <w:rsid w:val="00E645D4"/>
    <w:rsid w:val="00E64AC7"/>
    <w:rsid w:val="00E64B6F"/>
    <w:rsid w:val="00E65074"/>
    <w:rsid w:val="00E658A9"/>
    <w:rsid w:val="00E65A81"/>
    <w:rsid w:val="00E66D04"/>
    <w:rsid w:val="00E66F1C"/>
    <w:rsid w:val="00E675FB"/>
    <w:rsid w:val="00E67A5A"/>
    <w:rsid w:val="00E67BD7"/>
    <w:rsid w:val="00E70BD0"/>
    <w:rsid w:val="00E70CD2"/>
    <w:rsid w:val="00E70F4E"/>
    <w:rsid w:val="00E71176"/>
    <w:rsid w:val="00E71E95"/>
    <w:rsid w:val="00E7201D"/>
    <w:rsid w:val="00E7232C"/>
    <w:rsid w:val="00E726B9"/>
    <w:rsid w:val="00E73908"/>
    <w:rsid w:val="00E74107"/>
    <w:rsid w:val="00E74977"/>
    <w:rsid w:val="00E74DE8"/>
    <w:rsid w:val="00E751E1"/>
    <w:rsid w:val="00E751EB"/>
    <w:rsid w:val="00E757B2"/>
    <w:rsid w:val="00E75C66"/>
    <w:rsid w:val="00E75E4A"/>
    <w:rsid w:val="00E760F1"/>
    <w:rsid w:val="00E765CA"/>
    <w:rsid w:val="00E767B4"/>
    <w:rsid w:val="00E76831"/>
    <w:rsid w:val="00E771FB"/>
    <w:rsid w:val="00E77930"/>
    <w:rsid w:val="00E779CF"/>
    <w:rsid w:val="00E80705"/>
    <w:rsid w:val="00E80873"/>
    <w:rsid w:val="00E80B43"/>
    <w:rsid w:val="00E8107A"/>
    <w:rsid w:val="00E813BF"/>
    <w:rsid w:val="00E81A3A"/>
    <w:rsid w:val="00E821AF"/>
    <w:rsid w:val="00E823E6"/>
    <w:rsid w:val="00E82AB0"/>
    <w:rsid w:val="00E830C8"/>
    <w:rsid w:val="00E832D4"/>
    <w:rsid w:val="00E8365D"/>
    <w:rsid w:val="00E83853"/>
    <w:rsid w:val="00E83B07"/>
    <w:rsid w:val="00E83DDD"/>
    <w:rsid w:val="00E84053"/>
    <w:rsid w:val="00E842E3"/>
    <w:rsid w:val="00E8462E"/>
    <w:rsid w:val="00E84888"/>
    <w:rsid w:val="00E848A8"/>
    <w:rsid w:val="00E856F1"/>
    <w:rsid w:val="00E85ED0"/>
    <w:rsid w:val="00E85EE0"/>
    <w:rsid w:val="00E86662"/>
    <w:rsid w:val="00E86981"/>
    <w:rsid w:val="00E86ADB"/>
    <w:rsid w:val="00E86CA8"/>
    <w:rsid w:val="00E8722E"/>
    <w:rsid w:val="00E87754"/>
    <w:rsid w:val="00E87C3B"/>
    <w:rsid w:val="00E908A0"/>
    <w:rsid w:val="00E912B2"/>
    <w:rsid w:val="00E91A6D"/>
    <w:rsid w:val="00E91AC0"/>
    <w:rsid w:val="00E927B3"/>
    <w:rsid w:val="00E92B55"/>
    <w:rsid w:val="00E93377"/>
    <w:rsid w:val="00E93CFD"/>
    <w:rsid w:val="00E94CC3"/>
    <w:rsid w:val="00E95185"/>
    <w:rsid w:val="00E95B44"/>
    <w:rsid w:val="00E9634B"/>
    <w:rsid w:val="00E965D2"/>
    <w:rsid w:val="00E96635"/>
    <w:rsid w:val="00E96869"/>
    <w:rsid w:val="00E97295"/>
    <w:rsid w:val="00E97419"/>
    <w:rsid w:val="00E97FAF"/>
    <w:rsid w:val="00EA01C8"/>
    <w:rsid w:val="00EA0786"/>
    <w:rsid w:val="00EA0A85"/>
    <w:rsid w:val="00EA0DFB"/>
    <w:rsid w:val="00EA1036"/>
    <w:rsid w:val="00EA1511"/>
    <w:rsid w:val="00EA1A48"/>
    <w:rsid w:val="00EA1C01"/>
    <w:rsid w:val="00EA1C31"/>
    <w:rsid w:val="00EA2355"/>
    <w:rsid w:val="00EA23DF"/>
    <w:rsid w:val="00EA245F"/>
    <w:rsid w:val="00EA2485"/>
    <w:rsid w:val="00EA2B74"/>
    <w:rsid w:val="00EA2BB8"/>
    <w:rsid w:val="00EA2CB0"/>
    <w:rsid w:val="00EA3CE9"/>
    <w:rsid w:val="00EA3EFB"/>
    <w:rsid w:val="00EA4B49"/>
    <w:rsid w:val="00EA4BC5"/>
    <w:rsid w:val="00EA4C3E"/>
    <w:rsid w:val="00EA4CC5"/>
    <w:rsid w:val="00EA5060"/>
    <w:rsid w:val="00EA53E6"/>
    <w:rsid w:val="00EA59D1"/>
    <w:rsid w:val="00EA5A8B"/>
    <w:rsid w:val="00EA5A9D"/>
    <w:rsid w:val="00EA6753"/>
    <w:rsid w:val="00EA6D4B"/>
    <w:rsid w:val="00EA7060"/>
    <w:rsid w:val="00EA724A"/>
    <w:rsid w:val="00EA79E1"/>
    <w:rsid w:val="00EA7D24"/>
    <w:rsid w:val="00EB0499"/>
    <w:rsid w:val="00EB070C"/>
    <w:rsid w:val="00EB0D1C"/>
    <w:rsid w:val="00EB0EA2"/>
    <w:rsid w:val="00EB1036"/>
    <w:rsid w:val="00EB1A9A"/>
    <w:rsid w:val="00EB1DD9"/>
    <w:rsid w:val="00EB22DA"/>
    <w:rsid w:val="00EB2B1A"/>
    <w:rsid w:val="00EB3450"/>
    <w:rsid w:val="00EB46FC"/>
    <w:rsid w:val="00EB47F5"/>
    <w:rsid w:val="00EB4B36"/>
    <w:rsid w:val="00EB4C86"/>
    <w:rsid w:val="00EB4E2D"/>
    <w:rsid w:val="00EB4F09"/>
    <w:rsid w:val="00EB5254"/>
    <w:rsid w:val="00EB5382"/>
    <w:rsid w:val="00EB53EC"/>
    <w:rsid w:val="00EB5A0F"/>
    <w:rsid w:val="00EB5F8C"/>
    <w:rsid w:val="00EB6745"/>
    <w:rsid w:val="00EB68A2"/>
    <w:rsid w:val="00EB7005"/>
    <w:rsid w:val="00EB76FB"/>
    <w:rsid w:val="00EB7D78"/>
    <w:rsid w:val="00EC01B1"/>
    <w:rsid w:val="00EC054B"/>
    <w:rsid w:val="00EC06DE"/>
    <w:rsid w:val="00EC0B0F"/>
    <w:rsid w:val="00EC0F1A"/>
    <w:rsid w:val="00EC1301"/>
    <w:rsid w:val="00EC1485"/>
    <w:rsid w:val="00EC196B"/>
    <w:rsid w:val="00EC1D04"/>
    <w:rsid w:val="00EC2D34"/>
    <w:rsid w:val="00EC2F5C"/>
    <w:rsid w:val="00EC330B"/>
    <w:rsid w:val="00EC342F"/>
    <w:rsid w:val="00EC3DD7"/>
    <w:rsid w:val="00EC3FAF"/>
    <w:rsid w:val="00EC456A"/>
    <w:rsid w:val="00EC46B5"/>
    <w:rsid w:val="00EC4EC9"/>
    <w:rsid w:val="00EC500A"/>
    <w:rsid w:val="00EC54DF"/>
    <w:rsid w:val="00EC5864"/>
    <w:rsid w:val="00EC5955"/>
    <w:rsid w:val="00EC5964"/>
    <w:rsid w:val="00EC5A1D"/>
    <w:rsid w:val="00EC5CD7"/>
    <w:rsid w:val="00EC5CE3"/>
    <w:rsid w:val="00EC5D3C"/>
    <w:rsid w:val="00EC63AD"/>
    <w:rsid w:val="00EC6ED2"/>
    <w:rsid w:val="00EC73F0"/>
    <w:rsid w:val="00EC748F"/>
    <w:rsid w:val="00EC7964"/>
    <w:rsid w:val="00ED0097"/>
    <w:rsid w:val="00ED01BE"/>
    <w:rsid w:val="00ED0355"/>
    <w:rsid w:val="00ED0526"/>
    <w:rsid w:val="00ED0B7D"/>
    <w:rsid w:val="00ED13BE"/>
    <w:rsid w:val="00ED1DBE"/>
    <w:rsid w:val="00ED1F76"/>
    <w:rsid w:val="00ED203A"/>
    <w:rsid w:val="00ED261C"/>
    <w:rsid w:val="00ED2C25"/>
    <w:rsid w:val="00ED2C44"/>
    <w:rsid w:val="00ED2E3F"/>
    <w:rsid w:val="00ED2E7C"/>
    <w:rsid w:val="00ED3233"/>
    <w:rsid w:val="00ED38FA"/>
    <w:rsid w:val="00ED3921"/>
    <w:rsid w:val="00ED3C61"/>
    <w:rsid w:val="00ED3F16"/>
    <w:rsid w:val="00ED3F5D"/>
    <w:rsid w:val="00ED4473"/>
    <w:rsid w:val="00ED48BE"/>
    <w:rsid w:val="00ED4DD6"/>
    <w:rsid w:val="00ED5247"/>
    <w:rsid w:val="00ED52B9"/>
    <w:rsid w:val="00ED5BB1"/>
    <w:rsid w:val="00ED607A"/>
    <w:rsid w:val="00ED69D5"/>
    <w:rsid w:val="00ED6F58"/>
    <w:rsid w:val="00ED72EC"/>
    <w:rsid w:val="00ED7368"/>
    <w:rsid w:val="00ED741C"/>
    <w:rsid w:val="00ED7551"/>
    <w:rsid w:val="00ED7DA0"/>
    <w:rsid w:val="00EE1115"/>
    <w:rsid w:val="00EE11E3"/>
    <w:rsid w:val="00EE130E"/>
    <w:rsid w:val="00EE13FB"/>
    <w:rsid w:val="00EE166D"/>
    <w:rsid w:val="00EE196A"/>
    <w:rsid w:val="00EE1AF2"/>
    <w:rsid w:val="00EE265F"/>
    <w:rsid w:val="00EE27F7"/>
    <w:rsid w:val="00EE2E3F"/>
    <w:rsid w:val="00EE31AB"/>
    <w:rsid w:val="00EE31B9"/>
    <w:rsid w:val="00EE37C8"/>
    <w:rsid w:val="00EE4257"/>
    <w:rsid w:val="00EE484D"/>
    <w:rsid w:val="00EE54E8"/>
    <w:rsid w:val="00EE5CFC"/>
    <w:rsid w:val="00EE5D0A"/>
    <w:rsid w:val="00EE606F"/>
    <w:rsid w:val="00EE60E0"/>
    <w:rsid w:val="00EE6842"/>
    <w:rsid w:val="00EE7594"/>
    <w:rsid w:val="00EE7C59"/>
    <w:rsid w:val="00EF0AE5"/>
    <w:rsid w:val="00EF1CC2"/>
    <w:rsid w:val="00EF1EE2"/>
    <w:rsid w:val="00EF1F93"/>
    <w:rsid w:val="00EF211C"/>
    <w:rsid w:val="00EF21C3"/>
    <w:rsid w:val="00EF21D4"/>
    <w:rsid w:val="00EF2E81"/>
    <w:rsid w:val="00EF3095"/>
    <w:rsid w:val="00EF3B97"/>
    <w:rsid w:val="00EF4151"/>
    <w:rsid w:val="00EF4235"/>
    <w:rsid w:val="00EF5939"/>
    <w:rsid w:val="00EF5D29"/>
    <w:rsid w:val="00EF626E"/>
    <w:rsid w:val="00EF6519"/>
    <w:rsid w:val="00EF6A40"/>
    <w:rsid w:val="00EF6FA4"/>
    <w:rsid w:val="00EF6FFE"/>
    <w:rsid w:val="00EF7AE2"/>
    <w:rsid w:val="00EF7E77"/>
    <w:rsid w:val="00F0043D"/>
    <w:rsid w:val="00F004AC"/>
    <w:rsid w:val="00F00826"/>
    <w:rsid w:val="00F00CB9"/>
    <w:rsid w:val="00F00E26"/>
    <w:rsid w:val="00F00E62"/>
    <w:rsid w:val="00F00FF2"/>
    <w:rsid w:val="00F012B3"/>
    <w:rsid w:val="00F0148E"/>
    <w:rsid w:val="00F0171F"/>
    <w:rsid w:val="00F017D6"/>
    <w:rsid w:val="00F01CB6"/>
    <w:rsid w:val="00F0216C"/>
    <w:rsid w:val="00F02BEB"/>
    <w:rsid w:val="00F02DA8"/>
    <w:rsid w:val="00F02E31"/>
    <w:rsid w:val="00F0303E"/>
    <w:rsid w:val="00F03BB0"/>
    <w:rsid w:val="00F03C56"/>
    <w:rsid w:val="00F03D5E"/>
    <w:rsid w:val="00F03FC7"/>
    <w:rsid w:val="00F042E0"/>
    <w:rsid w:val="00F044D0"/>
    <w:rsid w:val="00F045EA"/>
    <w:rsid w:val="00F047D0"/>
    <w:rsid w:val="00F05A50"/>
    <w:rsid w:val="00F05F7F"/>
    <w:rsid w:val="00F06C71"/>
    <w:rsid w:val="00F07E62"/>
    <w:rsid w:val="00F07F0E"/>
    <w:rsid w:val="00F115D0"/>
    <w:rsid w:val="00F115F6"/>
    <w:rsid w:val="00F11613"/>
    <w:rsid w:val="00F11D32"/>
    <w:rsid w:val="00F12797"/>
    <w:rsid w:val="00F12886"/>
    <w:rsid w:val="00F138E2"/>
    <w:rsid w:val="00F13D5B"/>
    <w:rsid w:val="00F146DC"/>
    <w:rsid w:val="00F14E6D"/>
    <w:rsid w:val="00F14F4B"/>
    <w:rsid w:val="00F1566F"/>
    <w:rsid w:val="00F15A3C"/>
    <w:rsid w:val="00F15F09"/>
    <w:rsid w:val="00F1615B"/>
    <w:rsid w:val="00F16366"/>
    <w:rsid w:val="00F16AB5"/>
    <w:rsid w:val="00F16E9C"/>
    <w:rsid w:val="00F17E25"/>
    <w:rsid w:val="00F20CCD"/>
    <w:rsid w:val="00F210B1"/>
    <w:rsid w:val="00F21488"/>
    <w:rsid w:val="00F21F7B"/>
    <w:rsid w:val="00F220F2"/>
    <w:rsid w:val="00F22D4E"/>
    <w:rsid w:val="00F22DFC"/>
    <w:rsid w:val="00F2383B"/>
    <w:rsid w:val="00F238B7"/>
    <w:rsid w:val="00F23AD0"/>
    <w:rsid w:val="00F23B8C"/>
    <w:rsid w:val="00F23C43"/>
    <w:rsid w:val="00F23E47"/>
    <w:rsid w:val="00F240B8"/>
    <w:rsid w:val="00F2427C"/>
    <w:rsid w:val="00F24870"/>
    <w:rsid w:val="00F24E74"/>
    <w:rsid w:val="00F25085"/>
    <w:rsid w:val="00F25A05"/>
    <w:rsid w:val="00F25BB6"/>
    <w:rsid w:val="00F25C09"/>
    <w:rsid w:val="00F268D3"/>
    <w:rsid w:val="00F26B66"/>
    <w:rsid w:val="00F27298"/>
    <w:rsid w:val="00F2739F"/>
    <w:rsid w:val="00F273CD"/>
    <w:rsid w:val="00F27867"/>
    <w:rsid w:val="00F27BF1"/>
    <w:rsid w:val="00F30646"/>
    <w:rsid w:val="00F30CFA"/>
    <w:rsid w:val="00F315A0"/>
    <w:rsid w:val="00F31C02"/>
    <w:rsid w:val="00F31C3F"/>
    <w:rsid w:val="00F31D5F"/>
    <w:rsid w:val="00F31FC4"/>
    <w:rsid w:val="00F32965"/>
    <w:rsid w:val="00F32A1C"/>
    <w:rsid w:val="00F32B0A"/>
    <w:rsid w:val="00F32D3E"/>
    <w:rsid w:val="00F332CD"/>
    <w:rsid w:val="00F3347B"/>
    <w:rsid w:val="00F3351E"/>
    <w:rsid w:val="00F337E0"/>
    <w:rsid w:val="00F33B4C"/>
    <w:rsid w:val="00F346B8"/>
    <w:rsid w:val="00F34EC0"/>
    <w:rsid w:val="00F350E7"/>
    <w:rsid w:val="00F35B1D"/>
    <w:rsid w:val="00F3651B"/>
    <w:rsid w:val="00F36851"/>
    <w:rsid w:val="00F36A9C"/>
    <w:rsid w:val="00F36CBC"/>
    <w:rsid w:val="00F36ECB"/>
    <w:rsid w:val="00F36FC1"/>
    <w:rsid w:val="00F37265"/>
    <w:rsid w:val="00F379BA"/>
    <w:rsid w:val="00F403DF"/>
    <w:rsid w:val="00F4050D"/>
    <w:rsid w:val="00F40DB9"/>
    <w:rsid w:val="00F41867"/>
    <w:rsid w:val="00F41BDD"/>
    <w:rsid w:val="00F42280"/>
    <w:rsid w:val="00F42F7F"/>
    <w:rsid w:val="00F4342D"/>
    <w:rsid w:val="00F43937"/>
    <w:rsid w:val="00F439DD"/>
    <w:rsid w:val="00F43C86"/>
    <w:rsid w:val="00F43D59"/>
    <w:rsid w:val="00F43EB7"/>
    <w:rsid w:val="00F443CE"/>
    <w:rsid w:val="00F44665"/>
    <w:rsid w:val="00F4468D"/>
    <w:rsid w:val="00F4497B"/>
    <w:rsid w:val="00F44A1D"/>
    <w:rsid w:val="00F44B72"/>
    <w:rsid w:val="00F44CE7"/>
    <w:rsid w:val="00F44FA8"/>
    <w:rsid w:val="00F457B4"/>
    <w:rsid w:val="00F45B02"/>
    <w:rsid w:val="00F462BB"/>
    <w:rsid w:val="00F463CF"/>
    <w:rsid w:val="00F464CA"/>
    <w:rsid w:val="00F4654D"/>
    <w:rsid w:val="00F46CD9"/>
    <w:rsid w:val="00F47A8C"/>
    <w:rsid w:val="00F47DDB"/>
    <w:rsid w:val="00F50DD1"/>
    <w:rsid w:val="00F51D23"/>
    <w:rsid w:val="00F534FD"/>
    <w:rsid w:val="00F53512"/>
    <w:rsid w:val="00F5363C"/>
    <w:rsid w:val="00F53689"/>
    <w:rsid w:val="00F53939"/>
    <w:rsid w:val="00F53E69"/>
    <w:rsid w:val="00F54090"/>
    <w:rsid w:val="00F545BD"/>
    <w:rsid w:val="00F54728"/>
    <w:rsid w:val="00F54F7A"/>
    <w:rsid w:val="00F5549D"/>
    <w:rsid w:val="00F55A59"/>
    <w:rsid w:val="00F55F33"/>
    <w:rsid w:val="00F560EA"/>
    <w:rsid w:val="00F56838"/>
    <w:rsid w:val="00F56898"/>
    <w:rsid w:val="00F6035A"/>
    <w:rsid w:val="00F6089E"/>
    <w:rsid w:val="00F6093B"/>
    <w:rsid w:val="00F60958"/>
    <w:rsid w:val="00F60B95"/>
    <w:rsid w:val="00F60BCF"/>
    <w:rsid w:val="00F6119D"/>
    <w:rsid w:val="00F613DA"/>
    <w:rsid w:val="00F614B1"/>
    <w:rsid w:val="00F61746"/>
    <w:rsid w:val="00F619E9"/>
    <w:rsid w:val="00F61B6E"/>
    <w:rsid w:val="00F629B0"/>
    <w:rsid w:val="00F6397E"/>
    <w:rsid w:val="00F649EE"/>
    <w:rsid w:val="00F65417"/>
    <w:rsid w:val="00F65887"/>
    <w:rsid w:val="00F65D34"/>
    <w:rsid w:val="00F65F66"/>
    <w:rsid w:val="00F66001"/>
    <w:rsid w:val="00F6606D"/>
    <w:rsid w:val="00F6665D"/>
    <w:rsid w:val="00F66764"/>
    <w:rsid w:val="00F6685F"/>
    <w:rsid w:val="00F66919"/>
    <w:rsid w:val="00F66F77"/>
    <w:rsid w:val="00F67423"/>
    <w:rsid w:val="00F675B6"/>
    <w:rsid w:val="00F675E8"/>
    <w:rsid w:val="00F67CAB"/>
    <w:rsid w:val="00F70812"/>
    <w:rsid w:val="00F708BC"/>
    <w:rsid w:val="00F7090D"/>
    <w:rsid w:val="00F70B0B"/>
    <w:rsid w:val="00F70DFA"/>
    <w:rsid w:val="00F70E7A"/>
    <w:rsid w:val="00F70F12"/>
    <w:rsid w:val="00F70F90"/>
    <w:rsid w:val="00F711CD"/>
    <w:rsid w:val="00F71B40"/>
    <w:rsid w:val="00F71C93"/>
    <w:rsid w:val="00F725F0"/>
    <w:rsid w:val="00F72D08"/>
    <w:rsid w:val="00F72FE9"/>
    <w:rsid w:val="00F747FC"/>
    <w:rsid w:val="00F755FF"/>
    <w:rsid w:val="00F762DA"/>
    <w:rsid w:val="00F762E0"/>
    <w:rsid w:val="00F76412"/>
    <w:rsid w:val="00F7655E"/>
    <w:rsid w:val="00F7664D"/>
    <w:rsid w:val="00F76BA1"/>
    <w:rsid w:val="00F76C6B"/>
    <w:rsid w:val="00F77613"/>
    <w:rsid w:val="00F77BCF"/>
    <w:rsid w:val="00F805DA"/>
    <w:rsid w:val="00F80800"/>
    <w:rsid w:val="00F80891"/>
    <w:rsid w:val="00F80F17"/>
    <w:rsid w:val="00F83344"/>
    <w:rsid w:val="00F833E1"/>
    <w:rsid w:val="00F83892"/>
    <w:rsid w:val="00F839A1"/>
    <w:rsid w:val="00F83A7D"/>
    <w:rsid w:val="00F8410D"/>
    <w:rsid w:val="00F84198"/>
    <w:rsid w:val="00F843CC"/>
    <w:rsid w:val="00F84B1F"/>
    <w:rsid w:val="00F855DB"/>
    <w:rsid w:val="00F85B75"/>
    <w:rsid w:val="00F85BBE"/>
    <w:rsid w:val="00F86363"/>
    <w:rsid w:val="00F863A4"/>
    <w:rsid w:val="00F86610"/>
    <w:rsid w:val="00F867B6"/>
    <w:rsid w:val="00F86A39"/>
    <w:rsid w:val="00F86DCF"/>
    <w:rsid w:val="00F86E64"/>
    <w:rsid w:val="00F8709F"/>
    <w:rsid w:val="00F87791"/>
    <w:rsid w:val="00F90003"/>
    <w:rsid w:val="00F90398"/>
    <w:rsid w:val="00F90707"/>
    <w:rsid w:val="00F90F97"/>
    <w:rsid w:val="00F911A8"/>
    <w:rsid w:val="00F91393"/>
    <w:rsid w:val="00F91549"/>
    <w:rsid w:val="00F9169F"/>
    <w:rsid w:val="00F91CEB"/>
    <w:rsid w:val="00F9269B"/>
    <w:rsid w:val="00F92983"/>
    <w:rsid w:val="00F9323C"/>
    <w:rsid w:val="00F9354F"/>
    <w:rsid w:val="00F9383A"/>
    <w:rsid w:val="00F93A51"/>
    <w:rsid w:val="00F945AE"/>
    <w:rsid w:val="00F94B7B"/>
    <w:rsid w:val="00F94BC0"/>
    <w:rsid w:val="00F94CB1"/>
    <w:rsid w:val="00F94EB1"/>
    <w:rsid w:val="00F94F49"/>
    <w:rsid w:val="00F96FEF"/>
    <w:rsid w:val="00F97681"/>
    <w:rsid w:val="00F979E4"/>
    <w:rsid w:val="00FA039D"/>
    <w:rsid w:val="00FA03D8"/>
    <w:rsid w:val="00FA0744"/>
    <w:rsid w:val="00FA09FA"/>
    <w:rsid w:val="00FA13D8"/>
    <w:rsid w:val="00FA1D7B"/>
    <w:rsid w:val="00FA2755"/>
    <w:rsid w:val="00FA29BB"/>
    <w:rsid w:val="00FA3540"/>
    <w:rsid w:val="00FA3BCE"/>
    <w:rsid w:val="00FA3D0B"/>
    <w:rsid w:val="00FA3D85"/>
    <w:rsid w:val="00FA3E39"/>
    <w:rsid w:val="00FA3F15"/>
    <w:rsid w:val="00FA410F"/>
    <w:rsid w:val="00FA41DC"/>
    <w:rsid w:val="00FA425C"/>
    <w:rsid w:val="00FA4869"/>
    <w:rsid w:val="00FA4C54"/>
    <w:rsid w:val="00FA4EBA"/>
    <w:rsid w:val="00FA5015"/>
    <w:rsid w:val="00FA528D"/>
    <w:rsid w:val="00FA60C3"/>
    <w:rsid w:val="00FA6AA6"/>
    <w:rsid w:val="00FA6AC3"/>
    <w:rsid w:val="00FA6DCD"/>
    <w:rsid w:val="00FA7A5C"/>
    <w:rsid w:val="00FA7E7F"/>
    <w:rsid w:val="00FB06B6"/>
    <w:rsid w:val="00FB0C14"/>
    <w:rsid w:val="00FB0CC9"/>
    <w:rsid w:val="00FB0E58"/>
    <w:rsid w:val="00FB0F46"/>
    <w:rsid w:val="00FB0F7D"/>
    <w:rsid w:val="00FB121A"/>
    <w:rsid w:val="00FB19E2"/>
    <w:rsid w:val="00FB1F0B"/>
    <w:rsid w:val="00FB2C05"/>
    <w:rsid w:val="00FB2C3A"/>
    <w:rsid w:val="00FB2D91"/>
    <w:rsid w:val="00FB2E1D"/>
    <w:rsid w:val="00FB313B"/>
    <w:rsid w:val="00FB41F9"/>
    <w:rsid w:val="00FB41FD"/>
    <w:rsid w:val="00FB46B2"/>
    <w:rsid w:val="00FB4B04"/>
    <w:rsid w:val="00FB4D0E"/>
    <w:rsid w:val="00FB57DF"/>
    <w:rsid w:val="00FB5832"/>
    <w:rsid w:val="00FB5837"/>
    <w:rsid w:val="00FB58A4"/>
    <w:rsid w:val="00FB5C52"/>
    <w:rsid w:val="00FB5CF5"/>
    <w:rsid w:val="00FB5F68"/>
    <w:rsid w:val="00FB6A09"/>
    <w:rsid w:val="00FB7019"/>
    <w:rsid w:val="00FB73B2"/>
    <w:rsid w:val="00FB75A6"/>
    <w:rsid w:val="00FB7818"/>
    <w:rsid w:val="00FB7E10"/>
    <w:rsid w:val="00FC0115"/>
    <w:rsid w:val="00FC011C"/>
    <w:rsid w:val="00FC0217"/>
    <w:rsid w:val="00FC027A"/>
    <w:rsid w:val="00FC0283"/>
    <w:rsid w:val="00FC0CD7"/>
    <w:rsid w:val="00FC0DEF"/>
    <w:rsid w:val="00FC10B3"/>
    <w:rsid w:val="00FC14C6"/>
    <w:rsid w:val="00FC176C"/>
    <w:rsid w:val="00FC1AA9"/>
    <w:rsid w:val="00FC1F25"/>
    <w:rsid w:val="00FC23F0"/>
    <w:rsid w:val="00FC259B"/>
    <w:rsid w:val="00FC30B1"/>
    <w:rsid w:val="00FC37E5"/>
    <w:rsid w:val="00FC3A3A"/>
    <w:rsid w:val="00FC3CD5"/>
    <w:rsid w:val="00FC4802"/>
    <w:rsid w:val="00FC4C0B"/>
    <w:rsid w:val="00FC4F1E"/>
    <w:rsid w:val="00FC5660"/>
    <w:rsid w:val="00FC5C97"/>
    <w:rsid w:val="00FC66FF"/>
    <w:rsid w:val="00FC673F"/>
    <w:rsid w:val="00FC695F"/>
    <w:rsid w:val="00FC6B5C"/>
    <w:rsid w:val="00FD0188"/>
    <w:rsid w:val="00FD073F"/>
    <w:rsid w:val="00FD09AD"/>
    <w:rsid w:val="00FD0ACB"/>
    <w:rsid w:val="00FD0C85"/>
    <w:rsid w:val="00FD0D54"/>
    <w:rsid w:val="00FD16BF"/>
    <w:rsid w:val="00FD1D8F"/>
    <w:rsid w:val="00FD21A5"/>
    <w:rsid w:val="00FD271D"/>
    <w:rsid w:val="00FD281E"/>
    <w:rsid w:val="00FD302D"/>
    <w:rsid w:val="00FD3648"/>
    <w:rsid w:val="00FD3B03"/>
    <w:rsid w:val="00FD3C54"/>
    <w:rsid w:val="00FD3CBD"/>
    <w:rsid w:val="00FD400C"/>
    <w:rsid w:val="00FD4825"/>
    <w:rsid w:val="00FD4A7D"/>
    <w:rsid w:val="00FD4B52"/>
    <w:rsid w:val="00FD51CD"/>
    <w:rsid w:val="00FD5264"/>
    <w:rsid w:val="00FD5693"/>
    <w:rsid w:val="00FD5742"/>
    <w:rsid w:val="00FD5B81"/>
    <w:rsid w:val="00FD5C95"/>
    <w:rsid w:val="00FD6232"/>
    <w:rsid w:val="00FD65D1"/>
    <w:rsid w:val="00FD6929"/>
    <w:rsid w:val="00FD6B2F"/>
    <w:rsid w:val="00FD6D0F"/>
    <w:rsid w:val="00FD72C7"/>
    <w:rsid w:val="00FE048A"/>
    <w:rsid w:val="00FE04F8"/>
    <w:rsid w:val="00FE0A2C"/>
    <w:rsid w:val="00FE11EF"/>
    <w:rsid w:val="00FE1274"/>
    <w:rsid w:val="00FE13D1"/>
    <w:rsid w:val="00FE1A97"/>
    <w:rsid w:val="00FE1CCF"/>
    <w:rsid w:val="00FE1D71"/>
    <w:rsid w:val="00FE2898"/>
    <w:rsid w:val="00FE2D6A"/>
    <w:rsid w:val="00FE3BB3"/>
    <w:rsid w:val="00FE41C0"/>
    <w:rsid w:val="00FE4411"/>
    <w:rsid w:val="00FE445C"/>
    <w:rsid w:val="00FE4470"/>
    <w:rsid w:val="00FE4B83"/>
    <w:rsid w:val="00FE5110"/>
    <w:rsid w:val="00FE52D5"/>
    <w:rsid w:val="00FE557C"/>
    <w:rsid w:val="00FE5E65"/>
    <w:rsid w:val="00FE66CF"/>
    <w:rsid w:val="00FE7370"/>
    <w:rsid w:val="00FE7600"/>
    <w:rsid w:val="00FE7AD0"/>
    <w:rsid w:val="00FE7BBC"/>
    <w:rsid w:val="00FE7CCF"/>
    <w:rsid w:val="00FF107E"/>
    <w:rsid w:val="00FF1E9C"/>
    <w:rsid w:val="00FF21E2"/>
    <w:rsid w:val="00FF22ED"/>
    <w:rsid w:val="00FF2752"/>
    <w:rsid w:val="00FF2C6D"/>
    <w:rsid w:val="00FF3243"/>
    <w:rsid w:val="00FF3ED9"/>
    <w:rsid w:val="00FF3FA9"/>
    <w:rsid w:val="00FF3FCD"/>
    <w:rsid w:val="00FF3FF8"/>
    <w:rsid w:val="00FF4236"/>
    <w:rsid w:val="00FF42EF"/>
    <w:rsid w:val="00FF43FA"/>
    <w:rsid w:val="00FF4539"/>
    <w:rsid w:val="00FF6273"/>
    <w:rsid w:val="00FF6326"/>
    <w:rsid w:val="00FF6515"/>
    <w:rsid w:val="00FF67E2"/>
    <w:rsid w:val="00FF6B58"/>
    <w:rsid w:val="00FF7301"/>
    <w:rsid w:val="00FF73BE"/>
    <w:rsid w:val="00FF753A"/>
    <w:rsid w:val="00FF75A7"/>
    <w:rsid w:val="00FF7A13"/>
    <w:rsid w:val="00FF7A2B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82"/>
    <w:pPr>
      <w:ind w:left="720"/>
      <w:contextualSpacing/>
    </w:pPr>
  </w:style>
  <w:style w:type="paragraph" w:customStyle="1" w:styleId="ConsTitle">
    <w:name w:val="ConsTitle"/>
    <w:rsid w:val="002675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82"/>
    <w:pPr>
      <w:ind w:left="720"/>
      <w:contextualSpacing/>
    </w:pPr>
  </w:style>
  <w:style w:type="paragraph" w:customStyle="1" w:styleId="ConsTitle">
    <w:name w:val="ConsTitle"/>
    <w:rsid w:val="0026752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dcterms:created xsi:type="dcterms:W3CDTF">2020-06-18T11:54:00Z</dcterms:created>
  <dcterms:modified xsi:type="dcterms:W3CDTF">2020-06-19T07:06:00Z</dcterms:modified>
</cp:coreProperties>
</file>