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2F" w:rsidRDefault="0026752F" w:rsidP="0026752F">
      <w:pPr>
        <w:jc w:val="center"/>
        <w:rPr>
          <w:noProof/>
        </w:rPr>
      </w:pPr>
      <w:bookmarkStart w:id="0" w:name="_GoBack"/>
      <w:bookmarkEnd w:id="0"/>
      <w:r w:rsidRPr="00AB6294">
        <w:rPr>
          <w:bCs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252170E" wp14:editId="224B279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>ОТРАДНЕН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КОЕ ГОРОД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КОЕ ПО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 xml:space="preserve">ЕЛЕНИЕ </w:t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>КИРОВ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КОЙ ОБЛА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ТИ</w:t>
      </w:r>
    </w:p>
    <w:p w:rsidR="0026752F" w:rsidRDefault="0026752F" w:rsidP="00267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52F" w:rsidRPr="0026752F" w:rsidRDefault="00600563" w:rsidP="002675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6752F" w:rsidRPr="0026752F">
        <w:rPr>
          <w:rFonts w:ascii="Times New Roman" w:hAnsi="Times New Roman" w:cs="Times New Roman"/>
          <w:b/>
          <w:sz w:val="32"/>
          <w:szCs w:val="32"/>
        </w:rPr>
        <w:t>ОВЕТ ДЕПУТАТОВ</w:t>
      </w:r>
    </w:p>
    <w:p w:rsidR="0026752F" w:rsidRPr="0026752F" w:rsidRDefault="0026752F" w:rsidP="0026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ОЗЫВА</w:t>
      </w:r>
    </w:p>
    <w:p w:rsidR="0026752F" w:rsidRDefault="0026752F" w:rsidP="00267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2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52F">
        <w:rPr>
          <w:rFonts w:ascii="Times New Roman" w:hAnsi="Times New Roman" w:cs="Times New Roman"/>
          <w:sz w:val="24"/>
          <w:szCs w:val="24"/>
        </w:rPr>
        <w:t>от «</w:t>
      </w:r>
      <w:r w:rsidR="003520EB">
        <w:rPr>
          <w:rFonts w:ascii="Times New Roman" w:hAnsi="Times New Roman" w:cs="Times New Roman"/>
          <w:sz w:val="24"/>
          <w:szCs w:val="24"/>
        </w:rPr>
        <w:t>17</w:t>
      </w:r>
      <w:r w:rsidRPr="0026752F">
        <w:rPr>
          <w:rFonts w:ascii="Times New Roman" w:hAnsi="Times New Roman" w:cs="Times New Roman"/>
          <w:sz w:val="24"/>
          <w:szCs w:val="24"/>
        </w:rPr>
        <w:t xml:space="preserve">» </w:t>
      </w:r>
      <w:r w:rsidR="003520EB">
        <w:rPr>
          <w:rFonts w:ascii="Times New Roman" w:hAnsi="Times New Roman" w:cs="Times New Roman"/>
          <w:sz w:val="24"/>
          <w:szCs w:val="24"/>
        </w:rPr>
        <w:t>июня</w:t>
      </w:r>
      <w:r w:rsidRPr="0026752F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520EB">
        <w:rPr>
          <w:rFonts w:ascii="Times New Roman" w:hAnsi="Times New Roman" w:cs="Times New Roman"/>
          <w:sz w:val="24"/>
          <w:szCs w:val="24"/>
        </w:rPr>
        <w:t>30</w:t>
      </w:r>
    </w:p>
    <w:p w:rsidR="0026752F" w:rsidRPr="0026752F" w:rsidRDefault="00097F5A" w:rsidP="002675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тоянных депутат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ких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b/>
          <w:sz w:val="28"/>
          <w:szCs w:val="28"/>
        </w:rPr>
        <w:t>иях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овета депутатов муниципального образования </w:t>
      </w:r>
      <w:proofErr w:type="spellStart"/>
      <w:r w:rsidR="0026752F" w:rsidRPr="0026752F">
        <w:rPr>
          <w:rFonts w:ascii="Times New Roman" w:hAnsi="Times New Roman" w:cs="Times New Roman"/>
          <w:b/>
          <w:sz w:val="28"/>
          <w:szCs w:val="28"/>
        </w:rPr>
        <w:t>Отраднен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еление Киров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ти</w:t>
      </w:r>
    </w:p>
    <w:p w:rsidR="0026752F" w:rsidRPr="0026752F" w:rsidRDefault="0026752F" w:rsidP="0026752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Р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уковод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твуя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 xml:space="preserve">ь 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татьей 24 у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тава Отраднен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город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по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еления Киров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кой обла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 xml:space="preserve">ти, 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овет депутатов решил:</w:t>
      </w:r>
    </w:p>
    <w:p w:rsidR="0026752F" w:rsidRPr="0026752F" w:rsidRDefault="0026752F" w:rsidP="00097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675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7F5A">
        <w:rPr>
          <w:rFonts w:ascii="Times New Roman" w:hAnsi="Times New Roman" w:cs="Times New Roman"/>
          <w:sz w:val="28"/>
          <w:szCs w:val="28"/>
        </w:rPr>
        <w:t>Положение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тоянных депутат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ких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097F5A">
        <w:rPr>
          <w:rFonts w:ascii="Times New Roman" w:hAnsi="Times New Roman" w:cs="Times New Roman"/>
          <w:sz w:val="28"/>
          <w:szCs w:val="28"/>
        </w:rPr>
        <w:t>иях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Pr="0026752F">
        <w:rPr>
          <w:rFonts w:ascii="Times New Roman" w:hAnsi="Times New Roman" w:cs="Times New Roman"/>
          <w:sz w:val="28"/>
          <w:szCs w:val="28"/>
        </w:rPr>
        <w:t>Отраднен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675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еление Киров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ти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огла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к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C8790E" w:rsidRDefault="0026752F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илу решени</w:t>
      </w:r>
      <w:r w:rsidR="00097F5A">
        <w:rPr>
          <w:rFonts w:ascii="Times New Roman" w:hAnsi="Times New Roman" w:cs="Times New Roman"/>
          <w:sz w:val="28"/>
          <w:szCs w:val="28"/>
        </w:rPr>
        <w:t>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Pr="0026752F">
        <w:rPr>
          <w:rFonts w:ascii="Times New Roman" w:hAnsi="Times New Roman" w:cs="Times New Roman"/>
          <w:sz w:val="28"/>
          <w:szCs w:val="28"/>
        </w:rPr>
        <w:t>Отраднен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675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еление муниципального образования Киров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кий муниципальный район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ти</w:t>
      </w:r>
      <w:r w:rsidR="00097F5A">
        <w:rPr>
          <w:rFonts w:ascii="Times New Roman" w:hAnsi="Times New Roman" w:cs="Times New Roman"/>
          <w:sz w:val="28"/>
          <w:szCs w:val="28"/>
        </w:rPr>
        <w:t>: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26752F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 w:rsidR="00097F5A">
        <w:rPr>
          <w:rFonts w:ascii="Times New Roman" w:hAnsi="Times New Roman" w:cs="Times New Roman"/>
          <w:sz w:val="28"/>
          <w:szCs w:val="28"/>
        </w:rPr>
        <w:t>89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7F5A"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097F5A">
        <w:rPr>
          <w:rFonts w:ascii="Times New Roman" w:hAnsi="Times New Roman" w:cs="Times New Roman"/>
          <w:sz w:val="28"/>
          <w:szCs w:val="28"/>
        </w:rPr>
        <w:t>ии по образованию и культуре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="00097F5A"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="00097F5A"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97F5A" w:rsidRPr="0026752F">
        <w:rPr>
          <w:rFonts w:ascii="Times New Roman" w:hAnsi="Times New Roman" w:cs="Times New Roman"/>
          <w:sz w:val="28"/>
          <w:szCs w:val="28"/>
        </w:rPr>
        <w:t>0</w:t>
      </w:r>
      <w:r w:rsidR="00097F5A">
        <w:rPr>
          <w:rFonts w:ascii="Times New Roman" w:hAnsi="Times New Roman" w:cs="Times New Roman"/>
          <w:sz w:val="28"/>
          <w:szCs w:val="28"/>
        </w:rPr>
        <w:t>7</w:t>
      </w:r>
      <w:r w:rsidR="00097F5A" w:rsidRPr="0026752F">
        <w:rPr>
          <w:rFonts w:ascii="Times New Roman" w:hAnsi="Times New Roman" w:cs="Times New Roman"/>
          <w:sz w:val="28"/>
          <w:szCs w:val="28"/>
        </w:rPr>
        <w:t xml:space="preserve">  </w:t>
      </w:r>
      <w:r w:rsidR="00097F5A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097F5A"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 w:rsidR="00097F5A">
        <w:rPr>
          <w:rFonts w:ascii="Times New Roman" w:hAnsi="Times New Roman" w:cs="Times New Roman"/>
          <w:sz w:val="28"/>
          <w:szCs w:val="28"/>
        </w:rPr>
        <w:t>;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ии по </w:t>
      </w:r>
      <w:r w:rsidR="0093117F">
        <w:rPr>
          <w:rFonts w:ascii="Times New Roman" w:hAnsi="Times New Roman" w:cs="Times New Roman"/>
          <w:sz w:val="28"/>
          <w:szCs w:val="28"/>
        </w:rPr>
        <w:t>промышленно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93117F">
        <w:rPr>
          <w:rFonts w:ascii="Times New Roman" w:hAnsi="Times New Roman" w:cs="Times New Roman"/>
          <w:sz w:val="28"/>
          <w:szCs w:val="28"/>
        </w:rPr>
        <w:t>ти, ЖКХ и экологии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 по физиче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культуре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порту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 по 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ам, экономике и муниципальной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ии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оциальным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52F" w:rsidRPr="0026752F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ревизионной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675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752F" w:rsidRPr="0026752F">
        <w:rPr>
          <w:rFonts w:ascii="Times New Roman" w:hAnsi="Times New Roman" w:cs="Times New Roman"/>
          <w:sz w:val="28"/>
          <w:szCs w:val="28"/>
        </w:rPr>
        <w:t>.</w:t>
      </w:r>
    </w:p>
    <w:p w:rsidR="0026752F" w:rsidRPr="0026752F" w:rsidRDefault="0026752F" w:rsidP="0026752F">
      <w:pPr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ab/>
        <w:t>3.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тоящее решение 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тупает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илу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26752F" w:rsidRPr="0026752F" w:rsidRDefault="0026752F" w:rsidP="0026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752F" w:rsidRPr="0026752F" w:rsidRDefault="0026752F" w:rsidP="0026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752F" w:rsidRPr="0026752F" w:rsidRDefault="0026752F" w:rsidP="002675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hAnsi="Times New Roman" w:cs="Times New Roman"/>
          <w:bCs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6752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26752F">
        <w:rPr>
          <w:rFonts w:ascii="Times New Roman" w:hAnsi="Times New Roman" w:cs="Times New Roman"/>
          <w:sz w:val="28"/>
          <w:szCs w:val="28"/>
        </w:rPr>
        <w:t>М.Г.Тайма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ханов</w:t>
      </w:r>
      <w:proofErr w:type="spellEnd"/>
      <w:r w:rsidRPr="0026752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6752F" w:rsidRDefault="0026752F" w:rsidP="002675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5712EF" w:rsidRDefault="005712EF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  <w:lang w:val="x-none"/>
        </w:rPr>
        <w:lastRenderedPageBreak/>
        <w:t>ПРИЛОЖЕНИЕ</w:t>
      </w:r>
    </w:p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к </w:t>
      </w:r>
      <w:r w:rsidRPr="00C8790E">
        <w:rPr>
          <w:rFonts w:ascii="Times New Roman" w:hAnsi="Times New Roman" w:cs="Times New Roman"/>
          <w:sz w:val="28"/>
          <w:lang w:val="x-none"/>
        </w:rPr>
        <w:t>решени</w:t>
      </w:r>
      <w:r w:rsidRPr="00C8790E">
        <w:rPr>
          <w:rFonts w:ascii="Times New Roman" w:hAnsi="Times New Roman" w:cs="Times New Roman"/>
          <w:sz w:val="28"/>
        </w:rPr>
        <w:t xml:space="preserve">ю </w:t>
      </w:r>
      <w:r w:rsidR="00600563">
        <w:rPr>
          <w:rFonts w:ascii="Times New Roman" w:hAnsi="Times New Roman" w:cs="Times New Roman"/>
          <w:sz w:val="28"/>
        </w:rPr>
        <w:t>с</w:t>
      </w:r>
      <w:r w:rsidRPr="00C8790E">
        <w:rPr>
          <w:rFonts w:ascii="Times New Roman" w:hAnsi="Times New Roman" w:cs="Times New Roman"/>
          <w:sz w:val="28"/>
        </w:rPr>
        <w:t xml:space="preserve">овета депутатов 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МО «Город Отрадное»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четвертого </w:t>
      </w:r>
      <w:r w:rsidR="00600563">
        <w:rPr>
          <w:rFonts w:ascii="Times New Roman" w:hAnsi="Times New Roman" w:cs="Times New Roman"/>
          <w:sz w:val="28"/>
        </w:rPr>
        <w:t>с</w:t>
      </w:r>
      <w:r w:rsidRPr="00C8790E">
        <w:rPr>
          <w:rFonts w:ascii="Times New Roman" w:hAnsi="Times New Roman" w:cs="Times New Roman"/>
          <w:sz w:val="28"/>
        </w:rPr>
        <w:t>озыва</w:t>
      </w:r>
      <w:r w:rsidRPr="00C8790E">
        <w:rPr>
          <w:rFonts w:ascii="Times New Roman" w:hAnsi="Times New Roman" w:cs="Times New Roman"/>
          <w:sz w:val="28"/>
          <w:lang w:val="x-none"/>
        </w:rPr>
        <w:t xml:space="preserve"> </w:t>
      </w:r>
    </w:p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>от «</w:t>
      </w:r>
      <w:r w:rsidR="003520EB">
        <w:rPr>
          <w:rFonts w:ascii="Times New Roman" w:hAnsi="Times New Roman" w:cs="Times New Roman"/>
          <w:sz w:val="28"/>
        </w:rPr>
        <w:t>17</w:t>
      </w:r>
      <w:r w:rsidRPr="00C8790E">
        <w:rPr>
          <w:rFonts w:ascii="Times New Roman" w:hAnsi="Times New Roman" w:cs="Times New Roman"/>
          <w:sz w:val="28"/>
        </w:rPr>
        <w:t xml:space="preserve">» </w:t>
      </w:r>
      <w:r w:rsidR="003520EB">
        <w:rPr>
          <w:rFonts w:ascii="Times New Roman" w:hAnsi="Times New Roman" w:cs="Times New Roman"/>
          <w:sz w:val="28"/>
        </w:rPr>
        <w:t xml:space="preserve">июня </w:t>
      </w:r>
      <w:r w:rsidRPr="00C8790E">
        <w:rPr>
          <w:rFonts w:ascii="Times New Roman" w:hAnsi="Times New Roman" w:cs="Times New Roman"/>
          <w:sz w:val="28"/>
        </w:rPr>
        <w:t xml:space="preserve">2020 года № </w:t>
      </w:r>
      <w:r w:rsidR="003520EB">
        <w:rPr>
          <w:rFonts w:ascii="Times New Roman" w:hAnsi="Times New Roman" w:cs="Times New Roman"/>
          <w:sz w:val="28"/>
        </w:rPr>
        <w:t>30</w:t>
      </w:r>
    </w:p>
    <w:p w:rsidR="00C8790E" w:rsidRPr="00AB6294" w:rsidRDefault="00C8790E" w:rsidP="00C8790E">
      <w:pPr>
        <w:widowControl w:val="0"/>
        <w:shd w:val="clear" w:color="auto" w:fill="FFFFFF"/>
        <w:autoSpaceDE w:val="0"/>
        <w:autoSpaceDN w:val="0"/>
        <w:adjustRightInd w:val="0"/>
        <w:ind w:left="5717"/>
        <w:rPr>
          <w:sz w:val="28"/>
          <w:szCs w:val="28"/>
        </w:rPr>
      </w:pPr>
    </w:p>
    <w:p w:rsidR="001357D5" w:rsidRPr="000A10DB" w:rsidRDefault="008250BF" w:rsidP="005A24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(</w:t>
      </w:r>
      <w:r w:rsidR="001357D5" w:rsidRPr="000A10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проект)</w:t>
      </w:r>
    </w:p>
    <w:p w:rsidR="001357D5" w:rsidRPr="005A249D" w:rsidRDefault="001357D5" w:rsidP="005A24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ТОЯННЫХ ДЕПУТАТ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КИХ КОМИ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ИЯХ 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ОВЕТА ДЕПУТАТОВ МО </w:t>
      </w:r>
      <w:r w:rsidR="00200F15"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Г. ОТРАДНОЕ</w:t>
      </w:r>
    </w:p>
    <w:p w:rsidR="001357D5" w:rsidRP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0DB" w:rsidRPr="000A10DB" w:rsidRDefault="00600563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оздает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тоянные депутат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(далее -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ии) для предварительного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мотрения и подготовки вопро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ов, отно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к 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контроля </w:t>
      </w:r>
      <w:r w:rsidR="000A10DB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над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полнением принятых решений, выполнения других поручений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принятых его решениями.</w:t>
      </w:r>
    </w:p>
    <w:p w:rsidR="000A10DB" w:rsidRDefault="001357D5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оветом депутатов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рок полномочий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данного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озыва,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 иное не оговорено в решении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и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его рабочими органами.</w:t>
      </w:r>
    </w:p>
    <w:p w:rsidR="000A10DB" w:rsidRDefault="001357D5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ий, их функции и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утверждают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</w:p>
    <w:p w:rsidR="006F4082" w:rsidRPr="008250BF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Формирование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производит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нове заявлений депутатов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утверждает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Заявления подают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имя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 в работе любой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овещательного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депутат принимает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 в обязательном поря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дке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таве одной из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ий. 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не может принимать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более</w:t>
      </w:r>
      <w:r w:rsidR="000A10DB"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чем в трех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иях</w:t>
      </w:r>
      <w:r w:rsidR="006F4082"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A10DB" w:rsidRDefault="006F4082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1.4.1.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име</w:t>
      </w:r>
      <w:r w:rsid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право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в работе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6D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правом решающего голо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0A10DB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кроме ревизионной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A4CF2" w:rsidRPr="00AA4CF2" w:rsidRDefault="002B0CB9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1.4.2. Заме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титель п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депутатов</w:t>
      </w:r>
      <w:r w:rsid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4CF2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время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AA4CF2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</w:t>
      </w:r>
      <w:r w:rsidR="008250BF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50BF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уча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твовать в работе в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ех коми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A4CF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правом решающего голо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A10DB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может быть выведен из ее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тава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новании личного заявления.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должны</w:t>
      </w:r>
      <w:r w:rsidR="005A24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входить не менее пяти депутатов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правомочно,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на нем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твует не менее 50%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A4CF2" w:rsidRDefault="00AA4CF2" w:rsidP="00AA4CF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принимают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путем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ования большин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твом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от чи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депутатов,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твующих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обладающих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1357D5" w:rsidRP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твенны перед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оветом депутатов и подотчетны ему.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может быть прекращена 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рочно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1357D5" w:rsidRPr="000A10DB" w:rsidRDefault="001357D5" w:rsidP="005A249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НОВНЫЕ ПРИНЦИПЫ ДЕЯТЕЛЬНО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И ПОРЯДОК ОБРАЗОВАНИЯ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нована на коллективном,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вободном и открытом об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уждении и решении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ов, 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принципах г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и принятии решений большин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облюдени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 меньшин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тва.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тоянной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твляет ее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едатель, 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который избирает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из чи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членов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первом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Кандидатуры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 утверждения решения 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таве 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тоянных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ких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5A24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утверждают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твующим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привлекать к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воей работе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членов других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ий, эк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пертов и кон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ультантов.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работают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нормативными документами, регламентирующими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на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тоящим Положением.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то, время и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тка дня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ледующего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 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(за 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ключением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лучаев, когда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принимает решения о проведении закрытого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едания) являют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открытыми. В закрытых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могут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твовать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овещательного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депутаты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не входящие в ее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тав. Порядок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тия в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иных лиц определяет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тоятельно.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по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воей инициативе, а также по поручению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могут проводить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тные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едания.</w:t>
      </w:r>
    </w:p>
    <w:p w:rsidR="00600563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проводит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по уважительной причине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проводит один из депутатов, входящих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по поручению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о чем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уведомляет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депутатов.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тном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избирает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твующий из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твующий назначает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екретаря из чи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членов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при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твующих на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996F71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проводят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в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пове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ткой дня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96F71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невозможно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должен заранее уведомит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 об этом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матривает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тупив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шие в ее адре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проекты решений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а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необходимо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предложения, жалобы и заявления граждан и организаций.</w:t>
      </w:r>
    </w:p>
    <w:p w:rsidR="001357D5" w:rsidRPr="000A10DB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Ответы на заявления и жалобы граждан и организаций должны быть подготовлены и отправлены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не позднее чем в 30-дневный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рок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дня их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тупления и реги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трации.</w:t>
      </w:r>
    </w:p>
    <w:p w:rsidR="005A249D" w:rsidRPr="00996F71" w:rsidRDefault="001357D5" w:rsidP="00996F71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ОБЩИЕ ПОЛНОМОЧИЯ И ФОРМЫ РАБОТЫ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3.1. Коми</w:t>
      </w:r>
      <w:r w:rsidR="00600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сс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ии </w:t>
      </w:r>
      <w:r w:rsidR="005A249D"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рамках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воей компетенции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A249D" w:rsidRDefault="0093117F" w:rsidP="00996F7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3.1.1.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азрабатывают проекты решений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По итогам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уждения проекта решения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ия выно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ит решение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ледующих рекомендаций: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1) принять проект решения;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2) отклонить проект решения;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 xml:space="preserve">3) принять проект решения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изменениями и дополнениями, изложенными в решении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ии;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 xml:space="preserve">4) возвратить проект решения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убъекту правотворче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кой инициативы на доработку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учетом заключения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ии;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5)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клю</w:t>
      </w:r>
      <w:r w:rsidR="002B0CB9">
        <w:rPr>
          <w:rFonts w:ascii="Times New Roman" w:hAnsi="Times New Roman" w:cs="Times New Roman"/>
          <w:sz w:val="28"/>
          <w:szCs w:val="28"/>
        </w:rPr>
        <w:t>чить из пове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тки дня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C8790E" w:rsidRPr="00C8790E" w:rsidRDefault="00C8790E" w:rsidP="00C8790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790E">
        <w:rPr>
          <w:rFonts w:ascii="Times New Roman" w:hAnsi="Times New Roman" w:cs="Times New Roman"/>
          <w:sz w:val="28"/>
          <w:szCs w:val="28"/>
        </w:rPr>
        <w:t>6) выне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ти проект решения на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мотрение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3.1.2. По итогам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уждения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 информационного характера,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ия принимает решение принять информацию к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ведению.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ия вправе запро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ить дополнительную информацию по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уждаемому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3.1.3. Решение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читает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принятым, 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ли за него проголо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овало большин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тво членов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твующих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едании. При равен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тве количе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тва 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ов, поданных «за» и «против», 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являет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определяющим.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3.1.4. Решение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ии, подпи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анное пре</w:t>
      </w:r>
      <w:r w:rsidR="002B0CB9">
        <w:rPr>
          <w:rFonts w:ascii="Times New Roman" w:hAnsi="Times New Roman" w:cs="Times New Roman"/>
          <w:sz w:val="28"/>
          <w:szCs w:val="28"/>
        </w:rPr>
        <w:t>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едателем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2B0CB9">
        <w:rPr>
          <w:rFonts w:ascii="Times New Roman" w:hAnsi="Times New Roman" w:cs="Times New Roman"/>
          <w:sz w:val="28"/>
          <w:szCs w:val="28"/>
        </w:rPr>
        <w:t xml:space="preserve">ии, </w:t>
      </w:r>
      <w:r w:rsidRPr="00C81319">
        <w:rPr>
          <w:rFonts w:ascii="Times New Roman" w:hAnsi="Times New Roman" w:cs="Times New Roman"/>
          <w:sz w:val="28"/>
          <w:szCs w:val="28"/>
        </w:rPr>
        <w:t>в его от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твие </w:t>
      </w:r>
      <w:r w:rsidR="002B0CB9" w:rsidRPr="003520EB">
        <w:rPr>
          <w:rFonts w:ascii="Times New Roman" w:hAnsi="Times New Roman" w:cs="Times New Roman"/>
          <w:sz w:val="28"/>
          <w:szCs w:val="28"/>
        </w:rPr>
        <w:t>пред</w:t>
      </w:r>
      <w:r w:rsidR="00600563" w:rsidRPr="003520EB">
        <w:rPr>
          <w:rFonts w:ascii="Times New Roman" w:hAnsi="Times New Roman" w:cs="Times New Roman"/>
          <w:sz w:val="28"/>
          <w:szCs w:val="28"/>
        </w:rPr>
        <w:t>с</w:t>
      </w:r>
      <w:r w:rsidR="002B0CB9" w:rsidRPr="003520EB">
        <w:rPr>
          <w:rFonts w:ascii="Times New Roman" w:hAnsi="Times New Roman" w:cs="Times New Roman"/>
          <w:sz w:val="28"/>
          <w:szCs w:val="28"/>
        </w:rPr>
        <w:t>едатель</w:t>
      </w:r>
      <w:r w:rsidR="00600563" w:rsidRPr="003520EB">
        <w:rPr>
          <w:rFonts w:ascii="Times New Roman" w:hAnsi="Times New Roman" w:cs="Times New Roman"/>
          <w:sz w:val="28"/>
          <w:szCs w:val="28"/>
        </w:rPr>
        <w:t>с</w:t>
      </w:r>
      <w:r w:rsidR="002B0CB9" w:rsidRPr="003520EB">
        <w:rPr>
          <w:rFonts w:ascii="Times New Roman" w:hAnsi="Times New Roman" w:cs="Times New Roman"/>
          <w:sz w:val="28"/>
          <w:szCs w:val="28"/>
        </w:rPr>
        <w:t>твующим депутатом</w:t>
      </w:r>
      <w:r w:rsidRPr="00C81319">
        <w:rPr>
          <w:rFonts w:ascii="Times New Roman" w:hAnsi="Times New Roman" w:cs="Times New Roman"/>
          <w:sz w:val="28"/>
          <w:szCs w:val="28"/>
        </w:rPr>
        <w:t>, направляет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главе МО «</w:t>
      </w:r>
      <w:r w:rsid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2B0CB9">
        <w:rPr>
          <w:rFonts w:ascii="Times New Roman" w:hAnsi="Times New Roman" w:cs="Times New Roman"/>
          <w:sz w:val="28"/>
          <w:szCs w:val="28"/>
        </w:rPr>
        <w:t xml:space="preserve">» через аппарат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 не позднее дня</w:t>
      </w:r>
      <w:r w:rsidR="002B0CB9">
        <w:rPr>
          <w:rFonts w:ascii="Times New Roman" w:hAnsi="Times New Roman" w:cs="Times New Roman"/>
          <w:sz w:val="28"/>
          <w:szCs w:val="28"/>
        </w:rPr>
        <w:t>,</w:t>
      </w:r>
      <w:r w:rsidRPr="00C81319">
        <w:rPr>
          <w:rFonts w:ascii="Times New Roman" w:hAnsi="Times New Roman" w:cs="Times New Roman"/>
          <w:sz w:val="28"/>
          <w:szCs w:val="28"/>
        </w:rPr>
        <w:t xml:space="preserve"> предше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твующего дню проведения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3.1.5. Решение профильной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по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матриваемым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ам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ит рекомендательный характер и оглашает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едании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3.1.6.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оформляют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протоколом, который ведет </w:t>
      </w:r>
      <w:r w:rsidR="00C81319">
        <w:rPr>
          <w:rFonts w:ascii="Times New Roman" w:hAnsi="Times New Roman" w:cs="Times New Roman"/>
          <w:sz w:val="28"/>
          <w:szCs w:val="28"/>
        </w:rPr>
        <w:t>депутат</w:t>
      </w:r>
      <w:r w:rsidRPr="00C81319">
        <w:rPr>
          <w:rFonts w:ascii="Times New Roman" w:hAnsi="Times New Roman" w:cs="Times New Roman"/>
          <w:sz w:val="28"/>
          <w:szCs w:val="28"/>
        </w:rPr>
        <w:t>, являющий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екретарем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ии. Протокол подпи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ывает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твующим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екретарем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ии. Оригинал протокола и решений к нему, хранят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C81319">
        <w:rPr>
          <w:rFonts w:ascii="Times New Roman" w:hAnsi="Times New Roman" w:cs="Times New Roman"/>
          <w:sz w:val="28"/>
          <w:szCs w:val="28"/>
        </w:rPr>
        <w:t>овете депутатов</w:t>
      </w:r>
      <w:r w:rsidRPr="00C81319">
        <w:rPr>
          <w:rFonts w:ascii="Times New Roman" w:hAnsi="Times New Roman" w:cs="Times New Roman"/>
          <w:sz w:val="28"/>
          <w:szCs w:val="28"/>
        </w:rPr>
        <w:t xml:space="preserve"> и по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течению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озыва в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дает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в архив.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тоянных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ий должны быть проведены не позднее, чем </w:t>
      </w:r>
      <w:r w:rsidR="00600563">
        <w:rPr>
          <w:rFonts w:ascii="Times New Roman" w:hAnsi="Times New Roman" w:cs="Times New Roman"/>
          <w:sz w:val="28"/>
          <w:szCs w:val="28"/>
        </w:rPr>
        <w:t>за день до планового заседания 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овета депутатов.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лучае проведения внеочередного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</w:t>
      </w:r>
      <w:r w:rsidR="00600563">
        <w:rPr>
          <w:rFonts w:ascii="Times New Roman" w:hAnsi="Times New Roman" w:cs="Times New Roman"/>
          <w:sz w:val="28"/>
          <w:szCs w:val="28"/>
        </w:rPr>
        <w:t>я 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могут не проводить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я. </w:t>
      </w:r>
      <w:r w:rsidRPr="00C81319">
        <w:rPr>
          <w:rFonts w:ascii="Times New Roman" w:hAnsi="Times New Roman" w:cs="Times New Roman"/>
          <w:sz w:val="28"/>
          <w:szCs w:val="28"/>
        </w:rPr>
        <w:lastRenderedPageBreak/>
        <w:t>Техниче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кие и организационные функции по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печению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ий о</w:t>
      </w:r>
      <w:r w:rsidR="00600563">
        <w:rPr>
          <w:rFonts w:ascii="Times New Roman" w:hAnsi="Times New Roman" w:cs="Times New Roman"/>
          <w:sz w:val="28"/>
          <w:szCs w:val="28"/>
        </w:rPr>
        <w:t>существляют работники аппарата 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3446C9" w:rsidRDefault="0093117F" w:rsidP="00C8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6C9">
        <w:rPr>
          <w:rFonts w:ascii="Times New Roman" w:hAnsi="Times New Roman" w:cs="Times New Roman"/>
          <w:b/>
          <w:sz w:val="28"/>
          <w:szCs w:val="28"/>
        </w:rPr>
        <w:t>3.2. Полномочия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Pr="003446C9">
        <w:rPr>
          <w:rFonts w:ascii="Times New Roman" w:hAnsi="Times New Roman" w:cs="Times New Roman"/>
          <w:b/>
          <w:sz w:val="28"/>
          <w:szCs w:val="28"/>
        </w:rPr>
        <w:t>ий</w:t>
      </w:r>
      <w:r w:rsidR="003446C9">
        <w:rPr>
          <w:rFonts w:ascii="Times New Roman" w:hAnsi="Times New Roman" w:cs="Times New Roman"/>
          <w:b/>
          <w:sz w:val="28"/>
          <w:szCs w:val="28"/>
        </w:rPr>
        <w:t>:</w:t>
      </w:r>
    </w:p>
    <w:p w:rsidR="005A249D" w:rsidRDefault="00600563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тоянная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ия вправе: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 предварительное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уждение проектов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депутатов, пи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ем и обращений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подготавливать и 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ить предложения в проект плана работы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еданий;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лушивать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воих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еданиях доклады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ообщения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лиц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твенных органов,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амоуправления, организаций,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положенных на территории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по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полнению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в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; 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приглашать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вои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едания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лиц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в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твления полномочий по решению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тного значения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руководителей предприятий, учреждений и организаций,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положенных на территории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 по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(должно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тные лица или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тавители указанных органов и организаций не позднее, чем за 2 дня уведомляют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я о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тоящих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еданиях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C81319" w:rsidRPr="00C81319">
        <w:rPr>
          <w:rFonts w:ascii="Times New Roman" w:hAnsi="Times New Roman" w:cs="Times New Roman"/>
          <w:sz w:val="28"/>
          <w:szCs w:val="28"/>
        </w:rPr>
        <w:t>ии)</w:t>
      </w:r>
      <w:r w:rsidR="0093117F" w:rsidRPr="00C81319">
        <w:rPr>
          <w:rFonts w:ascii="Times New Roman" w:hAnsi="Times New Roman" w:cs="Times New Roman"/>
          <w:sz w:val="28"/>
          <w:szCs w:val="28"/>
        </w:rPr>
        <w:t>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матривать проекты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законов, законодательные инициативы и обращения муниципальных образований Ленинград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ти; 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ить на 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проекты решений, пи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ем и обращений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я в пределах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воей компетенции в органы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 и в организации по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ии; запрашивать и получать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правочные, аналитиче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кие,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тати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кие и иные материалы, необходимые для работы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ии,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их компетенцией и в рамках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твующего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тва;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проводить, при необходимо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ти,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другими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тные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ий;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 пре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-конференции и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тупать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твах ма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овой информации для ознакомления обще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точкой зрения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 по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уждаемым проектам документов;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танавливать в рамках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воей компетенции деловые контакты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органами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твенной вла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ти, иными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твенными органами, органами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амоуправления, организациями и гражданами РФ и за ее пределами;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матривать обращения граждан и организаций,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полномочиям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тавительного органа</w:t>
      </w:r>
      <w:r w:rsidR="00C81319" w:rsidRPr="00C81319">
        <w:rPr>
          <w:rFonts w:ascii="Times New Roman" w:hAnsi="Times New Roman" w:cs="Times New Roman"/>
          <w:sz w:val="28"/>
          <w:szCs w:val="28"/>
        </w:rPr>
        <w:t>.</w:t>
      </w:r>
      <w:r w:rsidR="0093117F" w:rsidRPr="00C813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C813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Формы работы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ее членов: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(открытые и закрытые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выездные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лушания;</w:t>
      </w:r>
    </w:p>
    <w:p w:rsidR="005A249D" w:rsidRDefault="00600563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 рабочих групп;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ледования (по поручению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депутатов);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интервью, пре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-конференции, брифинги, иные формы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туплений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(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тием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или отдельных ее членов - от имени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 по ее решению).</w:t>
      </w:r>
    </w:p>
    <w:p w:rsidR="00996F71" w:rsidRDefault="001357D5" w:rsidP="00AB6F3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ПРАВА И ОБЯЗАННО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ЧЛЕНОВ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</w:p>
    <w:p w:rsidR="005A249D" w:rsidRPr="00996F71" w:rsidRDefault="001357D5" w:rsidP="00996F7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4.1.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ии: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организует подготовку материалов к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и через 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или лично оповещает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 времени,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 и предпол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агаемой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тке дня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еданий;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ведет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лушания, предлагает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тку дня для ее утверждения и подпи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ывает принятые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документы, а также материалы для опубликования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твах ма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овой информации;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ведет учет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ее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овещаниях,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ведет под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чет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при принятии решений;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дает поручения членам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и контролирует 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роки их </w:t>
      </w:r>
      <w:proofErr w:type="gramStart"/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выполнения;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контролирует подготовку документов к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печивает их юридиче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кую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пециальную эк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пертизу,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ованными лицами;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 предложения о включении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для об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уждения в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тку дня конкретн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проект плана работ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на полугодие,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печивает подготовку 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проектов </w:t>
      </w:r>
      <w:proofErr w:type="gramStart"/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решений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proofErr w:type="gramEnd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организует взаимодей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другими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иями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твующими подразделениями других о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рганов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амоуправления;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организует проведение рабочих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овещаний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по мере необходимо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ти, организует работу рабочих групп,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формированных решением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решению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тупает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докладами (информационными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ообщениями)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лушаниях,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 и др.;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тавляет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ию как орган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при взаимодей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органами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тного и территориального обще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амоуправления, го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твенными органами управления, предприятиями и организациями,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твами ма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овой информации;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информирует о работе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ежегодно при проведении отчетов перед избирателями обязан подготовить отчет о проделанной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 работе;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дня прекращения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переда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документацию и иное делопроизвод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B28EC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аппарат совета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депутатов.</w:t>
      </w:r>
    </w:p>
    <w:p w:rsidR="003446C9" w:rsidRDefault="0068718B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не может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тоять в близком род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главой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тной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трации, руководителем финан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ового органа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трации.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871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871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Полномочия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>ии прекращают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я 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рочно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ледующих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лучаях:</w:t>
      </w:r>
      <w:r w:rsidR="0068718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на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новании его личного заявления, поданного на имя главы МО «</w:t>
      </w:r>
      <w:r w:rsidR="005365F0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»;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лучае 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рочного прекращения им полномочий депутата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овета депутатов;</w:t>
      </w:r>
      <w:r w:rsidR="005365F0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на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новании решения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>ии об от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транении от должно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ти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>ии,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едателем которой он </w:t>
      </w:r>
      <w:r w:rsidR="00AB6F33" w:rsidRPr="005365F0">
        <w:rPr>
          <w:rFonts w:ascii="Times New Roman" w:hAnsi="Times New Roman" w:cs="Times New Roman"/>
          <w:sz w:val="28"/>
          <w:szCs w:val="28"/>
        </w:rPr>
        <w:lastRenderedPageBreak/>
        <w:t>являет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я, по указанному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нованию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ия готовит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твующий проект решения и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ит его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овет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 не принял решения об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транении от должно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данный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быть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 повторно не ранее чем через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яц.</w:t>
      </w:r>
    </w:p>
    <w:p w:rsidR="001E0DC6" w:rsidRPr="00EA3CE9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екретарь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ведет протоколы работы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помогает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едателю в организации и проведении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3A22" w:rsidRPr="00EA3CE9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ии:</w:t>
      </w:r>
    </w:p>
    <w:p w:rsidR="00233A22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Имеет право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преимуще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 при предо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тавлении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лова для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тупления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тупления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одокладом при оглашении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а также правом на приобщение к решению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его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обого мнения, оформленного в 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ьменном виде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ью депутата, которое зачитывает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</w:t>
      </w:r>
      <w:proofErr w:type="gramStart"/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по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ам,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матриваемым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вободный 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 ко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документам и материалам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 любые предложения по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 ведения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или организации ее работы.</w:t>
      </w:r>
    </w:p>
    <w:p w:rsidR="00233A22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Обязан: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лушаниях, организуемых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ией, и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в выработке и принятии решений;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назначенные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роки выполнять поручения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едателя,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принятые в у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тановленном порядке,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твовать в работе рабочих групп,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формированных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ией, и информировать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 ходе выполнения поручений;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выполнении решений и поручений комплек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 применять права депутата, определенные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егламентом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1357D5" w:rsidRPr="000A10DB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твует на ее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едании, то принятое решение и данное ему поручение доводят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до его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 При этом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не вправе отказать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от выполнения поручения,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 </w:t>
      </w:r>
      <w:proofErr w:type="gramStart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 не имеет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уважительных причин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поручение не передано для 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полнения другому члену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</w:p>
    <w:p w:rsidR="00233A22" w:rsidRPr="00996F71" w:rsidRDefault="001357D5" w:rsidP="00996F71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ОБЕ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ПЕЧЕНИЕ ДЕЯТЕЛЬНО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имеют равные права на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печение информацией,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тупающей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96F71" w:rsidRDefault="001357D5" w:rsidP="00996F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Техниче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функции по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печению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выполняет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460A69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депутатов.</w:t>
      </w:r>
    </w:p>
    <w:p w:rsidR="001357D5" w:rsidRDefault="001357D5" w:rsidP="00996F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обязаны заблаговременно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тавлять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 депутатов информацию о планах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воей ра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боты и проводимых мероприятиях.</w:t>
      </w:r>
    </w:p>
    <w:p w:rsidR="007B28EC" w:rsidRDefault="007B28EC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8EC" w:rsidRDefault="007B28EC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F33" w:rsidRPr="00E86ADB" w:rsidRDefault="005365F0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AD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E86A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6F33" w:rsidRPr="00E8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DB">
        <w:rPr>
          <w:rFonts w:ascii="Times New Roman" w:hAnsi="Times New Roman" w:cs="Times New Roman"/>
          <w:b/>
          <w:sz w:val="28"/>
          <w:szCs w:val="28"/>
        </w:rPr>
        <w:t>НАПРАВЛЕНИЕ ДЕЯТЕЛЬНО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E86ADB">
        <w:rPr>
          <w:rFonts w:ascii="Times New Roman" w:hAnsi="Times New Roman" w:cs="Times New Roman"/>
          <w:b/>
          <w:sz w:val="28"/>
          <w:szCs w:val="28"/>
        </w:rPr>
        <w:t>ТИ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E86ADB">
        <w:rPr>
          <w:rFonts w:ascii="Times New Roman" w:hAnsi="Times New Roman" w:cs="Times New Roman"/>
          <w:b/>
          <w:sz w:val="28"/>
          <w:szCs w:val="28"/>
        </w:rPr>
        <w:t>ИЙ</w:t>
      </w:r>
    </w:p>
    <w:p w:rsidR="007039C1" w:rsidRDefault="00E86ADB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213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ия по экономике</w:t>
      </w:r>
      <w:r w:rsidRPr="00344213">
        <w:rPr>
          <w:rFonts w:ascii="Times New Roman" w:hAnsi="Times New Roman" w:cs="Times New Roman"/>
          <w:b/>
          <w:sz w:val="28"/>
          <w:szCs w:val="28"/>
        </w:rPr>
        <w:t>, финан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 xml:space="preserve">ам, муниципальной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об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ти, промышленно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ти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тие в разработке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ледующим направлениям: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6F33"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ы,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формированием бюджета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6F33" w:rsidRPr="00E86ADB">
        <w:rPr>
          <w:rFonts w:ascii="Times New Roman" w:hAnsi="Times New Roman" w:cs="Times New Roman"/>
          <w:sz w:val="28"/>
          <w:szCs w:val="28"/>
        </w:rPr>
        <w:t>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проекта бюджета на очередной 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овый год,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ение изменений в него;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отчета об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полнении бюджета,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твление контроля за его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полнением;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>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тановление, изменение и отмена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тных налогов и </w:t>
      </w:r>
      <w:proofErr w:type="gramStart"/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боров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B6F33" w:rsidRPr="00E86ADB">
        <w:rPr>
          <w:rFonts w:ascii="Times New Roman" w:hAnsi="Times New Roman" w:cs="Times New Roman"/>
          <w:sz w:val="28"/>
          <w:szCs w:val="28"/>
        </w:rPr>
        <w:t>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овые обязатель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тва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поряжение имуще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твом, находящим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я в муниципальной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AB6F33" w:rsidRPr="00E86ADB">
        <w:rPr>
          <w:rFonts w:ascii="Times New Roman" w:hAnsi="Times New Roman" w:cs="Times New Roman"/>
          <w:sz w:val="28"/>
          <w:szCs w:val="28"/>
        </w:rPr>
        <w:t>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матривает</w:t>
      </w:r>
      <w:proofErr w:type="gramEnd"/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ы,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тановлением, изменением тарифа на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луги, оказываемые муниципальными предприятиями;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B6F33" w:rsidRPr="00E86ADB">
        <w:rPr>
          <w:rFonts w:ascii="Times New Roman" w:hAnsi="Times New Roman" w:cs="Times New Roman"/>
          <w:sz w:val="28"/>
          <w:szCs w:val="28"/>
        </w:rPr>
        <w:t>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тановление, отмена дополнительных льгот;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оциально-экономиче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кое развитие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малое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реднее предприниматель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тво.</w:t>
      </w:r>
    </w:p>
    <w:p w:rsidR="00AB6F33" w:rsidRPr="00E86ADB" w:rsidRDefault="0034421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213">
        <w:rPr>
          <w:rFonts w:ascii="Times New Roman" w:hAnsi="Times New Roman" w:cs="Times New Roman"/>
          <w:b/>
          <w:sz w:val="28"/>
          <w:szCs w:val="28"/>
        </w:rPr>
        <w:t>6.2.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 xml:space="preserve">ия по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жилищно-коммунальному хозяй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тву, тран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порту,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вязи и экологии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тие в разработке </w:t>
      </w:r>
      <w:r>
        <w:rPr>
          <w:rFonts w:ascii="Times New Roman" w:hAnsi="Times New Roman" w:cs="Times New Roman"/>
          <w:sz w:val="28"/>
          <w:szCs w:val="28"/>
        </w:rPr>
        <w:t>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мотрении </w:t>
      </w:r>
      <w:r w:rsidR="00AB6F33"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1) электро-, тепло-, водо- и газо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набжение, водоотведение, 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канализации в МО «</w:t>
      </w:r>
      <w:r w:rsidR="00344213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 в пределах полномочий,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тановленных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РФ;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троитель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 и жилищно-коммунальное хозяй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тво,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полномочиями и 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твующим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РФ жилищная политика;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муниципальный жилищный контроль;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4) дорожная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 в отношении автомобильных дорог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тного значения в границах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еленных пунктов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и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печение безопа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 дорожного движения, организация дорожного движения,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Ро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предо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тавление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портных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луг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елению и организация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портного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луживания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в границах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по накоплению (в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раздельному накоплению) и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портированию твердых коммунальных отходов;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благоу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 территории;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lastRenderedPageBreak/>
        <w:t>6)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воение, аннулирование адре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 и наименований элементам планировочной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труктуры и улично-дорожной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ети и их переименование;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тановление и изменение тарифа на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луги, оказываемые муниципальными предприятиями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8) градо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троительная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ть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</w:t>
      </w:r>
      <w:r w:rsidR="007039C1">
        <w:rPr>
          <w:rFonts w:ascii="Times New Roman" w:hAnsi="Times New Roman" w:cs="Times New Roman"/>
          <w:sz w:val="28"/>
          <w:szCs w:val="28"/>
        </w:rPr>
        <w:t>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>твом РФ.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1">
        <w:rPr>
          <w:rFonts w:ascii="Times New Roman" w:hAnsi="Times New Roman" w:cs="Times New Roman"/>
          <w:b/>
          <w:sz w:val="28"/>
          <w:szCs w:val="28"/>
        </w:rPr>
        <w:t>6.3.По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Pr="007039C1">
        <w:rPr>
          <w:rFonts w:ascii="Times New Roman" w:hAnsi="Times New Roman" w:cs="Times New Roman"/>
          <w:b/>
          <w:sz w:val="28"/>
          <w:szCs w:val="28"/>
        </w:rPr>
        <w:t xml:space="preserve">ия по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оциальным вопро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 xml:space="preserve">ам,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DB"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мотрение проектов решений,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тие в разработке </w:t>
      </w:r>
      <w:r>
        <w:rPr>
          <w:rFonts w:ascii="Times New Roman" w:hAnsi="Times New Roman" w:cs="Times New Roman"/>
          <w:sz w:val="28"/>
          <w:szCs w:val="28"/>
        </w:rPr>
        <w:t>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мотрении </w:t>
      </w:r>
      <w:r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оциальная поддержка и защита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МО «</w:t>
      </w:r>
      <w:r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оциальное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луживание граждан;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занято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 детей, подро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тков и молодежи;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организация отдыха и оздоровления обучающих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я в каникулярное время, духовно-нрав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твенное развитие детей;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библиотечное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патриотиче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кое во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питание молодежи;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8) физиче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кая культура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10)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фере культуры,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ку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тва, охраны памятников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тории и культуры;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11) культурно-до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уговая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12) здравоохранение,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демографии;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13) лекар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твенное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печение граждан, 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льготных категорий граждан;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14)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анитарно-эпидемиологиче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кое благополучие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15)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оциальная реклама, информирование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16) взаимодей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кими обще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твенными и благотворительными организациями.</w:t>
      </w:r>
    </w:p>
    <w:p w:rsidR="00AB6F33" w:rsidRPr="00E86ADB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C2" w:rsidRPr="003446C9">
        <w:rPr>
          <w:rFonts w:ascii="Times New Roman" w:hAnsi="Times New Roman" w:cs="Times New Roman"/>
          <w:b/>
          <w:sz w:val="28"/>
          <w:szCs w:val="28"/>
        </w:rPr>
        <w:t>6.4.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 xml:space="preserve">ия по этике </w:t>
      </w:r>
      <w:r w:rsidR="00AB6F33" w:rsidRPr="00E86ADB"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тие в разработке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1)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тав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 и изменения в него;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Регламент работы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депутатов, изменение в него;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организации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4)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твление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овете депутатов мер по противодей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твию коррупции;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депутат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этики;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вязанных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принятием общеобязательных Правил, Положений, Регламентов, Порядков и т.д., 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твующих на территории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», а также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ения в них изменений;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правовой анализ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енных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 депутатов проектов решений для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мотрения;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lastRenderedPageBreak/>
        <w:t>8) разработка проектов решений по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имым на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 депутатов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ией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тоятельно или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тно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другими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иями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9) разработка, по поручению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депутатов, проектов документов,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имых в Законодательное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обрание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в каче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 законодательных инициатив;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10) контроля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админи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трации, должно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тных лиц органов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амоуправления по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полнению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тва Ро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Федерации,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ти,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тава и решений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11)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воение звания «Почетный гражданин города </w:t>
      </w:r>
      <w:r w:rsidR="000378C2">
        <w:rPr>
          <w:rFonts w:ascii="Times New Roman" w:hAnsi="Times New Roman" w:cs="Times New Roman"/>
          <w:sz w:val="28"/>
          <w:szCs w:val="28"/>
        </w:rPr>
        <w:t>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12) награждения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</w:t>
      </w:r>
      <w:r w:rsidR="00DB4D18">
        <w:rPr>
          <w:rFonts w:ascii="Times New Roman" w:hAnsi="Times New Roman" w:cs="Times New Roman"/>
          <w:sz w:val="28"/>
          <w:szCs w:val="28"/>
        </w:rPr>
        <w:t>3</w:t>
      </w:r>
      <w:r w:rsidRPr="00E86ADB">
        <w:rPr>
          <w:rFonts w:ascii="Times New Roman" w:hAnsi="Times New Roman" w:cs="Times New Roman"/>
          <w:sz w:val="28"/>
          <w:szCs w:val="28"/>
        </w:rPr>
        <w:t>) референдум, выборы, 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.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3E6">
        <w:rPr>
          <w:rFonts w:ascii="Times New Roman" w:hAnsi="Times New Roman" w:cs="Times New Roman"/>
          <w:b/>
          <w:sz w:val="28"/>
          <w:szCs w:val="28"/>
        </w:rPr>
        <w:t>6.5.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 xml:space="preserve">тоянная </w:t>
      </w:r>
      <w:r w:rsidRPr="00EA53E6">
        <w:rPr>
          <w:rFonts w:ascii="Times New Roman" w:hAnsi="Times New Roman" w:cs="Times New Roman"/>
          <w:b/>
          <w:sz w:val="28"/>
          <w:szCs w:val="28"/>
        </w:rPr>
        <w:t xml:space="preserve">ревизионная 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>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>ия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твляет </w:t>
      </w:r>
      <w:r>
        <w:rPr>
          <w:rFonts w:ascii="Times New Roman" w:hAnsi="Times New Roman" w:cs="Times New Roman"/>
          <w:sz w:val="28"/>
          <w:szCs w:val="28"/>
        </w:rPr>
        <w:t>контроль:</w:t>
      </w:r>
    </w:p>
    <w:p w:rsidR="00AB6F33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тановленного порядка подготовки 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мотрения проекта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бюджета, отчета за его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полнением;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тановленного порядка управления и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поряжения имуще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твом, находящего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МО «Город Отрадное»;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53E6">
        <w:rPr>
          <w:rFonts w:ascii="Times New Roman" w:hAnsi="Times New Roman" w:cs="Times New Roman"/>
          <w:sz w:val="28"/>
          <w:szCs w:val="28"/>
        </w:rPr>
        <w:t>за законно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тью, эффективно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тью и целевому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воевременное формирование доходных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татей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 в 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доходов;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воевременным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татей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по объемам,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труктуре и целевому назначению;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 операциями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твами главных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порядителей и получателей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получателей бюджетных инве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тиций и муниципальных гарантий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целевого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 возврата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Pr="00E86ADB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контроль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тояния и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луживания муниципального долга, эффективно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муниципальных заим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твований.</w:t>
      </w:r>
    </w:p>
    <w:p w:rsidR="00996F71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выявления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при проведении контрольных мероприятий фактов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овершения обще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твенно опа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деяний, преду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мотренных Уголовным кодек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 РФ,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твующие материалы контрольных мероприятий передают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оветом депутатов в правоохранительные органы.</w:t>
      </w:r>
    </w:p>
    <w:p w:rsidR="00DB4D18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Итоговые результаты проведенного контрольного мероприятия по решению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подлежат опубликованию.</w:t>
      </w:r>
    </w:p>
    <w:p w:rsidR="00DB4D18" w:rsidRPr="00E86ADB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проверки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передает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для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мотрения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овету депутатов МО «Город Отрадное», главе МО «Город Отрадное, главе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трации МО «Город Отрадное». </w:t>
      </w:r>
    </w:p>
    <w:sectPr w:rsidR="00DB4D18" w:rsidRPr="00E86ADB" w:rsidSect="005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410"/>
    <w:multiLevelType w:val="multilevel"/>
    <w:tmpl w:val="AD5AE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EB247F"/>
    <w:multiLevelType w:val="multilevel"/>
    <w:tmpl w:val="C9A8C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5"/>
    <w:rsid w:val="00000051"/>
    <w:rsid w:val="00000158"/>
    <w:rsid w:val="0000079A"/>
    <w:rsid w:val="00000CEF"/>
    <w:rsid w:val="00000DD7"/>
    <w:rsid w:val="00001C31"/>
    <w:rsid w:val="00001EEF"/>
    <w:rsid w:val="00002362"/>
    <w:rsid w:val="00002462"/>
    <w:rsid w:val="0000284C"/>
    <w:rsid w:val="00002862"/>
    <w:rsid w:val="00002BF5"/>
    <w:rsid w:val="0000301F"/>
    <w:rsid w:val="0000315D"/>
    <w:rsid w:val="00003199"/>
    <w:rsid w:val="00003890"/>
    <w:rsid w:val="00003D31"/>
    <w:rsid w:val="00003EA2"/>
    <w:rsid w:val="000045B7"/>
    <w:rsid w:val="00004660"/>
    <w:rsid w:val="000056C1"/>
    <w:rsid w:val="0000573A"/>
    <w:rsid w:val="000059BD"/>
    <w:rsid w:val="00005A5B"/>
    <w:rsid w:val="00006045"/>
    <w:rsid w:val="00006CFF"/>
    <w:rsid w:val="00006D1D"/>
    <w:rsid w:val="00010166"/>
    <w:rsid w:val="0001078D"/>
    <w:rsid w:val="0001123D"/>
    <w:rsid w:val="0001138C"/>
    <w:rsid w:val="000115DB"/>
    <w:rsid w:val="00011B12"/>
    <w:rsid w:val="00011E06"/>
    <w:rsid w:val="000125F0"/>
    <w:rsid w:val="00012643"/>
    <w:rsid w:val="00012C20"/>
    <w:rsid w:val="00012CE5"/>
    <w:rsid w:val="000133C7"/>
    <w:rsid w:val="00013883"/>
    <w:rsid w:val="000142C9"/>
    <w:rsid w:val="000142F2"/>
    <w:rsid w:val="00014684"/>
    <w:rsid w:val="0001468E"/>
    <w:rsid w:val="00014809"/>
    <w:rsid w:val="00014E99"/>
    <w:rsid w:val="000154DE"/>
    <w:rsid w:val="00015678"/>
    <w:rsid w:val="00015D5E"/>
    <w:rsid w:val="0001688A"/>
    <w:rsid w:val="00017370"/>
    <w:rsid w:val="000173A6"/>
    <w:rsid w:val="000175ED"/>
    <w:rsid w:val="000177CD"/>
    <w:rsid w:val="00017EA1"/>
    <w:rsid w:val="000206CF"/>
    <w:rsid w:val="00020C21"/>
    <w:rsid w:val="0002396E"/>
    <w:rsid w:val="00024398"/>
    <w:rsid w:val="00024D35"/>
    <w:rsid w:val="00024FB6"/>
    <w:rsid w:val="00025407"/>
    <w:rsid w:val="00025653"/>
    <w:rsid w:val="00025A83"/>
    <w:rsid w:val="00025CB4"/>
    <w:rsid w:val="00025E33"/>
    <w:rsid w:val="000262C0"/>
    <w:rsid w:val="000262EB"/>
    <w:rsid w:val="00026750"/>
    <w:rsid w:val="00027312"/>
    <w:rsid w:val="0002738D"/>
    <w:rsid w:val="00030123"/>
    <w:rsid w:val="000303C2"/>
    <w:rsid w:val="00030C8D"/>
    <w:rsid w:val="00031914"/>
    <w:rsid w:val="000319E3"/>
    <w:rsid w:val="00031EBA"/>
    <w:rsid w:val="00031ED0"/>
    <w:rsid w:val="00032063"/>
    <w:rsid w:val="00032138"/>
    <w:rsid w:val="00032209"/>
    <w:rsid w:val="00032DCD"/>
    <w:rsid w:val="000331C9"/>
    <w:rsid w:val="00033478"/>
    <w:rsid w:val="00033968"/>
    <w:rsid w:val="0003439B"/>
    <w:rsid w:val="00034653"/>
    <w:rsid w:val="0003470F"/>
    <w:rsid w:val="00034ECC"/>
    <w:rsid w:val="00034FA6"/>
    <w:rsid w:val="00035A6A"/>
    <w:rsid w:val="00035B65"/>
    <w:rsid w:val="00035CB5"/>
    <w:rsid w:val="00035CCF"/>
    <w:rsid w:val="00035D47"/>
    <w:rsid w:val="00035E32"/>
    <w:rsid w:val="00036903"/>
    <w:rsid w:val="0003692D"/>
    <w:rsid w:val="00036A60"/>
    <w:rsid w:val="00036D57"/>
    <w:rsid w:val="00036DE9"/>
    <w:rsid w:val="000374C6"/>
    <w:rsid w:val="0003751F"/>
    <w:rsid w:val="000378C2"/>
    <w:rsid w:val="00037B9B"/>
    <w:rsid w:val="00037D93"/>
    <w:rsid w:val="00040780"/>
    <w:rsid w:val="00041948"/>
    <w:rsid w:val="00041BC5"/>
    <w:rsid w:val="00041CAB"/>
    <w:rsid w:val="00041D4F"/>
    <w:rsid w:val="00041E52"/>
    <w:rsid w:val="00041FE0"/>
    <w:rsid w:val="00042204"/>
    <w:rsid w:val="000425EA"/>
    <w:rsid w:val="0004284A"/>
    <w:rsid w:val="00043495"/>
    <w:rsid w:val="0004365C"/>
    <w:rsid w:val="000437B0"/>
    <w:rsid w:val="00044587"/>
    <w:rsid w:val="00045AAA"/>
    <w:rsid w:val="00046382"/>
    <w:rsid w:val="000465BB"/>
    <w:rsid w:val="00046B70"/>
    <w:rsid w:val="00046FE2"/>
    <w:rsid w:val="000479F3"/>
    <w:rsid w:val="00047D22"/>
    <w:rsid w:val="000500A4"/>
    <w:rsid w:val="00050CA0"/>
    <w:rsid w:val="00050CAA"/>
    <w:rsid w:val="00050DB8"/>
    <w:rsid w:val="00050E2E"/>
    <w:rsid w:val="0005147D"/>
    <w:rsid w:val="00051EBD"/>
    <w:rsid w:val="00051F1C"/>
    <w:rsid w:val="000524CD"/>
    <w:rsid w:val="0005278E"/>
    <w:rsid w:val="000528C8"/>
    <w:rsid w:val="0005318B"/>
    <w:rsid w:val="00053199"/>
    <w:rsid w:val="00053345"/>
    <w:rsid w:val="00053515"/>
    <w:rsid w:val="00053926"/>
    <w:rsid w:val="000539C3"/>
    <w:rsid w:val="00053D96"/>
    <w:rsid w:val="00054459"/>
    <w:rsid w:val="00054641"/>
    <w:rsid w:val="0005485D"/>
    <w:rsid w:val="00054F8E"/>
    <w:rsid w:val="00055362"/>
    <w:rsid w:val="000554A7"/>
    <w:rsid w:val="00055CC7"/>
    <w:rsid w:val="0005627B"/>
    <w:rsid w:val="000563E1"/>
    <w:rsid w:val="0005654D"/>
    <w:rsid w:val="00056ADC"/>
    <w:rsid w:val="00056B70"/>
    <w:rsid w:val="00056D6C"/>
    <w:rsid w:val="00057309"/>
    <w:rsid w:val="00057947"/>
    <w:rsid w:val="00057DB6"/>
    <w:rsid w:val="00060669"/>
    <w:rsid w:val="00060D29"/>
    <w:rsid w:val="00061099"/>
    <w:rsid w:val="00061AAA"/>
    <w:rsid w:val="00061B6F"/>
    <w:rsid w:val="0006230C"/>
    <w:rsid w:val="00062428"/>
    <w:rsid w:val="00062A23"/>
    <w:rsid w:val="00062D4A"/>
    <w:rsid w:val="0006316D"/>
    <w:rsid w:val="000634BB"/>
    <w:rsid w:val="00063664"/>
    <w:rsid w:val="000637F7"/>
    <w:rsid w:val="00063DB1"/>
    <w:rsid w:val="00063FB7"/>
    <w:rsid w:val="0006478D"/>
    <w:rsid w:val="00064A3F"/>
    <w:rsid w:val="00064CBA"/>
    <w:rsid w:val="00065162"/>
    <w:rsid w:val="0006530C"/>
    <w:rsid w:val="00065432"/>
    <w:rsid w:val="00065555"/>
    <w:rsid w:val="0006565D"/>
    <w:rsid w:val="0006577F"/>
    <w:rsid w:val="00065830"/>
    <w:rsid w:val="000658C4"/>
    <w:rsid w:val="00065AC7"/>
    <w:rsid w:val="00065AEA"/>
    <w:rsid w:val="00065DCA"/>
    <w:rsid w:val="0006642F"/>
    <w:rsid w:val="0006646C"/>
    <w:rsid w:val="00067262"/>
    <w:rsid w:val="000672FB"/>
    <w:rsid w:val="00067477"/>
    <w:rsid w:val="000674FF"/>
    <w:rsid w:val="00067744"/>
    <w:rsid w:val="00067FAC"/>
    <w:rsid w:val="00067FBE"/>
    <w:rsid w:val="00070279"/>
    <w:rsid w:val="000705BF"/>
    <w:rsid w:val="00070953"/>
    <w:rsid w:val="000709D2"/>
    <w:rsid w:val="00070A32"/>
    <w:rsid w:val="000717F4"/>
    <w:rsid w:val="00072467"/>
    <w:rsid w:val="00072741"/>
    <w:rsid w:val="00072EF0"/>
    <w:rsid w:val="00072F3B"/>
    <w:rsid w:val="00073D06"/>
    <w:rsid w:val="00073D0A"/>
    <w:rsid w:val="00074054"/>
    <w:rsid w:val="00074A8B"/>
    <w:rsid w:val="00075075"/>
    <w:rsid w:val="000750ED"/>
    <w:rsid w:val="000751FB"/>
    <w:rsid w:val="00075C36"/>
    <w:rsid w:val="00075D11"/>
    <w:rsid w:val="00075F3F"/>
    <w:rsid w:val="00076008"/>
    <w:rsid w:val="000760BE"/>
    <w:rsid w:val="0007678F"/>
    <w:rsid w:val="00076A7C"/>
    <w:rsid w:val="00076E86"/>
    <w:rsid w:val="000779D5"/>
    <w:rsid w:val="00077AA0"/>
    <w:rsid w:val="00077D41"/>
    <w:rsid w:val="00077DA4"/>
    <w:rsid w:val="00077DFE"/>
    <w:rsid w:val="000806BE"/>
    <w:rsid w:val="000808EE"/>
    <w:rsid w:val="00080AE3"/>
    <w:rsid w:val="00080D39"/>
    <w:rsid w:val="00080F9A"/>
    <w:rsid w:val="0008135F"/>
    <w:rsid w:val="00081609"/>
    <w:rsid w:val="00081813"/>
    <w:rsid w:val="00081F64"/>
    <w:rsid w:val="0008216C"/>
    <w:rsid w:val="000822F9"/>
    <w:rsid w:val="0008258A"/>
    <w:rsid w:val="00082594"/>
    <w:rsid w:val="000825DB"/>
    <w:rsid w:val="00082612"/>
    <w:rsid w:val="00082685"/>
    <w:rsid w:val="000829EC"/>
    <w:rsid w:val="00082B67"/>
    <w:rsid w:val="00082DA5"/>
    <w:rsid w:val="00082F08"/>
    <w:rsid w:val="000836CD"/>
    <w:rsid w:val="000841B1"/>
    <w:rsid w:val="00084359"/>
    <w:rsid w:val="00084622"/>
    <w:rsid w:val="00084CA5"/>
    <w:rsid w:val="00084D28"/>
    <w:rsid w:val="000868B5"/>
    <w:rsid w:val="000869C3"/>
    <w:rsid w:val="00086CF9"/>
    <w:rsid w:val="000875AB"/>
    <w:rsid w:val="00087CB0"/>
    <w:rsid w:val="00087D8E"/>
    <w:rsid w:val="00090361"/>
    <w:rsid w:val="000906DD"/>
    <w:rsid w:val="00090710"/>
    <w:rsid w:val="00090835"/>
    <w:rsid w:val="00091B82"/>
    <w:rsid w:val="00091E5F"/>
    <w:rsid w:val="000921F1"/>
    <w:rsid w:val="00092342"/>
    <w:rsid w:val="00092E5F"/>
    <w:rsid w:val="00093279"/>
    <w:rsid w:val="00093867"/>
    <w:rsid w:val="00093BBA"/>
    <w:rsid w:val="00093E0F"/>
    <w:rsid w:val="00094332"/>
    <w:rsid w:val="000945C0"/>
    <w:rsid w:val="00094B26"/>
    <w:rsid w:val="0009512E"/>
    <w:rsid w:val="00095645"/>
    <w:rsid w:val="0009576E"/>
    <w:rsid w:val="000958F3"/>
    <w:rsid w:val="00095981"/>
    <w:rsid w:val="00095EF4"/>
    <w:rsid w:val="00095F64"/>
    <w:rsid w:val="00096458"/>
    <w:rsid w:val="00096569"/>
    <w:rsid w:val="00096CA8"/>
    <w:rsid w:val="00096CDF"/>
    <w:rsid w:val="00096FA9"/>
    <w:rsid w:val="000970D0"/>
    <w:rsid w:val="0009739A"/>
    <w:rsid w:val="000974B7"/>
    <w:rsid w:val="00097F5A"/>
    <w:rsid w:val="000A0520"/>
    <w:rsid w:val="000A0A2A"/>
    <w:rsid w:val="000A10DB"/>
    <w:rsid w:val="000A12CF"/>
    <w:rsid w:val="000A2138"/>
    <w:rsid w:val="000A2185"/>
    <w:rsid w:val="000A2581"/>
    <w:rsid w:val="000A2DAA"/>
    <w:rsid w:val="000A34FC"/>
    <w:rsid w:val="000A3BEA"/>
    <w:rsid w:val="000A4056"/>
    <w:rsid w:val="000A46F8"/>
    <w:rsid w:val="000A50FE"/>
    <w:rsid w:val="000A55EC"/>
    <w:rsid w:val="000A56D0"/>
    <w:rsid w:val="000A5846"/>
    <w:rsid w:val="000A6001"/>
    <w:rsid w:val="000A631B"/>
    <w:rsid w:val="000A6A15"/>
    <w:rsid w:val="000A76BD"/>
    <w:rsid w:val="000A7BEF"/>
    <w:rsid w:val="000A7F59"/>
    <w:rsid w:val="000B00A6"/>
    <w:rsid w:val="000B058A"/>
    <w:rsid w:val="000B0BA1"/>
    <w:rsid w:val="000B0F5E"/>
    <w:rsid w:val="000B0FDC"/>
    <w:rsid w:val="000B15D6"/>
    <w:rsid w:val="000B19B2"/>
    <w:rsid w:val="000B19C2"/>
    <w:rsid w:val="000B1C5C"/>
    <w:rsid w:val="000B1F57"/>
    <w:rsid w:val="000B2087"/>
    <w:rsid w:val="000B2101"/>
    <w:rsid w:val="000B248C"/>
    <w:rsid w:val="000B2AB6"/>
    <w:rsid w:val="000B2CAA"/>
    <w:rsid w:val="000B2D31"/>
    <w:rsid w:val="000B3974"/>
    <w:rsid w:val="000B3ADD"/>
    <w:rsid w:val="000B3B05"/>
    <w:rsid w:val="000B3F78"/>
    <w:rsid w:val="000B40CE"/>
    <w:rsid w:val="000B43AC"/>
    <w:rsid w:val="000B5220"/>
    <w:rsid w:val="000B5634"/>
    <w:rsid w:val="000B5CEC"/>
    <w:rsid w:val="000B6107"/>
    <w:rsid w:val="000B6878"/>
    <w:rsid w:val="000B69E3"/>
    <w:rsid w:val="000B780C"/>
    <w:rsid w:val="000B7AEA"/>
    <w:rsid w:val="000C09EC"/>
    <w:rsid w:val="000C0AB0"/>
    <w:rsid w:val="000C0D65"/>
    <w:rsid w:val="000C12E9"/>
    <w:rsid w:val="000C1A3D"/>
    <w:rsid w:val="000C1BDA"/>
    <w:rsid w:val="000C21B6"/>
    <w:rsid w:val="000C2221"/>
    <w:rsid w:val="000C2363"/>
    <w:rsid w:val="000C238A"/>
    <w:rsid w:val="000C2425"/>
    <w:rsid w:val="000C25FE"/>
    <w:rsid w:val="000C2FBE"/>
    <w:rsid w:val="000C364D"/>
    <w:rsid w:val="000C36F8"/>
    <w:rsid w:val="000C3C7F"/>
    <w:rsid w:val="000C3E51"/>
    <w:rsid w:val="000C418E"/>
    <w:rsid w:val="000C43D7"/>
    <w:rsid w:val="000C4B94"/>
    <w:rsid w:val="000C4DC7"/>
    <w:rsid w:val="000C55EB"/>
    <w:rsid w:val="000C6F9E"/>
    <w:rsid w:val="000C700E"/>
    <w:rsid w:val="000C7CE0"/>
    <w:rsid w:val="000C7E2A"/>
    <w:rsid w:val="000D031E"/>
    <w:rsid w:val="000D03AD"/>
    <w:rsid w:val="000D04CA"/>
    <w:rsid w:val="000D0C8B"/>
    <w:rsid w:val="000D1865"/>
    <w:rsid w:val="000D1960"/>
    <w:rsid w:val="000D1BDE"/>
    <w:rsid w:val="000D1C06"/>
    <w:rsid w:val="000D2233"/>
    <w:rsid w:val="000D23E9"/>
    <w:rsid w:val="000D322B"/>
    <w:rsid w:val="000D34FF"/>
    <w:rsid w:val="000D3C05"/>
    <w:rsid w:val="000D3C12"/>
    <w:rsid w:val="000D3D8B"/>
    <w:rsid w:val="000D44FC"/>
    <w:rsid w:val="000D47B9"/>
    <w:rsid w:val="000D483E"/>
    <w:rsid w:val="000D4853"/>
    <w:rsid w:val="000D4ABF"/>
    <w:rsid w:val="000D4C32"/>
    <w:rsid w:val="000D4D0D"/>
    <w:rsid w:val="000D51BF"/>
    <w:rsid w:val="000D5242"/>
    <w:rsid w:val="000D59FE"/>
    <w:rsid w:val="000D5C7F"/>
    <w:rsid w:val="000D5C9D"/>
    <w:rsid w:val="000D64DE"/>
    <w:rsid w:val="000D665C"/>
    <w:rsid w:val="000D67EF"/>
    <w:rsid w:val="000D6835"/>
    <w:rsid w:val="000D6CD0"/>
    <w:rsid w:val="000D784C"/>
    <w:rsid w:val="000E0224"/>
    <w:rsid w:val="000E0A84"/>
    <w:rsid w:val="000E1723"/>
    <w:rsid w:val="000E1CEF"/>
    <w:rsid w:val="000E23A2"/>
    <w:rsid w:val="000E2440"/>
    <w:rsid w:val="000E2820"/>
    <w:rsid w:val="000E29C7"/>
    <w:rsid w:val="000E2B58"/>
    <w:rsid w:val="000E2FEB"/>
    <w:rsid w:val="000E30EC"/>
    <w:rsid w:val="000E3239"/>
    <w:rsid w:val="000E3830"/>
    <w:rsid w:val="000E38B0"/>
    <w:rsid w:val="000E3AE1"/>
    <w:rsid w:val="000E3F77"/>
    <w:rsid w:val="000E4DB2"/>
    <w:rsid w:val="000E4F36"/>
    <w:rsid w:val="000E4F8A"/>
    <w:rsid w:val="000E5389"/>
    <w:rsid w:val="000E5470"/>
    <w:rsid w:val="000E58A2"/>
    <w:rsid w:val="000E63C5"/>
    <w:rsid w:val="000E651F"/>
    <w:rsid w:val="000E66C6"/>
    <w:rsid w:val="000E671A"/>
    <w:rsid w:val="000E6AAE"/>
    <w:rsid w:val="000E6AF0"/>
    <w:rsid w:val="000E6E38"/>
    <w:rsid w:val="000E6FF9"/>
    <w:rsid w:val="000E7024"/>
    <w:rsid w:val="000E750B"/>
    <w:rsid w:val="000E7E1C"/>
    <w:rsid w:val="000F0086"/>
    <w:rsid w:val="000F02B8"/>
    <w:rsid w:val="000F0493"/>
    <w:rsid w:val="000F053A"/>
    <w:rsid w:val="000F0960"/>
    <w:rsid w:val="000F1464"/>
    <w:rsid w:val="000F19C7"/>
    <w:rsid w:val="000F1DD7"/>
    <w:rsid w:val="000F2094"/>
    <w:rsid w:val="000F21B5"/>
    <w:rsid w:val="000F22EE"/>
    <w:rsid w:val="000F2C99"/>
    <w:rsid w:val="000F2E5A"/>
    <w:rsid w:val="000F33D4"/>
    <w:rsid w:val="000F3B79"/>
    <w:rsid w:val="000F43DF"/>
    <w:rsid w:val="000F4410"/>
    <w:rsid w:val="000F4535"/>
    <w:rsid w:val="000F4F6A"/>
    <w:rsid w:val="000F553D"/>
    <w:rsid w:val="000F5688"/>
    <w:rsid w:val="000F59B6"/>
    <w:rsid w:val="000F5D6F"/>
    <w:rsid w:val="000F5EF2"/>
    <w:rsid w:val="000F620A"/>
    <w:rsid w:val="000F622A"/>
    <w:rsid w:val="000F6346"/>
    <w:rsid w:val="000F64FE"/>
    <w:rsid w:val="000F75A8"/>
    <w:rsid w:val="000F78FC"/>
    <w:rsid w:val="000F7989"/>
    <w:rsid w:val="000F7A23"/>
    <w:rsid w:val="000F7AE5"/>
    <w:rsid w:val="0010009D"/>
    <w:rsid w:val="001001A3"/>
    <w:rsid w:val="0010049B"/>
    <w:rsid w:val="00100672"/>
    <w:rsid w:val="001007C3"/>
    <w:rsid w:val="00100886"/>
    <w:rsid w:val="00100963"/>
    <w:rsid w:val="00100B34"/>
    <w:rsid w:val="001010FD"/>
    <w:rsid w:val="00101104"/>
    <w:rsid w:val="00101584"/>
    <w:rsid w:val="00101CEC"/>
    <w:rsid w:val="00101FCE"/>
    <w:rsid w:val="001022DD"/>
    <w:rsid w:val="001025A1"/>
    <w:rsid w:val="00102E7D"/>
    <w:rsid w:val="001034EE"/>
    <w:rsid w:val="0010417E"/>
    <w:rsid w:val="001046CA"/>
    <w:rsid w:val="00104BCD"/>
    <w:rsid w:val="00104CE5"/>
    <w:rsid w:val="0010513D"/>
    <w:rsid w:val="0010541C"/>
    <w:rsid w:val="0010559B"/>
    <w:rsid w:val="00105D28"/>
    <w:rsid w:val="00105F36"/>
    <w:rsid w:val="001062DD"/>
    <w:rsid w:val="0010630E"/>
    <w:rsid w:val="00107501"/>
    <w:rsid w:val="00107878"/>
    <w:rsid w:val="00107E65"/>
    <w:rsid w:val="0011008C"/>
    <w:rsid w:val="00110208"/>
    <w:rsid w:val="001104C8"/>
    <w:rsid w:val="00110B52"/>
    <w:rsid w:val="00111422"/>
    <w:rsid w:val="0011149E"/>
    <w:rsid w:val="001114F3"/>
    <w:rsid w:val="00111717"/>
    <w:rsid w:val="00111FEF"/>
    <w:rsid w:val="001125F2"/>
    <w:rsid w:val="00112A7E"/>
    <w:rsid w:val="00112D59"/>
    <w:rsid w:val="001133C6"/>
    <w:rsid w:val="001134A9"/>
    <w:rsid w:val="00113586"/>
    <w:rsid w:val="001137E7"/>
    <w:rsid w:val="0011383B"/>
    <w:rsid w:val="00113861"/>
    <w:rsid w:val="00113A57"/>
    <w:rsid w:val="00113A83"/>
    <w:rsid w:val="0011401C"/>
    <w:rsid w:val="0011436D"/>
    <w:rsid w:val="00114785"/>
    <w:rsid w:val="00114864"/>
    <w:rsid w:val="001149A0"/>
    <w:rsid w:val="00114A39"/>
    <w:rsid w:val="00114DBA"/>
    <w:rsid w:val="0011508D"/>
    <w:rsid w:val="0011688F"/>
    <w:rsid w:val="00116C8C"/>
    <w:rsid w:val="00117474"/>
    <w:rsid w:val="00117659"/>
    <w:rsid w:val="00117B85"/>
    <w:rsid w:val="00117D26"/>
    <w:rsid w:val="00120D51"/>
    <w:rsid w:val="001212F4"/>
    <w:rsid w:val="00121361"/>
    <w:rsid w:val="00121533"/>
    <w:rsid w:val="00121677"/>
    <w:rsid w:val="00121CE0"/>
    <w:rsid w:val="0012211B"/>
    <w:rsid w:val="00122166"/>
    <w:rsid w:val="0012247C"/>
    <w:rsid w:val="00122634"/>
    <w:rsid w:val="00122A46"/>
    <w:rsid w:val="00122E5D"/>
    <w:rsid w:val="00122EB7"/>
    <w:rsid w:val="001234A2"/>
    <w:rsid w:val="001235A2"/>
    <w:rsid w:val="00123A48"/>
    <w:rsid w:val="00123C0B"/>
    <w:rsid w:val="00123D5E"/>
    <w:rsid w:val="00123E30"/>
    <w:rsid w:val="0012408F"/>
    <w:rsid w:val="00124267"/>
    <w:rsid w:val="0012432D"/>
    <w:rsid w:val="001244EB"/>
    <w:rsid w:val="0012471E"/>
    <w:rsid w:val="00125557"/>
    <w:rsid w:val="00125888"/>
    <w:rsid w:val="001267D4"/>
    <w:rsid w:val="0012688A"/>
    <w:rsid w:val="0012723E"/>
    <w:rsid w:val="0012726F"/>
    <w:rsid w:val="001272EA"/>
    <w:rsid w:val="00127B60"/>
    <w:rsid w:val="00127BE9"/>
    <w:rsid w:val="00127E3E"/>
    <w:rsid w:val="0013003A"/>
    <w:rsid w:val="0013006F"/>
    <w:rsid w:val="0013055A"/>
    <w:rsid w:val="00131E8E"/>
    <w:rsid w:val="001325D0"/>
    <w:rsid w:val="00132EB1"/>
    <w:rsid w:val="00132F1E"/>
    <w:rsid w:val="00133716"/>
    <w:rsid w:val="001338D7"/>
    <w:rsid w:val="0013396E"/>
    <w:rsid w:val="001340F3"/>
    <w:rsid w:val="001341BF"/>
    <w:rsid w:val="001351B0"/>
    <w:rsid w:val="001355CC"/>
    <w:rsid w:val="001357D5"/>
    <w:rsid w:val="001365F9"/>
    <w:rsid w:val="001368CA"/>
    <w:rsid w:val="00136A50"/>
    <w:rsid w:val="00137667"/>
    <w:rsid w:val="00137738"/>
    <w:rsid w:val="00137B09"/>
    <w:rsid w:val="00137EAF"/>
    <w:rsid w:val="00140423"/>
    <w:rsid w:val="0014071E"/>
    <w:rsid w:val="00140B06"/>
    <w:rsid w:val="00140EDC"/>
    <w:rsid w:val="001410B6"/>
    <w:rsid w:val="0014127E"/>
    <w:rsid w:val="001415DF"/>
    <w:rsid w:val="001416D9"/>
    <w:rsid w:val="00141765"/>
    <w:rsid w:val="00141EED"/>
    <w:rsid w:val="00141FD2"/>
    <w:rsid w:val="00142517"/>
    <w:rsid w:val="001434A9"/>
    <w:rsid w:val="001439C6"/>
    <w:rsid w:val="00143B44"/>
    <w:rsid w:val="00143B95"/>
    <w:rsid w:val="00143B9B"/>
    <w:rsid w:val="00143E1B"/>
    <w:rsid w:val="00143EC2"/>
    <w:rsid w:val="00143F30"/>
    <w:rsid w:val="00143F4D"/>
    <w:rsid w:val="00144521"/>
    <w:rsid w:val="00144705"/>
    <w:rsid w:val="00144904"/>
    <w:rsid w:val="00144979"/>
    <w:rsid w:val="00144A52"/>
    <w:rsid w:val="00144B03"/>
    <w:rsid w:val="00144D06"/>
    <w:rsid w:val="00145198"/>
    <w:rsid w:val="001455A4"/>
    <w:rsid w:val="001456F3"/>
    <w:rsid w:val="001458EF"/>
    <w:rsid w:val="00145ABB"/>
    <w:rsid w:val="001460B6"/>
    <w:rsid w:val="00146587"/>
    <w:rsid w:val="0014686B"/>
    <w:rsid w:val="001469CD"/>
    <w:rsid w:val="00146E01"/>
    <w:rsid w:val="00147422"/>
    <w:rsid w:val="00147443"/>
    <w:rsid w:val="001476F2"/>
    <w:rsid w:val="00147951"/>
    <w:rsid w:val="00147B8E"/>
    <w:rsid w:val="00150039"/>
    <w:rsid w:val="00150C71"/>
    <w:rsid w:val="0015125F"/>
    <w:rsid w:val="0015138B"/>
    <w:rsid w:val="00151CC0"/>
    <w:rsid w:val="00152093"/>
    <w:rsid w:val="00152C8A"/>
    <w:rsid w:val="001531F3"/>
    <w:rsid w:val="00153BF0"/>
    <w:rsid w:val="00154007"/>
    <w:rsid w:val="00154497"/>
    <w:rsid w:val="0015472C"/>
    <w:rsid w:val="00154833"/>
    <w:rsid w:val="00154A1F"/>
    <w:rsid w:val="00154A4E"/>
    <w:rsid w:val="00154D96"/>
    <w:rsid w:val="00155758"/>
    <w:rsid w:val="0015589E"/>
    <w:rsid w:val="0015596F"/>
    <w:rsid w:val="00155993"/>
    <w:rsid w:val="00155CE8"/>
    <w:rsid w:val="00155CF5"/>
    <w:rsid w:val="00155F1A"/>
    <w:rsid w:val="00156ECF"/>
    <w:rsid w:val="00156ED9"/>
    <w:rsid w:val="001579AC"/>
    <w:rsid w:val="00157B36"/>
    <w:rsid w:val="00157B3A"/>
    <w:rsid w:val="00157EC5"/>
    <w:rsid w:val="00160155"/>
    <w:rsid w:val="001601E5"/>
    <w:rsid w:val="001602AA"/>
    <w:rsid w:val="001609DE"/>
    <w:rsid w:val="001609EB"/>
    <w:rsid w:val="00160BC2"/>
    <w:rsid w:val="00160C29"/>
    <w:rsid w:val="00160CE5"/>
    <w:rsid w:val="00161D1C"/>
    <w:rsid w:val="00162206"/>
    <w:rsid w:val="0016249A"/>
    <w:rsid w:val="001624D9"/>
    <w:rsid w:val="00162CEA"/>
    <w:rsid w:val="00162F43"/>
    <w:rsid w:val="0016307C"/>
    <w:rsid w:val="00163349"/>
    <w:rsid w:val="001637D0"/>
    <w:rsid w:val="00163A89"/>
    <w:rsid w:val="00164704"/>
    <w:rsid w:val="001647A1"/>
    <w:rsid w:val="00164EBE"/>
    <w:rsid w:val="00164F75"/>
    <w:rsid w:val="00165D19"/>
    <w:rsid w:val="00166219"/>
    <w:rsid w:val="001662AA"/>
    <w:rsid w:val="00166595"/>
    <w:rsid w:val="00167388"/>
    <w:rsid w:val="00167597"/>
    <w:rsid w:val="00167982"/>
    <w:rsid w:val="0017051C"/>
    <w:rsid w:val="00170C4A"/>
    <w:rsid w:val="00170E22"/>
    <w:rsid w:val="0017104E"/>
    <w:rsid w:val="001710DA"/>
    <w:rsid w:val="00171DA4"/>
    <w:rsid w:val="001724B5"/>
    <w:rsid w:val="001726E7"/>
    <w:rsid w:val="00172DCC"/>
    <w:rsid w:val="00173558"/>
    <w:rsid w:val="001737EA"/>
    <w:rsid w:val="001739EC"/>
    <w:rsid w:val="00173F3E"/>
    <w:rsid w:val="00174122"/>
    <w:rsid w:val="00174148"/>
    <w:rsid w:val="00175158"/>
    <w:rsid w:val="001756B9"/>
    <w:rsid w:val="00175934"/>
    <w:rsid w:val="001765B0"/>
    <w:rsid w:val="001768BE"/>
    <w:rsid w:val="00176CB9"/>
    <w:rsid w:val="00176CF8"/>
    <w:rsid w:val="001772B7"/>
    <w:rsid w:val="001772E6"/>
    <w:rsid w:val="001774DF"/>
    <w:rsid w:val="00177544"/>
    <w:rsid w:val="001777BE"/>
    <w:rsid w:val="00177AD4"/>
    <w:rsid w:val="00177FDB"/>
    <w:rsid w:val="00180157"/>
    <w:rsid w:val="001802FC"/>
    <w:rsid w:val="001804B3"/>
    <w:rsid w:val="0018057C"/>
    <w:rsid w:val="0018088A"/>
    <w:rsid w:val="00180AE4"/>
    <w:rsid w:val="001812E5"/>
    <w:rsid w:val="00181751"/>
    <w:rsid w:val="00181B27"/>
    <w:rsid w:val="001826B2"/>
    <w:rsid w:val="001827D3"/>
    <w:rsid w:val="001828CA"/>
    <w:rsid w:val="00182973"/>
    <w:rsid w:val="00182A6D"/>
    <w:rsid w:val="00182D9A"/>
    <w:rsid w:val="00182FA8"/>
    <w:rsid w:val="0018366C"/>
    <w:rsid w:val="001837A2"/>
    <w:rsid w:val="00183944"/>
    <w:rsid w:val="00183A0E"/>
    <w:rsid w:val="00183E8D"/>
    <w:rsid w:val="00184194"/>
    <w:rsid w:val="001846C1"/>
    <w:rsid w:val="00184A50"/>
    <w:rsid w:val="00185639"/>
    <w:rsid w:val="0018590D"/>
    <w:rsid w:val="00185AC3"/>
    <w:rsid w:val="001860B9"/>
    <w:rsid w:val="0018648D"/>
    <w:rsid w:val="00186D75"/>
    <w:rsid w:val="00186E71"/>
    <w:rsid w:val="00186F8E"/>
    <w:rsid w:val="00187059"/>
    <w:rsid w:val="001877EF"/>
    <w:rsid w:val="00187806"/>
    <w:rsid w:val="00190058"/>
    <w:rsid w:val="00191D0A"/>
    <w:rsid w:val="00191D9A"/>
    <w:rsid w:val="00192154"/>
    <w:rsid w:val="0019220D"/>
    <w:rsid w:val="0019235A"/>
    <w:rsid w:val="00192773"/>
    <w:rsid w:val="001927A2"/>
    <w:rsid w:val="00192CFF"/>
    <w:rsid w:val="001932EC"/>
    <w:rsid w:val="001938CC"/>
    <w:rsid w:val="00194270"/>
    <w:rsid w:val="001947B6"/>
    <w:rsid w:val="00195209"/>
    <w:rsid w:val="001953C5"/>
    <w:rsid w:val="0019568B"/>
    <w:rsid w:val="00195993"/>
    <w:rsid w:val="001963D6"/>
    <w:rsid w:val="001965FA"/>
    <w:rsid w:val="00196BF0"/>
    <w:rsid w:val="00196E28"/>
    <w:rsid w:val="00197376"/>
    <w:rsid w:val="0019738C"/>
    <w:rsid w:val="0019738D"/>
    <w:rsid w:val="0019752C"/>
    <w:rsid w:val="001979D3"/>
    <w:rsid w:val="00197D37"/>
    <w:rsid w:val="00197E61"/>
    <w:rsid w:val="001A03D2"/>
    <w:rsid w:val="001A06D7"/>
    <w:rsid w:val="001A12BA"/>
    <w:rsid w:val="001A1551"/>
    <w:rsid w:val="001A1758"/>
    <w:rsid w:val="001A1994"/>
    <w:rsid w:val="001A22CC"/>
    <w:rsid w:val="001A297F"/>
    <w:rsid w:val="001A2E83"/>
    <w:rsid w:val="001A3133"/>
    <w:rsid w:val="001A36C7"/>
    <w:rsid w:val="001A3D88"/>
    <w:rsid w:val="001A4AAA"/>
    <w:rsid w:val="001A4E9E"/>
    <w:rsid w:val="001A4FB7"/>
    <w:rsid w:val="001A53D5"/>
    <w:rsid w:val="001A54E8"/>
    <w:rsid w:val="001A578A"/>
    <w:rsid w:val="001A5EE8"/>
    <w:rsid w:val="001A6311"/>
    <w:rsid w:val="001A6B6D"/>
    <w:rsid w:val="001A6C78"/>
    <w:rsid w:val="001A73C4"/>
    <w:rsid w:val="001A7422"/>
    <w:rsid w:val="001A777B"/>
    <w:rsid w:val="001A7AD5"/>
    <w:rsid w:val="001B02FE"/>
    <w:rsid w:val="001B04B6"/>
    <w:rsid w:val="001B05D3"/>
    <w:rsid w:val="001B05D6"/>
    <w:rsid w:val="001B0677"/>
    <w:rsid w:val="001B0762"/>
    <w:rsid w:val="001B0C73"/>
    <w:rsid w:val="001B0F86"/>
    <w:rsid w:val="001B102A"/>
    <w:rsid w:val="001B10D8"/>
    <w:rsid w:val="001B1434"/>
    <w:rsid w:val="001B1881"/>
    <w:rsid w:val="001B19C1"/>
    <w:rsid w:val="001B1B17"/>
    <w:rsid w:val="001B1E8A"/>
    <w:rsid w:val="001B206A"/>
    <w:rsid w:val="001B2117"/>
    <w:rsid w:val="001B21BF"/>
    <w:rsid w:val="001B25B4"/>
    <w:rsid w:val="001B299C"/>
    <w:rsid w:val="001B2F17"/>
    <w:rsid w:val="001B3427"/>
    <w:rsid w:val="001B36B1"/>
    <w:rsid w:val="001B3796"/>
    <w:rsid w:val="001B39D1"/>
    <w:rsid w:val="001B3C8C"/>
    <w:rsid w:val="001B4317"/>
    <w:rsid w:val="001B4727"/>
    <w:rsid w:val="001B491B"/>
    <w:rsid w:val="001B595F"/>
    <w:rsid w:val="001B5D95"/>
    <w:rsid w:val="001B640B"/>
    <w:rsid w:val="001B6EA9"/>
    <w:rsid w:val="001B76D7"/>
    <w:rsid w:val="001B7B89"/>
    <w:rsid w:val="001B7FE6"/>
    <w:rsid w:val="001C0425"/>
    <w:rsid w:val="001C0986"/>
    <w:rsid w:val="001C0A18"/>
    <w:rsid w:val="001C1BA7"/>
    <w:rsid w:val="001C1DAE"/>
    <w:rsid w:val="001C1DBC"/>
    <w:rsid w:val="001C2106"/>
    <w:rsid w:val="001C2451"/>
    <w:rsid w:val="001C26A5"/>
    <w:rsid w:val="001C26AA"/>
    <w:rsid w:val="001C2919"/>
    <w:rsid w:val="001C298A"/>
    <w:rsid w:val="001C2A54"/>
    <w:rsid w:val="001C2B3E"/>
    <w:rsid w:val="001C2DFD"/>
    <w:rsid w:val="001C3546"/>
    <w:rsid w:val="001C358D"/>
    <w:rsid w:val="001C3891"/>
    <w:rsid w:val="001C3A51"/>
    <w:rsid w:val="001C41F6"/>
    <w:rsid w:val="001C4418"/>
    <w:rsid w:val="001C49EE"/>
    <w:rsid w:val="001C51EB"/>
    <w:rsid w:val="001C5344"/>
    <w:rsid w:val="001C53A2"/>
    <w:rsid w:val="001C5648"/>
    <w:rsid w:val="001C5828"/>
    <w:rsid w:val="001C5E08"/>
    <w:rsid w:val="001C6078"/>
    <w:rsid w:val="001C6291"/>
    <w:rsid w:val="001C6EDA"/>
    <w:rsid w:val="001C6F62"/>
    <w:rsid w:val="001C7054"/>
    <w:rsid w:val="001C72AD"/>
    <w:rsid w:val="001C75D5"/>
    <w:rsid w:val="001C783F"/>
    <w:rsid w:val="001C784F"/>
    <w:rsid w:val="001D020D"/>
    <w:rsid w:val="001D0287"/>
    <w:rsid w:val="001D0754"/>
    <w:rsid w:val="001D0D91"/>
    <w:rsid w:val="001D0FF1"/>
    <w:rsid w:val="001D1512"/>
    <w:rsid w:val="001D16F4"/>
    <w:rsid w:val="001D1860"/>
    <w:rsid w:val="001D1AFA"/>
    <w:rsid w:val="001D1BA6"/>
    <w:rsid w:val="001D1CF2"/>
    <w:rsid w:val="001D215F"/>
    <w:rsid w:val="001D22BA"/>
    <w:rsid w:val="001D29AA"/>
    <w:rsid w:val="001D2F27"/>
    <w:rsid w:val="001D3530"/>
    <w:rsid w:val="001D39EF"/>
    <w:rsid w:val="001D3AEE"/>
    <w:rsid w:val="001D3B22"/>
    <w:rsid w:val="001D3E21"/>
    <w:rsid w:val="001D4212"/>
    <w:rsid w:val="001D48D5"/>
    <w:rsid w:val="001D4D28"/>
    <w:rsid w:val="001D526E"/>
    <w:rsid w:val="001D52D1"/>
    <w:rsid w:val="001D560F"/>
    <w:rsid w:val="001D77FF"/>
    <w:rsid w:val="001E034E"/>
    <w:rsid w:val="001E0530"/>
    <w:rsid w:val="001E06D3"/>
    <w:rsid w:val="001E0DC6"/>
    <w:rsid w:val="001E1343"/>
    <w:rsid w:val="001E136F"/>
    <w:rsid w:val="001E1878"/>
    <w:rsid w:val="001E1DD0"/>
    <w:rsid w:val="001E2019"/>
    <w:rsid w:val="001E2940"/>
    <w:rsid w:val="001E2ECE"/>
    <w:rsid w:val="001E3ACA"/>
    <w:rsid w:val="001E3F1D"/>
    <w:rsid w:val="001E403B"/>
    <w:rsid w:val="001E422D"/>
    <w:rsid w:val="001E4254"/>
    <w:rsid w:val="001E4357"/>
    <w:rsid w:val="001E43A4"/>
    <w:rsid w:val="001E4563"/>
    <w:rsid w:val="001E470F"/>
    <w:rsid w:val="001E4F19"/>
    <w:rsid w:val="001E58B6"/>
    <w:rsid w:val="001E5EF7"/>
    <w:rsid w:val="001E6280"/>
    <w:rsid w:val="001E65FA"/>
    <w:rsid w:val="001E6DF1"/>
    <w:rsid w:val="001E718D"/>
    <w:rsid w:val="001E7904"/>
    <w:rsid w:val="001E7919"/>
    <w:rsid w:val="001E7B64"/>
    <w:rsid w:val="001F10BC"/>
    <w:rsid w:val="001F1441"/>
    <w:rsid w:val="001F14CE"/>
    <w:rsid w:val="001F16E0"/>
    <w:rsid w:val="001F17EF"/>
    <w:rsid w:val="001F1B6E"/>
    <w:rsid w:val="001F1C44"/>
    <w:rsid w:val="001F24B0"/>
    <w:rsid w:val="001F261B"/>
    <w:rsid w:val="001F3343"/>
    <w:rsid w:val="001F34C7"/>
    <w:rsid w:val="001F35EF"/>
    <w:rsid w:val="001F3E12"/>
    <w:rsid w:val="001F4255"/>
    <w:rsid w:val="001F452C"/>
    <w:rsid w:val="001F460B"/>
    <w:rsid w:val="001F4653"/>
    <w:rsid w:val="001F4715"/>
    <w:rsid w:val="001F479C"/>
    <w:rsid w:val="001F4D3A"/>
    <w:rsid w:val="001F53DE"/>
    <w:rsid w:val="001F5585"/>
    <w:rsid w:val="001F5799"/>
    <w:rsid w:val="001F64B8"/>
    <w:rsid w:val="001F64F3"/>
    <w:rsid w:val="001F6A99"/>
    <w:rsid w:val="001F6F32"/>
    <w:rsid w:val="001F6FA0"/>
    <w:rsid w:val="001F77BA"/>
    <w:rsid w:val="001F7A42"/>
    <w:rsid w:val="001F7C41"/>
    <w:rsid w:val="00200C2D"/>
    <w:rsid w:val="00200D70"/>
    <w:rsid w:val="00200E47"/>
    <w:rsid w:val="00200F15"/>
    <w:rsid w:val="00201F46"/>
    <w:rsid w:val="00202838"/>
    <w:rsid w:val="00202B1F"/>
    <w:rsid w:val="00202D72"/>
    <w:rsid w:val="00202EC8"/>
    <w:rsid w:val="002031BD"/>
    <w:rsid w:val="00203709"/>
    <w:rsid w:val="00203788"/>
    <w:rsid w:val="0020395F"/>
    <w:rsid w:val="00203C58"/>
    <w:rsid w:val="00203EA2"/>
    <w:rsid w:val="00204342"/>
    <w:rsid w:val="00204606"/>
    <w:rsid w:val="00204CC0"/>
    <w:rsid w:val="0020512C"/>
    <w:rsid w:val="00205B4F"/>
    <w:rsid w:val="00205C37"/>
    <w:rsid w:val="00205E53"/>
    <w:rsid w:val="002062D9"/>
    <w:rsid w:val="0020638E"/>
    <w:rsid w:val="00206A7B"/>
    <w:rsid w:val="00206EBE"/>
    <w:rsid w:val="0020713C"/>
    <w:rsid w:val="00207218"/>
    <w:rsid w:val="002075AD"/>
    <w:rsid w:val="002075C0"/>
    <w:rsid w:val="00207980"/>
    <w:rsid w:val="00207A6F"/>
    <w:rsid w:val="00207FA4"/>
    <w:rsid w:val="0021093B"/>
    <w:rsid w:val="00210D83"/>
    <w:rsid w:val="00210DF1"/>
    <w:rsid w:val="002112FE"/>
    <w:rsid w:val="002116EA"/>
    <w:rsid w:val="0021175A"/>
    <w:rsid w:val="0021180E"/>
    <w:rsid w:val="00211DEB"/>
    <w:rsid w:val="002123BB"/>
    <w:rsid w:val="00212449"/>
    <w:rsid w:val="00212647"/>
    <w:rsid w:val="0021267F"/>
    <w:rsid w:val="00212C93"/>
    <w:rsid w:val="00212CC7"/>
    <w:rsid w:val="00212F03"/>
    <w:rsid w:val="0021318C"/>
    <w:rsid w:val="002136BC"/>
    <w:rsid w:val="0021388C"/>
    <w:rsid w:val="00214603"/>
    <w:rsid w:val="00214A8D"/>
    <w:rsid w:val="00214BBB"/>
    <w:rsid w:val="00214BBE"/>
    <w:rsid w:val="00214CDA"/>
    <w:rsid w:val="00214EDA"/>
    <w:rsid w:val="00215048"/>
    <w:rsid w:val="00215742"/>
    <w:rsid w:val="00215756"/>
    <w:rsid w:val="00215DEE"/>
    <w:rsid w:val="002167CE"/>
    <w:rsid w:val="00216C34"/>
    <w:rsid w:val="00216D34"/>
    <w:rsid w:val="00216D4F"/>
    <w:rsid w:val="00217354"/>
    <w:rsid w:val="00220028"/>
    <w:rsid w:val="0022054B"/>
    <w:rsid w:val="00221500"/>
    <w:rsid w:val="0022154E"/>
    <w:rsid w:val="00221D4E"/>
    <w:rsid w:val="002222E4"/>
    <w:rsid w:val="002223EE"/>
    <w:rsid w:val="00222680"/>
    <w:rsid w:val="002228D5"/>
    <w:rsid w:val="00222D96"/>
    <w:rsid w:val="00223100"/>
    <w:rsid w:val="002231FE"/>
    <w:rsid w:val="00223501"/>
    <w:rsid w:val="00223729"/>
    <w:rsid w:val="00223A6E"/>
    <w:rsid w:val="00223A7A"/>
    <w:rsid w:val="00223C8C"/>
    <w:rsid w:val="00223D54"/>
    <w:rsid w:val="00223F4D"/>
    <w:rsid w:val="0022402C"/>
    <w:rsid w:val="002242BE"/>
    <w:rsid w:val="002246B2"/>
    <w:rsid w:val="00224B6F"/>
    <w:rsid w:val="00224B8D"/>
    <w:rsid w:val="00224BD1"/>
    <w:rsid w:val="00224FFE"/>
    <w:rsid w:val="00225502"/>
    <w:rsid w:val="00225856"/>
    <w:rsid w:val="00225C73"/>
    <w:rsid w:val="00226333"/>
    <w:rsid w:val="00226732"/>
    <w:rsid w:val="00227AF1"/>
    <w:rsid w:val="00227C8D"/>
    <w:rsid w:val="00230711"/>
    <w:rsid w:val="00231267"/>
    <w:rsid w:val="0023127C"/>
    <w:rsid w:val="002313F6"/>
    <w:rsid w:val="0023177C"/>
    <w:rsid w:val="00231900"/>
    <w:rsid w:val="0023211F"/>
    <w:rsid w:val="00232FC2"/>
    <w:rsid w:val="00233A22"/>
    <w:rsid w:val="0023405E"/>
    <w:rsid w:val="002361A9"/>
    <w:rsid w:val="00236225"/>
    <w:rsid w:val="00236616"/>
    <w:rsid w:val="0023695F"/>
    <w:rsid w:val="00236B87"/>
    <w:rsid w:val="00236EE0"/>
    <w:rsid w:val="00236EF1"/>
    <w:rsid w:val="002373AF"/>
    <w:rsid w:val="0023778F"/>
    <w:rsid w:val="00237A73"/>
    <w:rsid w:val="00240146"/>
    <w:rsid w:val="00240615"/>
    <w:rsid w:val="002407D7"/>
    <w:rsid w:val="00240836"/>
    <w:rsid w:val="002408AD"/>
    <w:rsid w:val="002415C1"/>
    <w:rsid w:val="00241A90"/>
    <w:rsid w:val="00241AF6"/>
    <w:rsid w:val="00241D1C"/>
    <w:rsid w:val="002422D2"/>
    <w:rsid w:val="00242888"/>
    <w:rsid w:val="00243FB8"/>
    <w:rsid w:val="0024445D"/>
    <w:rsid w:val="0024475B"/>
    <w:rsid w:val="002451AA"/>
    <w:rsid w:val="00245365"/>
    <w:rsid w:val="00245455"/>
    <w:rsid w:val="00245813"/>
    <w:rsid w:val="00245A4E"/>
    <w:rsid w:val="00245C3A"/>
    <w:rsid w:val="00246898"/>
    <w:rsid w:val="00246C9A"/>
    <w:rsid w:val="00246D8C"/>
    <w:rsid w:val="00247243"/>
    <w:rsid w:val="00247596"/>
    <w:rsid w:val="00247A2A"/>
    <w:rsid w:val="00250BB9"/>
    <w:rsid w:val="00250F2F"/>
    <w:rsid w:val="002514DB"/>
    <w:rsid w:val="00251884"/>
    <w:rsid w:val="00251B63"/>
    <w:rsid w:val="00252C16"/>
    <w:rsid w:val="00252D42"/>
    <w:rsid w:val="002537DC"/>
    <w:rsid w:val="00253A05"/>
    <w:rsid w:val="00253F03"/>
    <w:rsid w:val="00254A71"/>
    <w:rsid w:val="00254AAE"/>
    <w:rsid w:val="00254F7D"/>
    <w:rsid w:val="00255500"/>
    <w:rsid w:val="00255618"/>
    <w:rsid w:val="00255638"/>
    <w:rsid w:val="00255A25"/>
    <w:rsid w:val="002573B0"/>
    <w:rsid w:val="00257F9D"/>
    <w:rsid w:val="00257FC6"/>
    <w:rsid w:val="0026013A"/>
    <w:rsid w:val="00260974"/>
    <w:rsid w:val="00260CB6"/>
    <w:rsid w:val="00260D4E"/>
    <w:rsid w:val="00261182"/>
    <w:rsid w:val="002611D2"/>
    <w:rsid w:val="002612D7"/>
    <w:rsid w:val="00261480"/>
    <w:rsid w:val="0026153B"/>
    <w:rsid w:val="00261A40"/>
    <w:rsid w:val="00261DCB"/>
    <w:rsid w:val="00262146"/>
    <w:rsid w:val="0026218F"/>
    <w:rsid w:val="002634D7"/>
    <w:rsid w:val="00263507"/>
    <w:rsid w:val="00263577"/>
    <w:rsid w:val="0026381B"/>
    <w:rsid w:val="002638AE"/>
    <w:rsid w:val="00263DA0"/>
    <w:rsid w:val="00263FCF"/>
    <w:rsid w:val="00264120"/>
    <w:rsid w:val="002652B5"/>
    <w:rsid w:val="00265BD0"/>
    <w:rsid w:val="00265D80"/>
    <w:rsid w:val="00266100"/>
    <w:rsid w:val="0026650A"/>
    <w:rsid w:val="00266DA2"/>
    <w:rsid w:val="00267222"/>
    <w:rsid w:val="0026752F"/>
    <w:rsid w:val="00267F60"/>
    <w:rsid w:val="002701C4"/>
    <w:rsid w:val="00270356"/>
    <w:rsid w:val="00270378"/>
    <w:rsid w:val="00270521"/>
    <w:rsid w:val="0027061A"/>
    <w:rsid w:val="0027071C"/>
    <w:rsid w:val="00271501"/>
    <w:rsid w:val="002716CC"/>
    <w:rsid w:val="0027196B"/>
    <w:rsid w:val="002720C0"/>
    <w:rsid w:val="0027223D"/>
    <w:rsid w:val="002722FF"/>
    <w:rsid w:val="002723AB"/>
    <w:rsid w:val="002726EF"/>
    <w:rsid w:val="002728F1"/>
    <w:rsid w:val="00272B5F"/>
    <w:rsid w:val="00272BE4"/>
    <w:rsid w:val="00272E1B"/>
    <w:rsid w:val="00273257"/>
    <w:rsid w:val="0027333B"/>
    <w:rsid w:val="0027389F"/>
    <w:rsid w:val="0027436E"/>
    <w:rsid w:val="00274B69"/>
    <w:rsid w:val="00274C16"/>
    <w:rsid w:val="00274E2E"/>
    <w:rsid w:val="00275110"/>
    <w:rsid w:val="00275447"/>
    <w:rsid w:val="00275458"/>
    <w:rsid w:val="00275A7F"/>
    <w:rsid w:val="00275FFC"/>
    <w:rsid w:val="00276236"/>
    <w:rsid w:val="002762C7"/>
    <w:rsid w:val="0027676A"/>
    <w:rsid w:val="002768F4"/>
    <w:rsid w:val="002769A0"/>
    <w:rsid w:val="00276AF4"/>
    <w:rsid w:val="00276F58"/>
    <w:rsid w:val="00277099"/>
    <w:rsid w:val="00277875"/>
    <w:rsid w:val="00277956"/>
    <w:rsid w:val="00277EB8"/>
    <w:rsid w:val="00277EE8"/>
    <w:rsid w:val="002801CA"/>
    <w:rsid w:val="00280832"/>
    <w:rsid w:val="00280A66"/>
    <w:rsid w:val="00280B38"/>
    <w:rsid w:val="00280D46"/>
    <w:rsid w:val="00281229"/>
    <w:rsid w:val="0028181D"/>
    <w:rsid w:val="00281944"/>
    <w:rsid w:val="00281DBD"/>
    <w:rsid w:val="00282529"/>
    <w:rsid w:val="00282906"/>
    <w:rsid w:val="00282CF7"/>
    <w:rsid w:val="002833DC"/>
    <w:rsid w:val="00283FE7"/>
    <w:rsid w:val="00284DE6"/>
    <w:rsid w:val="00285118"/>
    <w:rsid w:val="00285163"/>
    <w:rsid w:val="002852C8"/>
    <w:rsid w:val="0028582A"/>
    <w:rsid w:val="00285A39"/>
    <w:rsid w:val="00285DB6"/>
    <w:rsid w:val="00285EC6"/>
    <w:rsid w:val="002865D5"/>
    <w:rsid w:val="0028680F"/>
    <w:rsid w:val="00286AC5"/>
    <w:rsid w:val="00286D42"/>
    <w:rsid w:val="002872CB"/>
    <w:rsid w:val="002878D4"/>
    <w:rsid w:val="00290396"/>
    <w:rsid w:val="002908C8"/>
    <w:rsid w:val="00290A80"/>
    <w:rsid w:val="00290A82"/>
    <w:rsid w:val="00290BB3"/>
    <w:rsid w:val="00290D2F"/>
    <w:rsid w:val="00290DF6"/>
    <w:rsid w:val="00290F06"/>
    <w:rsid w:val="002914D9"/>
    <w:rsid w:val="00291D93"/>
    <w:rsid w:val="00292211"/>
    <w:rsid w:val="002923F1"/>
    <w:rsid w:val="00292AE4"/>
    <w:rsid w:val="00292FC3"/>
    <w:rsid w:val="00293917"/>
    <w:rsid w:val="00293AA3"/>
    <w:rsid w:val="00294703"/>
    <w:rsid w:val="00295C5E"/>
    <w:rsid w:val="00295D56"/>
    <w:rsid w:val="00296132"/>
    <w:rsid w:val="002973A7"/>
    <w:rsid w:val="00297954"/>
    <w:rsid w:val="00297C11"/>
    <w:rsid w:val="002A0175"/>
    <w:rsid w:val="002A0717"/>
    <w:rsid w:val="002A0C67"/>
    <w:rsid w:val="002A0ECF"/>
    <w:rsid w:val="002A0FC8"/>
    <w:rsid w:val="002A17CF"/>
    <w:rsid w:val="002A26E3"/>
    <w:rsid w:val="002A2A13"/>
    <w:rsid w:val="002A2BE9"/>
    <w:rsid w:val="002A2E81"/>
    <w:rsid w:val="002A312D"/>
    <w:rsid w:val="002A3A85"/>
    <w:rsid w:val="002A3CBE"/>
    <w:rsid w:val="002A4402"/>
    <w:rsid w:val="002A47A4"/>
    <w:rsid w:val="002A47E8"/>
    <w:rsid w:val="002A50C6"/>
    <w:rsid w:val="002A5E38"/>
    <w:rsid w:val="002A5F4C"/>
    <w:rsid w:val="002A635E"/>
    <w:rsid w:val="002A67EA"/>
    <w:rsid w:val="002A6B92"/>
    <w:rsid w:val="002A754D"/>
    <w:rsid w:val="002A7C40"/>
    <w:rsid w:val="002B02CA"/>
    <w:rsid w:val="002B0315"/>
    <w:rsid w:val="002B03CA"/>
    <w:rsid w:val="002B063D"/>
    <w:rsid w:val="002B093D"/>
    <w:rsid w:val="002B0CB9"/>
    <w:rsid w:val="002B0E57"/>
    <w:rsid w:val="002B107A"/>
    <w:rsid w:val="002B19CC"/>
    <w:rsid w:val="002B19E8"/>
    <w:rsid w:val="002B2583"/>
    <w:rsid w:val="002B337D"/>
    <w:rsid w:val="002B3C01"/>
    <w:rsid w:val="002B3D8F"/>
    <w:rsid w:val="002B4129"/>
    <w:rsid w:val="002B4627"/>
    <w:rsid w:val="002B4E4F"/>
    <w:rsid w:val="002B504B"/>
    <w:rsid w:val="002B54C1"/>
    <w:rsid w:val="002B55DE"/>
    <w:rsid w:val="002B5924"/>
    <w:rsid w:val="002B5E60"/>
    <w:rsid w:val="002B6187"/>
    <w:rsid w:val="002B6710"/>
    <w:rsid w:val="002B6801"/>
    <w:rsid w:val="002B68F7"/>
    <w:rsid w:val="002B74CC"/>
    <w:rsid w:val="002B7585"/>
    <w:rsid w:val="002B7C49"/>
    <w:rsid w:val="002B7E34"/>
    <w:rsid w:val="002B7F5D"/>
    <w:rsid w:val="002C02C3"/>
    <w:rsid w:val="002C07E2"/>
    <w:rsid w:val="002C0DEB"/>
    <w:rsid w:val="002C0DF0"/>
    <w:rsid w:val="002C17A8"/>
    <w:rsid w:val="002C1BFD"/>
    <w:rsid w:val="002C21A1"/>
    <w:rsid w:val="002C2368"/>
    <w:rsid w:val="002C2408"/>
    <w:rsid w:val="002C2810"/>
    <w:rsid w:val="002C2DC7"/>
    <w:rsid w:val="002C2F3E"/>
    <w:rsid w:val="002C3124"/>
    <w:rsid w:val="002C3196"/>
    <w:rsid w:val="002C35F6"/>
    <w:rsid w:val="002C39C2"/>
    <w:rsid w:val="002C3CED"/>
    <w:rsid w:val="002C43F5"/>
    <w:rsid w:val="002C4965"/>
    <w:rsid w:val="002C590F"/>
    <w:rsid w:val="002C61C0"/>
    <w:rsid w:val="002C61EE"/>
    <w:rsid w:val="002C678D"/>
    <w:rsid w:val="002C72E2"/>
    <w:rsid w:val="002C765D"/>
    <w:rsid w:val="002D0488"/>
    <w:rsid w:val="002D07A6"/>
    <w:rsid w:val="002D09B1"/>
    <w:rsid w:val="002D0AD1"/>
    <w:rsid w:val="002D0B92"/>
    <w:rsid w:val="002D0C3B"/>
    <w:rsid w:val="002D0C8B"/>
    <w:rsid w:val="002D14CB"/>
    <w:rsid w:val="002D15EC"/>
    <w:rsid w:val="002D1618"/>
    <w:rsid w:val="002D18F9"/>
    <w:rsid w:val="002D1A71"/>
    <w:rsid w:val="002D1CE9"/>
    <w:rsid w:val="002D2190"/>
    <w:rsid w:val="002D2300"/>
    <w:rsid w:val="002D25B4"/>
    <w:rsid w:val="002D2E46"/>
    <w:rsid w:val="002D308A"/>
    <w:rsid w:val="002D3488"/>
    <w:rsid w:val="002D379C"/>
    <w:rsid w:val="002D3A8F"/>
    <w:rsid w:val="002D3A92"/>
    <w:rsid w:val="002D3E7B"/>
    <w:rsid w:val="002D3EE6"/>
    <w:rsid w:val="002D48E2"/>
    <w:rsid w:val="002D48FD"/>
    <w:rsid w:val="002D4C93"/>
    <w:rsid w:val="002D4E85"/>
    <w:rsid w:val="002D5212"/>
    <w:rsid w:val="002D55DB"/>
    <w:rsid w:val="002D62FE"/>
    <w:rsid w:val="002D6771"/>
    <w:rsid w:val="002D69DF"/>
    <w:rsid w:val="002D71EB"/>
    <w:rsid w:val="002D73C2"/>
    <w:rsid w:val="002D7509"/>
    <w:rsid w:val="002D750E"/>
    <w:rsid w:val="002D758C"/>
    <w:rsid w:val="002D778F"/>
    <w:rsid w:val="002E01F5"/>
    <w:rsid w:val="002E0BB2"/>
    <w:rsid w:val="002E141A"/>
    <w:rsid w:val="002E156F"/>
    <w:rsid w:val="002E201B"/>
    <w:rsid w:val="002E23FE"/>
    <w:rsid w:val="002E2931"/>
    <w:rsid w:val="002E31B3"/>
    <w:rsid w:val="002E32A3"/>
    <w:rsid w:val="002E3BEC"/>
    <w:rsid w:val="002E3C5E"/>
    <w:rsid w:val="002E3E8F"/>
    <w:rsid w:val="002E421C"/>
    <w:rsid w:val="002E55A7"/>
    <w:rsid w:val="002E58F3"/>
    <w:rsid w:val="002E5C45"/>
    <w:rsid w:val="002E5F7D"/>
    <w:rsid w:val="002E6037"/>
    <w:rsid w:val="002E6162"/>
    <w:rsid w:val="002E61D5"/>
    <w:rsid w:val="002E6496"/>
    <w:rsid w:val="002E66D6"/>
    <w:rsid w:val="002E6B84"/>
    <w:rsid w:val="002E6E0B"/>
    <w:rsid w:val="002E6E55"/>
    <w:rsid w:val="002E6FB7"/>
    <w:rsid w:val="002E75D1"/>
    <w:rsid w:val="002E7F5E"/>
    <w:rsid w:val="002F0334"/>
    <w:rsid w:val="002F0702"/>
    <w:rsid w:val="002F0D52"/>
    <w:rsid w:val="002F0ED4"/>
    <w:rsid w:val="002F1B77"/>
    <w:rsid w:val="002F21E6"/>
    <w:rsid w:val="002F2410"/>
    <w:rsid w:val="002F2B15"/>
    <w:rsid w:val="002F2BFA"/>
    <w:rsid w:val="002F2CAE"/>
    <w:rsid w:val="002F2E1F"/>
    <w:rsid w:val="002F305F"/>
    <w:rsid w:val="002F35F6"/>
    <w:rsid w:val="002F367D"/>
    <w:rsid w:val="002F373B"/>
    <w:rsid w:val="002F3C58"/>
    <w:rsid w:val="002F3CBA"/>
    <w:rsid w:val="002F46FC"/>
    <w:rsid w:val="002F49BE"/>
    <w:rsid w:val="002F5683"/>
    <w:rsid w:val="002F5967"/>
    <w:rsid w:val="002F664C"/>
    <w:rsid w:val="002F6985"/>
    <w:rsid w:val="002F6AA4"/>
    <w:rsid w:val="002F6B2A"/>
    <w:rsid w:val="002F77BE"/>
    <w:rsid w:val="002F7B5B"/>
    <w:rsid w:val="002F7C47"/>
    <w:rsid w:val="002F7F2B"/>
    <w:rsid w:val="002F7FFD"/>
    <w:rsid w:val="00300BE8"/>
    <w:rsid w:val="00300E90"/>
    <w:rsid w:val="0030137D"/>
    <w:rsid w:val="00301726"/>
    <w:rsid w:val="00301840"/>
    <w:rsid w:val="00301E33"/>
    <w:rsid w:val="0030286B"/>
    <w:rsid w:val="00302BF4"/>
    <w:rsid w:val="0030398F"/>
    <w:rsid w:val="00303A7D"/>
    <w:rsid w:val="00304140"/>
    <w:rsid w:val="003047B4"/>
    <w:rsid w:val="003047C1"/>
    <w:rsid w:val="00305F69"/>
    <w:rsid w:val="00306406"/>
    <w:rsid w:val="0030656D"/>
    <w:rsid w:val="003065CF"/>
    <w:rsid w:val="0030675D"/>
    <w:rsid w:val="00306DA1"/>
    <w:rsid w:val="0030722E"/>
    <w:rsid w:val="00310482"/>
    <w:rsid w:val="00310652"/>
    <w:rsid w:val="00310865"/>
    <w:rsid w:val="003109F4"/>
    <w:rsid w:val="00310DF0"/>
    <w:rsid w:val="00310F39"/>
    <w:rsid w:val="00311130"/>
    <w:rsid w:val="0031179A"/>
    <w:rsid w:val="0031179B"/>
    <w:rsid w:val="003117BF"/>
    <w:rsid w:val="003119DB"/>
    <w:rsid w:val="00312245"/>
    <w:rsid w:val="003123F7"/>
    <w:rsid w:val="00312589"/>
    <w:rsid w:val="003126A4"/>
    <w:rsid w:val="00312B92"/>
    <w:rsid w:val="003136D9"/>
    <w:rsid w:val="00313973"/>
    <w:rsid w:val="003139D7"/>
    <w:rsid w:val="00313C98"/>
    <w:rsid w:val="00313DE6"/>
    <w:rsid w:val="003147E0"/>
    <w:rsid w:val="003153BE"/>
    <w:rsid w:val="0031544C"/>
    <w:rsid w:val="00315772"/>
    <w:rsid w:val="003158FB"/>
    <w:rsid w:val="003167F8"/>
    <w:rsid w:val="00317336"/>
    <w:rsid w:val="00320357"/>
    <w:rsid w:val="00320FD4"/>
    <w:rsid w:val="003216F1"/>
    <w:rsid w:val="00321E56"/>
    <w:rsid w:val="00322099"/>
    <w:rsid w:val="00322390"/>
    <w:rsid w:val="0032244F"/>
    <w:rsid w:val="00322D11"/>
    <w:rsid w:val="00322ED5"/>
    <w:rsid w:val="00322EE0"/>
    <w:rsid w:val="003233CF"/>
    <w:rsid w:val="00323572"/>
    <w:rsid w:val="0032365D"/>
    <w:rsid w:val="00323843"/>
    <w:rsid w:val="0032393E"/>
    <w:rsid w:val="00323A5F"/>
    <w:rsid w:val="0032406A"/>
    <w:rsid w:val="00324929"/>
    <w:rsid w:val="003249A7"/>
    <w:rsid w:val="00324A9F"/>
    <w:rsid w:val="00324B85"/>
    <w:rsid w:val="00326ADC"/>
    <w:rsid w:val="00326BB6"/>
    <w:rsid w:val="003274DA"/>
    <w:rsid w:val="003277E9"/>
    <w:rsid w:val="00327F23"/>
    <w:rsid w:val="00330666"/>
    <w:rsid w:val="00330D61"/>
    <w:rsid w:val="00331091"/>
    <w:rsid w:val="00331420"/>
    <w:rsid w:val="00331DC7"/>
    <w:rsid w:val="00332085"/>
    <w:rsid w:val="003335E4"/>
    <w:rsid w:val="0033383D"/>
    <w:rsid w:val="003338E0"/>
    <w:rsid w:val="00333F23"/>
    <w:rsid w:val="0033478F"/>
    <w:rsid w:val="0033567C"/>
    <w:rsid w:val="00335CC1"/>
    <w:rsid w:val="00335EA6"/>
    <w:rsid w:val="0033677F"/>
    <w:rsid w:val="003368DF"/>
    <w:rsid w:val="00336937"/>
    <w:rsid w:val="00336F23"/>
    <w:rsid w:val="003376C0"/>
    <w:rsid w:val="00337D7F"/>
    <w:rsid w:val="003400F6"/>
    <w:rsid w:val="00340278"/>
    <w:rsid w:val="00340349"/>
    <w:rsid w:val="00340C1B"/>
    <w:rsid w:val="00340E7D"/>
    <w:rsid w:val="003410A6"/>
    <w:rsid w:val="00341AA6"/>
    <w:rsid w:val="00341B7F"/>
    <w:rsid w:val="00342267"/>
    <w:rsid w:val="003425F7"/>
    <w:rsid w:val="0034295E"/>
    <w:rsid w:val="00342D41"/>
    <w:rsid w:val="00343BEB"/>
    <w:rsid w:val="00343C6B"/>
    <w:rsid w:val="00343F09"/>
    <w:rsid w:val="00343F77"/>
    <w:rsid w:val="0034410D"/>
    <w:rsid w:val="00344213"/>
    <w:rsid w:val="00344555"/>
    <w:rsid w:val="003446C9"/>
    <w:rsid w:val="00344A4D"/>
    <w:rsid w:val="00344CFE"/>
    <w:rsid w:val="0034504B"/>
    <w:rsid w:val="00345DAB"/>
    <w:rsid w:val="003462FF"/>
    <w:rsid w:val="003467E5"/>
    <w:rsid w:val="00346873"/>
    <w:rsid w:val="00346B89"/>
    <w:rsid w:val="003472BF"/>
    <w:rsid w:val="00347420"/>
    <w:rsid w:val="00347813"/>
    <w:rsid w:val="00347987"/>
    <w:rsid w:val="00350890"/>
    <w:rsid w:val="00350AB3"/>
    <w:rsid w:val="00350ACC"/>
    <w:rsid w:val="00350C0B"/>
    <w:rsid w:val="00351F4A"/>
    <w:rsid w:val="00351FE7"/>
    <w:rsid w:val="00352091"/>
    <w:rsid w:val="003520EB"/>
    <w:rsid w:val="00352125"/>
    <w:rsid w:val="003524E9"/>
    <w:rsid w:val="00352C7E"/>
    <w:rsid w:val="00353C2E"/>
    <w:rsid w:val="00354315"/>
    <w:rsid w:val="003546B1"/>
    <w:rsid w:val="00354898"/>
    <w:rsid w:val="003554AE"/>
    <w:rsid w:val="00355661"/>
    <w:rsid w:val="00356D87"/>
    <w:rsid w:val="00356DF0"/>
    <w:rsid w:val="0035733E"/>
    <w:rsid w:val="00357BC1"/>
    <w:rsid w:val="003602C9"/>
    <w:rsid w:val="00360627"/>
    <w:rsid w:val="003607AA"/>
    <w:rsid w:val="003611D3"/>
    <w:rsid w:val="00361432"/>
    <w:rsid w:val="00361926"/>
    <w:rsid w:val="00361B4A"/>
    <w:rsid w:val="00361D7B"/>
    <w:rsid w:val="003622EF"/>
    <w:rsid w:val="003625EC"/>
    <w:rsid w:val="00362D21"/>
    <w:rsid w:val="003632A1"/>
    <w:rsid w:val="00363AC5"/>
    <w:rsid w:val="003642CA"/>
    <w:rsid w:val="0036484D"/>
    <w:rsid w:val="00364988"/>
    <w:rsid w:val="00364B03"/>
    <w:rsid w:val="00364B35"/>
    <w:rsid w:val="00364B91"/>
    <w:rsid w:val="00364D16"/>
    <w:rsid w:val="00364FD6"/>
    <w:rsid w:val="0036566A"/>
    <w:rsid w:val="00365E66"/>
    <w:rsid w:val="00367604"/>
    <w:rsid w:val="003679AA"/>
    <w:rsid w:val="00367B5C"/>
    <w:rsid w:val="00367DF2"/>
    <w:rsid w:val="00370148"/>
    <w:rsid w:val="0037020C"/>
    <w:rsid w:val="003702EC"/>
    <w:rsid w:val="003707F3"/>
    <w:rsid w:val="0037097C"/>
    <w:rsid w:val="00370AFC"/>
    <w:rsid w:val="00371140"/>
    <w:rsid w:val="003714E2"/>
    <w:rsid w:val="003718C4"/>
    <w:rsid w:val="003719C2"/>
    <w:rsid w:val="00371B2E"/>
    <w:rsid w:val="00371CFF"/>
    <w:rsid w:val="0037203D"/>
    <w:rsid w:val="0037373F"/>
    <w:rsid w:val="00373896"/>
    <w:rsid w:val="00373941"/>
    <w:rsid w:val="00373C65"/>
    <w:rsid w:val="00373F38"/>
    <w:rsid w:val="0037451B"/>
    <w:rsid w:val="00374A47"/>
    <w:rsid w:val="00374D14"/>
    <w:rsid w:val="00374D77"/>
    <w:rsid w:val="00375A2C"/>
    <w:rsid w:val="00375CDF"/>
    <w:rsid w:val="00376092"/>
    <w:rsid w:val="0037621A"/>
    <w:rsid w:val="0037629F"/>
    <w:rsid w:val="003763B6"/>
    <w:rsid w:val="00376F71"/>
    <w:rsid w:val="0037711A"/>
    <w:rsid w:val="0037757C"/>
    <w:rsid w:val="00377AA2"/>
    <w:rsid w:val="0038031B"/>
    <w:rsid w:val="003804F7"/>
    <w:rsid w:val="003808DC"/>
    <w:rsid w:val="00380AA3"/>
    <w:rsid w:val="00380DEC"/>
    <w:rsid w:val="0038141B"/>
    <w:rsid w:val="003818C3"/>
    <w:rsid w:val="00381DAA"/>
    <w:rsid w:val="00381E2D"/>
    <w:rsid w:val="00382474"/>
    <w:rsid w:val="003829C2"/>
    <w:rsid w:val="00382C1C"/>
    <w:rsid w:val="003834D1"/>
    <w:rsid w:val="00383B97"/>
    <w:rsid w:val="00384127"/>
    <w:rsid w:val="003841A9"/>
    <w:rsid w:val="0038466E"/>
    <w:rsid w:val="003848C8"/>
    <w:rsid w:val="00384E72"/>
    <w:rsid w:val="00385914"/>
    <w:rsid w:val="00385BFA"/>
    <w:rsid w:val="00385C5A"/>
    <w:rsid w:val="00385C77"/>
    <w:rsid w:val="00385E56"/>
    <w:rsid w:val="003870D0"/>
    <w:rsid w:val="0038717F"/>
    <w:rsid w:val="003875EF"/>
    <w:rsid w:val="003878BB"/>
    <w:rsid w:val="00387F4D"/>
    <w:rsid w:val="0039041C"/>
    <w:rsid w:val="00390CBF"/>
    <w:rsid w:val="00390F89"/>
    <w:rsid w:val="0039123A"/>
    <w:rsid w:val="0039183E"/>
    <w:rsid w:val="003925A2"/>
    <w:rsid w:val="00392DE0"/>
    <w:rsid w:val="00393071"/>
    <w:rsid w:val="00393207"/>
    <w:rsid w:val="0039433E"/>
    <w:rsid w:val="003946BA"/>
    <w:rsid w:val="003947AC"/>
    <w:rsid w:val="00394CF2"/>
    <w:rsid w:val="00394EE5"/>
    <w:rsid w:val="00394EF3"/>
    <w:rsid w:val="003954F6"/>
    <w:rsid w:val="0039578F"/>
    <w:rsid w:val="003958EA"/>
    <w:rsid w:val="00395E28"/>
    <w:rsid w:val="00395F1A"/>
    <w:rsid w:val="00396DFD"/>
    <w:rsid w:val="00397308"/>
    <w:rsid w:val="003976F7"/>
    <w:rsid w:val="00397B5C"/>
    <w:rsid w:val="003A08C5"/>
    <w:rsid w:val="003A0F3D"/>
    <w:rsid w:val="003A1743"/>
    <w:rsid w:val="003A195C"/>
    <w:rsid w:val="003A1C40"/>
    <w:rsid w:val="003A1CC9"/>
    <w:rsid w:val="003A2801"/>
    <w:rsid w:val="003A2ABB"/>
    <w:rsid w:val="003A2C9B"/>
    <w:rsid w:val="003A2DC4"/>
    <w:rsid w:val="003A2FE1"/>
    <w:rsid w:val="003A2FE6"/>
    <w:rsid w:val="003A39C8"/>
    <w:rsid w:val="003A3E03"/>
    <w:rsid w:val="003A448E"/>
    <w:rsid w:val="003A4897"/>
    <w:rsid w:val="003A5655"/>
    <w:rsid w:val="003A6791"/>
    <w:rsid w:val="003A696D"/>
    <w:rsid w:val="003A6E22"/>
    <w:rsid w:val="003A7A44"/>
    <w:rsid w:val="003A7AFC"/>
    <w:rsid w:val="003A7B45"/>
    <w:rsid w:val="003A7DD1"/>
    <w:rsid w:val="003A7EAF"/>
    <w:rsid w:val="003A7F84"/>
    <w:rsid w:val="003B0132"/>
    <w:rsid w:val="003B2051"/>
    <w:rsid w:val="003B219F"/>
    <w:rsid w:val="003B22AE"/>
    <w:rsid w:val="003B27B6"/>
    <w:rsid w:val="003B2876"/>
    <w:rsid w:val="003B2B2E"/>
    <w:rsid w:val="003B2B41"/>
    <w:rsid w:val="003B2C19"/>
    <w:rsid w:val="003B2C74"/>
    <w:rsid w:val="003B33FF"/>
    <w:rsid w:val="003B355C"/>
    <w:rsid w:val="003B369B"/>
    <w:rsid w:val="003B3EE4"/>
    <w:rsid w:val="003B413E"/>
    <w:rsid w:val="003B4276"/>
    <w:rsid w:val="003B5B7A"/>
    <w:rsid w:val="003B5DC7"/>
    <w:rsid w:val="003B60FF"/>
    <w:rsid w:val="003B6123"/>
    <w:rsid w:val="003B67BE"/>
    <w:rsid w:val="003B69B5"/>
    <w:rsid w:val="003B6A42"/>
    <w:rsid w:val="003B6C67"/>
    <w:rsid w:val="003B7171"/>
    <w:rsid w:val="003B74E7"/>
    <w:rsid w:val="003B7813"/>
    <w:rsid w:val="003B7B1C"/>
    <w:rsid w:val="003B7D2C"/>
    <w:rsid w:val="003B7D42"/>
    <w:rsid w:val="003B7F0F"/>
    <w:rsid w:val="003C01D1"/>
    <w:rsid w:val="003C01F9"/>
    <w:rsid w:val="003C0208"/>
    <w:rsid w:val="003C0CE7"/>
    <w:rsid w:val="003C0F7B"/>
    <w:rsid w:val="003C1352"/>
    <w:rsid w:val="003C1355"/>
    <w:rsid w:val="003C13C2"/>
    <w:rsid w:val="003C174B"/>
    <w:rsid w:val="003C1A5D"/>
    <w:rsid w:val="003C1C95"/>
    <w:rsid w:val="003C1D08"/>
    <w:rsid w:val="003C262D"/>
    <w:rsid w:val="003C2863"/>
    <w:rsid w:val="003C2FC6"/>
    <w:rsid w:val="003C32C2"/>
    <w:rsid w:val="003C3B40"/>
    <w:rsid w:val="003C423B"/>
    <w:rsid w:val="003C453C"/>
    <w:rsid w:val="003C47FC"/>
    <w:rsid w:val="003C485E"/>
    <w:rsid w:val="003C4D57"/>
    <w:rsid w:val="003C4F74"/>
    <w:rsid w:val="003C51B2"/>
    <w:rsid w:val="003C5D45"/>
    <w:rsid w:val="003C6026"/>
    <w:rsid w:val="003C666D"/>
    <w:rsid w:val="003C6BFC"/>
    <w:rsid w:val="003C6C93"/>
    <w:rsid w:val="003C6FBC"/>
    <w:rsid w:val="003C7618"/>
    <w:rsid w:val="003C7782"/>
    <w:rsid w:val="003C77CE"/>
    <w:rsid w:val="003C7AD6"/>
    <w:rsid w:val="003C7C35"/>
    <w:rsid w:val="003C7C40"/>
    <w:rsid w:val="003D0166"/>
    <w:rsid w:val="003D0320"/>
    <w:rsid w:val="003D102B"/>
    <w:rsid w:val="003D1288"/>
    <w:rsid w:val="003D12B4"/>
    <w:rsid w:val="003D1304"/>
    <w:rsid w:val="003D1541"/>
    <w:rsid w:val="003D1917"/>
    <w:rsid w:val="003D193A"/>
    <w:rsid w:val="003D1BCC"/>
    <w:rsid w:val="003D1CAC"/>
    <w:rsid w:val="003D1D85"/>
    <w:rsid w:val="003D215F"/>
    <w:rsid w:val="003D2F7E"/>
    <w:rsid w:val="003D31B1"/>
    <w:rsid w:val="003D33E2"/>
    <w:rsid w:val="003D3C18"/>
    <w:rsid w:val="003D3D62"/>
    <w:rsid w:val="003D44D5"/>
    <w:rsid w:val="003D4510"/>
    <w:rsid w:val="003D4FDF"/>
    <w:rsid w:val="003D518B"/>
    <w:rsid w:val="003D525D"/>
    <w:rsid w:val="003D5336"/>
    <w:rsid w:val="003D5C2B"/>
    <w:rsid w:val="003D5CC0"/>
    <w:rsid w:val="003D5E47"/>
    <w:rsid w:val="003D6567"/>
    <w:rsid w:val="003D6A7F"/>
    <w:rsid w:val="003D6CEE"/>
    <w:rsid w:val="003D7089"/>
    <w:rsid w:val="003D7445"/>
    <w:rsid w:val="003D791E"/>
    <w:rsid w:val="003D7D18"/>
    <w:rsid w:val="003E01AD"/>
    <w:rsid w:val="003E216E"/>
    <w:rsid w:val="003E2215"/>
    <w:rsid w:val="003E2694"/>
    <w:rsid w:val="003E31D9"/>
    <w:rsid w:val="003E3235"/>
    <w:rsid w:val="003E34A9"/>
    <w:rsid w:val="003E36CB"/>
    <w:rsid w:val="003E3C11"/>
    <w:rsid w:val="003E3F6A"/>
    <w:rsid w:val="003E4353"/>
    <w:rsid w:val="003E473A"/>
    <w:rsid w:val="003E4C35"/>
    <w:rsid w:val="003E4C8E"/>
    <w:rsid w:val="003E4E24"/>
    <w:rsid w:val="003E5D06"/>
    <w:rsid w:val="003E67FC"/>
    <w:rsid w:val="003E6F68"/>
    <w:rsid w:val="003E7DE3"/>
    <w:rsid w:val="003F04AA"/>
    <w:rsid w:val="003F06BF"/>
    <w:rsid w:val="003F0CE5"/>
    <w:rsid w:val="003F12F4"/>
    <w:rsid w:val="003F1708"/>
    <w:rsid w:val="003F18A6"/>
    <w:rsid w:val="003F18BF"/>
    <w:rsid w:val="003F2093"/>
    <w:rsid w:val="003F2500"/>
    <w:rsid w:val="003F252E"/>
    <w:rsid w:val="003F2AD0"/>
    <w:rsid w:val="003F2AE7"/>
    <w:rsid w:val="003F2B8E"/>
    <w:rsid w:val="003F39FA"/>
    <w:rsid w:val="003F40B5"/>
    <w:rsid w:val="003F4764"/>
    <w:rsid w:val="003F4A02"/>
    <w:rsid w:val="003F4DF8"/>
    <w:rsid w:val="003F5640"/>
    <w:rsid w:val="003F5665"/>
    <w:rsid w:val="003F7081"/>
    <w:rsid w:val="003F76AC"/>
    <w:rsid w:val="003F799D"/>
    <w:rsid w:val="0040017B"/>
    <w:rsid w:val="004009D6"/>
    <w:rsid w:val="00400CD3"/>
    <w:rsid w:val="00400DB5"/>
    <w:rsid w:val="00400ECD"/>
    <w:rsid w:val="004013F9"/>
    <w:rsid w:val="00401794"/>
    <w:rsid w:val="004017AF"/>
    <w:rsid w:val="004017DB"/>
    <w:rsid w:val="00401BEC"/>
    <w:rsid w:val="00401C47"/>
    <w:rsid w:val="00401CC4"/>
    <w:rsid w:val="00402482"/>
    <w:rsid w:val="00402502"/>
    <w:rsid w:val="0040280F"/>
    <w:rsid w:val="0040288B"/>
    <w:rsid w:val="00402A24"/>
    <w:rsid w:val="00402F5B"/>
    <w:rsid w:val="004037CD"/>
    <w:rsid w:val="00403833"/>
    <w:rsid w:val="0040396B"/>
    <w:rsid w:val="00403D15"/>
    <w:rsid w:val="00403F09"/>
    <w:rsid w:val="004040F3"/>
    <w:rsid w:val="00404406"/>
    <w:rsid w:val="00404772"/>
    <w:rsid w:val="00404E2B"/>
    <w:rsid w:val="004058F5"/>
    <w:rsid w:val="0040597B"/>
    <w:rsid w:val="00405C13"/>
    <w:rsid w:val="00406568"/>
    <w:rsid w:val="004069AE"/>
    <w:rsid w:val="00406D9A"/>
    <w:rsid w:val="0040705F"/>
    <w:rsid w:val="00407326"/>
    <w:rsid w:val="0040735B"/>
    <w:rsid w:val="00407A25"/>
    <w:rsid w:val="00410890"/>
    <w:rsid w:val="00410D8F"/>
    <w:rsid w:val="004114CA"/>
    <w:rsid w:val="00411B83"/>
    <w:rsid w:val="004120E6"/>
    <w:rsid w:val="00412212"/>
    <w:rsid w:val="004124A0"/>
    <w:rsid w:val="00412AF1"/>
    <w:rsid w:val="00412FB4"/>
    <w:rsid w:val="0041331B"/>
    <w:rsid w:val="0041351C"/>
    <w:rsid w:val="00413C49"/>
    <w:rsid w:val="00413D30"/>
    <w:rsid w:val="004146E3"/>
    <w:rsid w:val="00414BFE"/>
    <w:rsid w:val="004159EB"/>
    <w:rsid w:val="00415A72"/>
    <w:rsid w:val="00416786"/>
    <w:rsid w:val="00416D58"/>
    <w:rsid w:val="00417273"/>
    <w:rsid w:val="00417364"/>
    <w:rsid w:val="00417600"/>
    <w:rsid w:val="00417803"/>
    <w:rsid w:val="00417CFA"/>
    <w:rsid w:val="0042007E"/>
    <w:rsid w:val="004201D3"/>
    <w:rsid w:val="0042051B"/>
    <w:rsid w:val="00420657"/>
    <w:rsid w:val="004206D0"/>
    <w:rsid w:val="00420C2F"/>
    <w:rsid w:val="00420DA3"/>
    <w:rsid w:val="00421463"/>
    <w:rsid w:val="00421485"/>
    <w:rsid w:val="004219EE"/>
    <w:rsid w:val="00421B56"/>
    <w:rsid w:val="00422377"/>
    <w:rsid w:val="00422FBE"/>
    <w:rsid w:val="004233D6"/>
    <w:rsid w:val="00423552"/>
    <w:rsid w:val="00423B44"/>
    <w:rsid w:val="00424CBA"/>
    <w:rsid w:val="0042559F"/>
    <w:rsid w:val="00425DC9"/>
    <w:rsid w:val="00425DF8"/>
    <w:rsid w:val="004263F3"/>
    <w:rsid w:val="00426BA0"/>
    <w:rsid w:val="0042718B"/>
    <w:rsid w:val="0042752D"/>
    <w:rsid w:val="00427534"/>
    <w:rsid w:val="004276E6"/>
    <w:rsid w:val="00427AEF"/>
    <w:rsid w:val="00430604"/>
    <w:rsid w:val="004307A9"/>
    <w:rsid w:val="00431603"/>
    <w:rsid w:val="00432574"/>
    <w:rsid w:val="00432751"/>
    <w:rsid w:val="004332AC"/>
    <w:rsid w:val="00433682"/>
    <w:rsid w:val="00433A84"/>
    <w:rsid w:val="0043415B"/>
    <w:rsid w:val="0043467A"/>
    <w:rsid w:val="00434BDC"/>
    <w:rsid w:val="00434CBF"/>
    <w:rsid w:val="00435160"/>
    <w:rsid w:val="00435203"/>
    <w:rsid w:val="00435747"/>
    <w:rsid w:val="00435900"/>
    <w:rsid w:val="00436610"/>
    <w:rsid w:val="00436AA0"/>
    <w:rsid w:val="00436CE8"/>
    <w:rsid w:val="00436EC5"/>
    <w:rsid w:val="00436EF5"/>
    <w:rsid w:val="00436F4D"/>
    <w:rsid w:val="00437095"/>
    <w:rsid w:val="004370C3"/>
    <w:rsid w:val="00437162"/>
    <w:rsid w:val="004372D0"/>
    <w:rsid w:val="0043774A"/>
    <w:rsid w:val="00437910"/>
    <w:rsid w:val="00437CBE"/>
    <w:rsid w:val="00437D02"/>
    <w:rsid w:val="00437DF1"/>
    <w:rsid w:val="00437F5B"/>
    <w:rsid w:val="00440018"/>
    <w:rsid w:val="004402E3"/>
    <w:rsid w:val="00440663"/>
    <w:rsid w:val="004408A1"/>
    <w:rsid w:val="004408E1"/>
    <w:rsid w:val="00440D75"/>
    <w:rsid w:val="00441185"/>
    <w:rsid w:val="004416DE"/>
    <w:rsid w:val="00441AE3"/>
    <w:rsid w:val="00441D23"/>
    <w:rsid w:val="00441D99"/>
    <w:rsid w:val="00441F64"/>
    <w:rsid w:val="004427AF"/>
    <w:rsid w:val="004427FF"/>
    <w:rsid w:val="00442F23"/>
    <w:rsid w:val="00443535"/>
    <w:rsid w:val="0044358F"/>
    <w:rsid w:val="004435FC"/>
    <w:rsid w:val="00443811"/>
    <w:rsid w:val="00443DF9"/>
    <w:rsid w:val="00444093"/>
    <w:rsid w:val="0044444E"/>
    <w:rsid w:val="00444BC6"/>
    <w:rsid w:val="00445335"/>
    <w:rsid w:val="0044583C"/>
    <w:rsid w:val="00446B59"/>
    <w:rsid w:val="00446C59"/>
    <w:rsid w:val="00446E1E"/>
    <w:rsid w:val="0044722D"/>
    <w:rsid w:val="00447680"/>
    <w:rsid w:val="00447D6A"/>
    <w:rsid w:val="004506CE"/>
    <w:rsid w:val="00450706"/>
    <w:rsid w:val="00450BC2"/>
    <w:rsid w:val="00450DE2"/>
    <w:rsid w:val="00451014"/>
    <w:rsid w:val="004514D2"/>
    <w:rsid w:val="00452348"/>
    <w:rsid w:val="00452ACD"/>
    <w:rsid w:val="00453050"/>
    <w:rsid w:val="00453302"/>
    <w:rsid w:val="004539EB"/>
    <w:rsid w:val="00453C59"/>
    <w:rsid w:val="00453C7F"/>
    <w:rsid w:val="00453F13"/>
    <w:rsid w:val="004553BA"/>
    <w:rsid w:val="004555A5"/>
    <w:rsid w:val="0045587B"/>
    <w:rsid w:val="004559FC"/>
    <w:rsid w:val="0045627E"/>
    <w:rsid w:val="004568BC"/>
    <w:rsid w:val="00456D4F"/>
    <w:rsid w:val="00456ED0"/>
    <w:rsid w:val="0045734D"/>
    <w:rsid w:val="00457630"/>
    <w:rsid w:val="00460633"/>
    <w:rsid w:val="00460A69"/>
    <w:rsid w:val="00461561"/>
    <w:rsid w:val="0046162E"/>
    <w:rsid w:val="00461C5F"/>
    <w:rsid w:val="00461E6F"/>
    <w:rsid w:val="00461FB9"/>
    <w:rsid w:val="004621D8"/>
    <w:rsid w:val="00462221"/>
    <w:rsid w:val="00462BB7"/>
    <w:rsid w:val="00462CE5"/>
    <w:rsid w:val="00462DE3"/>
    <w:rsid w:val="00463517"/>
    <w:rsid w:val="004638C6"/>
    <w:rsid w:val="00463D62"/>
    <w:rsid w:val="00463F04"/>
    <w:rsid w:val="00464ED3"/>
    <w:rsid w:val="004655D6"/>
    <w:rsid w:val="00465BC6"/>
    <w:rsid w:val="00465DDA"/>
    <w:rsid w:val="00466B52"/>
    <w:rsid w:val="00466CBE"/>
    <w:rsid w:val="00466F93"/>
    <w:rsid w:val="0046714C"/>
    <w:rsid w:val="004711C1"/>
    <w:rsid w:val="00471338"/>
    <w:rsid w:val="00471364"/>
    <w:rsid w:val="0047290B"/>
    <w:rsid w:val="0047328F"/>
    <w:rsid w:val="00473440"/>
    <w:rsid w:val="00473990"/>
    <w:rsid w:val="00473E37"/>
    <w:rsid w:val="0047455C"/>
    <w:rsid w:val="00474A95"/>
    <w:rsid w:val="00474DC2"/>
    <w:rsid w:val="0047507C"/>
    <w:rsid w:val="0047509D"/>
    <w:rsid w:val="004756B9"/>
    <w:rsid w:val="0047633A"/>
    <w:rsid w:val="00476691"/>
    <w:rsid w:val="00476A2C"/>
    <w:rsid w:val="00477686"/>
    <w:rsid w:val="00477857"/>
    <w:rsid w:val="0047790A"/>
    <w:rsid w:val="00480188"/>
    <w:rsid w:val="00480899"/>
    <w:rsid w:val="00480BA9"/>
    <w:rsid w:val="00481041"/>
    <w:rsid w:val="0048124F"/>
    <w:rsid w:val="004815D8"/>
    <w:rsid w:val="0048192D"/>
    <w:rsid w:val="0048220B"/>
    <w:rsid w:val="0048314F"/>
    <w:rsid w:val="00483251"/>
    <w:rsid w:val="00483290"/>
    <w:rsid w:val="00483295"/>
    <w:rsid w:val="00483479"/>
    <w:rsid w:val="00483AA7"/>
    <w:rsid w:val="00483F4F"/>
    <w:rsid w:val="00484254"/>
    <w:rsid w:val="00484A9D"/>
    <w:rsid w:val="00484B32"/>
    <w:rsid w:val="00484F9E"/>
    <w:rsid w:val="004852E4"/>
    <w:rsid w:val="0048577C"/>
    <w:rsid w:val="00485A6C"/>
    <w:rsid w:val="00485EB4"/>
    <w:rsid w:val="004868AF"/>
    <w:rsid w:val="00486B07"/>
    <w:rsid w:val="00486B16"/>
    <w:rsid w:val="004871A5"/>
    <w:rsid w:val="0048798A"/>
    <w:rsid w:val="004879FE"/>
    <w:rsid w:val="00487E50"/>
    <w:rsid w:val="004903D6"/>
    <w:rsid w:val="00491075"/>
    <w:rsid w:val="00491195"/>
    <w:rsid w:val="00491C6E"/>
    <w:rsid w:val="00492011"/>
    <w:rsid w:val="0049211E"/>
    <w:rsid w:val="00492438"/>
    <w:rsid w:val="004924DA"/>
    <w:rsid w:val="00492577"/>
    <w:rsid w:val="004925F0"/>
    <w:rsid w:val="004926B0"/>
    <w:rsid w:val="00492E09"/>
    <w:rsid w:val="00492E95"/>
    <w:rsid w:val="00493F68"/>
    <w:rsid w:val="004942C8"/>
    <w:rsid w:val="004943E8"/>
    <w:rsid w:val="00494426"/>
    <w:rsid w:val="00494674"/>
    <w:rsid w:val="00494827"/>
    <w:rsid w:val="004948C5"/>
    <w:rsid w:val="00494DE2"/>
    <w:rsid w:val="004957EE"/>
    <w:rsid w:val="00495B4F"/>
    <w:rsid w:val="00495D3C"/>
    <w:rsid w:val="0049621D"/>
    <w:rsid w:val="00497916"/>
    <w:rsid w:val="004A009B"/>
    <w:rsid w:val="004A0EFF"/>
    <w:rsid w:val="004A11D2"/>
    <w:rsid w:val="004A161E"/>
    <w:rsid w:val="004A19CB"/>
    <w:rsid w:val="004A2392"/>
    <w:rsid w:val="004A267E"/>
    <w:rsid w:val="004A27B9"/>
    <w:rsid w:val="004A2909"/>
    <w:rsid w:val="004A292D"/>
    <w:rsid w:val="004A2936"/>
    <w:rsid w:val="004A2BB9"/>
    <w:rsid w:val="004A37D9"/>
    <w:rsid w:val="004A4630"/>
    <w:rsid w:val="004A46B7"/>
    <w:rsid w:val="004A498E"/>
    <w:rsid w:val="004A515A"/>
    <w:rsid w:val="004A51A9"/>
    <w:rsid w:val="004A54A7"/>
    <w:rsid w:val="004A5A45"/>
    <w:rsid w:val="004A604E"/>
    <w:rsid w:val="004A6B30"/>
    <w:rsid w:val="004A6B7F"/>
    <w:rsid w:val="004A76CB"/>
    <w:rsid w:val="004A7AFD"/>
    <w:rsid w:val="004A7C9C"/>
    <w:rsid w:val="004B04D6"/>
    <w:rsid w:val="004B0ECC"/>
    <w:rsid w:val="004B1827"/>
    <w:rsid w:val="004B19E3"/>
    <w:rsid w:val="004B1BA9"/>
    <w:rsid w:val="004B1D48"/>
    <w:rsid w:val="004B227D"/>
    <w:rsid w:val="004B2560"/>
    <w:rsid w:val="004B266A"/>
    <w:rsid w:val="004B2A50"/>
    <w:rsid w:val="004B2C7D"/>
    <w:rsid w:val="004B2EFB"/>
    <w:rsid w:val="004B2F73"/>
    <w:rsid w:val="004B31B0"/>
    <w:rsid w:val="004B37CF"/>
    <w:rsid w:val="004B3DAF"/>
    <w:rsid w:val="004B3FC4"/>
    <w:rsid w:val="004B47D4"/>
    <w:rsid w:val="004B4B9E"/>
    <w:rsid w:val="004B4BAF"/>
    <w:rsid w:val="004B4EE1"/>
    <w:rsid w:val="004B4EF3"/>
    <w:rsid w:val="004B597E"/>
    <w:rsid w:val="004B647A"/>
    <w:rsid w:val="004B6494"/>
    <w:rsid w:val="004B736E"/>
    <w:rsid w:val="004B7391"/>
    <w:rsid w:val="004B73C6"/>
    <w:rsid w:val="004B740B"/>
    <w:rsid w:val="004B7590"/>
    <w:rsid w:val="004B78B8"/>
    <w:rsid w:val="004B7BD4"/>
    <w:rsid w:val="004C013D"/>
    <w:rsid w:val="004C04FA"/>
    <w:rsid w:val="004C0F70"/>
    <w:rsid w:val="004C0FF8"/>
    <w:rsid w:val="004C0FFA"/>
    <w:rsid w:val="004C1976"/>
    <w:rsid w:val="004C1B6D"/>
    <w:rsid w:val="004C1F39"/>
    <w:rsid w:val="004C2863"/>
    <w:rsid w:val="004C30BB"/>
    <w:rsid w:val="004C3A36"/>
    <w:rsid w:val="004C3C57"/>
    <w:rsid w:val="004C4278"/>
    <w:rsid w:val="004C4599"/>
    <w:rsid w:val="004C4B71"/>
    <w:rsid w:val="004C4C95"/>
    <w:rsid w:val="004C58FA"/>
    <w:rsid w:val="004C5B3A"/>
    <w:rsid w:val="004C5B93"/>
    <w:rsid w:val="004C6595"/>
    <w:rsid w:val="004C67F1"/>
    <w:rsid w:val="004C68C2"/>
    <w:rsid w:val="004C6967"/>
    <w:rsid w:val="004C69BB"/>
    <w:rsid w:val="004C6D4C"/>
    <w:rsid w:val="004C6EAD"/>
    <w:rsid w:val="004C72ED"/>
    <w:rsid w:val="004C7602"/>
    <w:rsid w:val="004C791C"/>
    <w:rsid w:val="004C7B10"/>
    <w:rsid w:val="004D022B"/>
    <w:rsid w:val="004D0258"/>
    <w:rsid w:val="004D0A06"/>
    <w:rsid w:val="004D0F64"/>
    <w:rsid w:val="004D19EE"/>
    <w:rsid w:val="004D1C18"/>
    <w:rsid w:val="004D1E78"/>
    <w:rsid w:val="004D2141"/>
    <w:rsid w:val="004D27D3"/>
    <w:rsid w:val="004D28C7"/>
    <w:rsid w:val="004D2D5D"/>
    <w:rsid w:val="004D2F92"/>
    <w:rsid w:val="004D34A1"/>
    <w:rsid w:val="004D3B8A"/>
    <w:rsid w:val="004D3FA9"/>
    <w:rsid w:val="004D4325"/>
    <w:rsid w:val="004D4374"/>
    <w:rsid w:val="004D4398"/>
    <w:rsid w:val="004D4928"/>
    <w:rsid w:val="004D522D"/>
    <w:rsid w:val="004D52E6"/>
    <w:rsid w:val="004D560F"/>
    <w:rsid w:val="004D56B9"/>
    <w:rsid w:val="004D5885"/>
    <w:rsid w:val="004D59C2"/>
    <w:rsid w:val="004D5A6C"/>
    <w:rsid w:val="004D5D8A"/>
    <w:rsid w:val="004D5E9F"/>
    <w:rsid w:val="004D5EF9"/>
    <w:rsid w:val="004D62F1"/>
    <w:rsid w:val="004D643D"/>
    <w:rsid w:val="004D6F45"/>
    <w:rsid w:val="004D7081"/>
    <w:rsid w:val="004D710B"/>
    <w:rsid w:val="004D7E9A"/>
    <w:rsid w:val="004E0C9C"/>
    <w:rsid w:val="004E100E"/>
    <w:rsid w:val="004E11EA"/>
    <w:rsid w:val="004E1229"/>
    <w:rsid w:val="004E1600"/>
    <w:rsid w:val="004E1982"/>
    <w:rsid w:val="004E1CAC"/>
    <w:rsid w:val="004E1E95"/>
    <w:rsid w:val="004E224A"/>
    <w:rsid w:val="004E2C8B"/>
    <w:rsid w:val="004E2FC0"/>
    <w:rsid w:val="004E3518"/>
    <w:rsid w:val="004E47D1"/>
    <w:rsid w:val="004E4A68"/>
    <w:rsid w:val="004E50AB"/>
    <w:rsid w:val="004E5977"/>
    <w:rsid w:val="004E6B20"/>
    <w:rsid w:val="004E7BD4"/>
    <w:rsid w:val="004F0EE2"/>
    <w:rsid w:val="004F0F85"/>
    <w:rsid w:val="004F2582"/>
    <w:rsid w:val="004F2B85"/>
    <w:rsid w:val="004F2F21"/>
    <w:rsid w:val="004F30E9"/>
    <w:rsid w:val="004F33A6"/>
    <w:rsid w:val="004F37BE"/>
    <w:rsid w:val="004F3D4B"/>
    <w:rsid w:val="004F3E23"/>
    <w:rsid w:val="004F44D1"/>
    <w:rsid w:val="004F467B"/>
    <w:rsid w:val="004F4B29"/>
    <w:rsid w:val="004F4F41"/>
    <w:rsid w:val="004F56AA"/>
    <w:rsid w:val="004F6063"/>
    <w:rsid w:val="004F62AC"/>
    <w:rsid w:val="004F637B"/>
    <w:rsid w:val="004F651F"/>
    <w:rsid w:val="004F66C3"/>
    <w:rsid w:val="004F68A4"/>
    <w:rsid w:val="004F6B59"/>
    <w:rsid w:val="004F6B76"/>
    <w:rsid w:val="004F7084"/>
    <w:rsid w:val="004F72D6"/>
    <w:rsid w:val="004F7C3B"/>
    <w:rsid w:val="004F7EC7"/>
    <w:rsid w:val="004F7FA6"/>
    <w:rsid w:val="004F7FB6"/>
    <w:rsid w:val="00500AFE"/>
    <w:rsid w:val="00500C50"/>
    <w:rsid w:val="0050198D"/>
    <w:rsid w:val="00501A0D"/>
    <w:rsid w:val="00501CB1"/>
    <w:rsid w:val="00501D67"/>
    <w:rsid w:val="00501F5F"/>
    <w:rsid w:val="005024B6"/>
    <w:rsid w:val="00502C79"/>
    <w:rsid w:val="00502DA7"/>
    <w:rsid w:val="00504A5B"/>
    <w:rsid w:val="0050509F"/>
    <w:rsid w:val="0050526A"/>
    <w:rsid w:val="005054D5"/>
    <w:rsid w:val="00505EFD"/>
    <w:rsid w:val="0050604F"/>
    <w:rsid w:val="0050688E"/>
    <w:rsid w:val="00506A0F"/>
    <w:rsid w:val="00506A8A"/>
    <w:rsid w:val="00506C36"/>
    <w:rsid w:val="00506DC7"/>
    <w:rsid w:val="00507078"/>
    <w:rsid w:val="00507082"/>
    <w:rsid w:val="005070D0"/>
    <w:rsid w:val="0050791A"/>
    <w:rsid w:val="0050797A"/>
    <w:rsid w:val="00507F7C"/>
    <w:rsid w:val="00507FFD"/>
    <w:rsid w:val="0051094C"/>
    <w:rsid w:val="00510C31"/>
    <w:rsid w:val="005115B6"/>
    <w:rsid w:val="00511FDB"/>
    <w:rsid w:val="00512504"/>
    <w:rsid w:val="00512B32"/>
    <w:rsid w:val="005134C4"/>
    <w:rsid w:val="00513799"/>
    <w:rsid w:val="00513C47"/>
    <w:rsid w:val="00514067"/>
    <w:rsid w:val="005143F1"/>
    <w:rsid w:val="005146D7"/>
    <w:rsid w:val="00514B1C"/>
    <w:rsid w:val="00514DA7"/>
    <w:rsid w:val="0051537F"/>
    <w:rsid w:val="00515810"/>
    <w:rsid w:val="005158EE"/>
    <w:rsid w:val="00515D5C"/>
    <w:rsid w:val="00516345"/>
    <w:rsid w:val="00516F31"/>
    <w:rsid w:val="0051702D"/>
    <w:rsid w:val="00517493"/>
    <w:rsid w:val="00517876"/>
    <w:rsid w:val="00517B50"/>
    <w:rsid w:val="00517E6A"/>
    <w:rsid w:val="005200B3"/>
    <w:rsid w:val="005203AB"/>
    <w:rsid w:val="005204D9"/>
    <w:rsid w:val="005214A4"/>
    <w:rsid w:val="005227AE"/>
    <w:rsid w:val="00522AE6"/>
    <w:rsid w:val="00523085"/>
    <w:rsid w:val="00523BCB"/>
    <w:rsid w:val="0052439D"/>
    <w:rsid w:val="00524A61"/>
    <w:rsid w:val="00524F69"/>
    <w:rsid w:val="00524F82"/>
    <w:rsid w:val="00525073"/>
    <w:rsid w:val="00525172"/>
    <w:rsid w:val="005256D8"/>
    <w:rsid w:val="00525979"/>
    <w:rsid w:val="005259C2"/>
    <w:rsid w:val="00525C77"/>
    <w:rsid w:val="00526243"/>
    <w:rsid w:val="005263C8"/>
    <w:rsid w:val="005271AE"/>
    <w:rsid w:val="00527408"/>
    <w:rsid w:val="005275F8"/>
    <w:rsid w:val="00527902"/>
    <w:rsid w:val="00527AE0"/>
    <w:rsid w:val="00527CB4"/>
    <w:rsid w:val="0053031F"/>
    <w:rsid w:val="00530393"/>
    <w:rsid w:val="00530745"/>
    <w:rsid w:val="005307FB"/>
    <w:rsid w:val="00531045"/>
    <w:rsid w:val="0053123D"/>
    <w:rsid w:val="00531623"/>
    <w:rsid w:val="00531BF9"/>
    <w:rsid w:val="00532993"/>
    <w:rsid w:val="00532F52"/>
    <w:rsid w:val="005330A1"/>
    <w:rsid w:val="005332E7"/>
    <w:rsid w:val="00533532"/>
    <w:rsid w:val="005340EA"/>
    <w:rsid w:val="00534144"/>
    <w:rsid w:val="00534258"/>
    <w:rsid w:val="005349A3"/>
    <w:rsid w:val="00534A3B"/>
    <w:rsid w:val="00534FD1"/>
    <w:rsid w:val="005350AA"/>
    <w:rsid w:val="005350E5"/>
    <w:rsid w:val="00535656"/>
    <w:rsid w:val="00535DA1"/>
    <w:rsid w:val="00535DD1"/>
    <w:rsid w:val="00536118"/>
    <w:rsid w:val="0053629A"/>
    <w:rsid w:val="005365F0"/>
    <w:rsid w:val="00536BED"/>
    <w:rsid w:val="00536EEC"/>
    <w:rsid w:val="0053732F"/>
    <w:rsid w:val="00537544"/>
    <w:rsid w:val="00540645"/>
    <w:rsid w:val="00540A34"/>
    <w:rsid w:val="00541436"/>
    <w:rsid w:val="00541655"/>
    <w:rsid w:val="00541858"/>
    <w:rsid w:val="005426A4"/>
    <w:rsid w:val="00542780"/>
    <w:rsid w:val="00542D03"/>
    <w:rsid w:val="00542FF1"/>
    <w:rsid w:val="0054302E"/>
    <w:rsid w:val="00543609"/>
    <w:rsid w:val="00543AAC"/>
    <w:rsid w:val="0054425A"/>
    <w:rsid w:val="00544713"/>
    <w:rsid w:val="0054488A"/>
    <w:rsid w:val="00545DC1"/>
    <w:rsid w:val="005460E7"/>
    <w:rsid w:val="0054612D"/>
    <w:rsid w:val="005467FF"/>
    <w:rsid w:val="00546841"/>
    <w:rsid w:val="0054699B"/>
    <w:rsid w:val="005469F6"/>
    <w:rsid w:val="00546FCF"/>
    <w:rsid w:val="005472DF"/>
    <w:rsid w:val="0054734C"/>
    <w:rsid w:val="005509E3"/>
    <w:rsid w:val="0055124C"/>
    <w:rsid w:val="00551694"/>
    <w:rsid w:val="00551974"/>
    <w:rsid w:val="00551AB5"/>
    <w:rsid w:val="00551D0B"/>
    <w:rsid w:val="005530CD"/>
    <w:rsid w:val="005535B5"/>
    <w:rsid w:val="005538D7"/>
    <w:rsid w:val="00554146"/>
    <w:rsid w:val="005543FB"/>
    <w:rsid w:val="00554B6E"/>
    <w:rsid w:val="00554D9C"/>
    <w:rsid w:val="005553CD"/>
    <w:rsid w:val="00555A86"/>
    <w:rsid w:val="00555FEA"/>
    <w:rsid w:val="00556EF3"/>
    <w:rsid w:val="00557100"/>
    <w:rsid w:val="00557947"/>
    <w:rsid w:val="00557A1A"/>
    <w:rsid w:val="00560C2C"/>
    <w:rsid w:val="00560CEF"/>
    <w:rsid w:val="00561058"/>
    <w:rsid w:val="00561458"/>
    <w:rsid w:val="00561BF4"/>
    <w:rsid w:val="0056296D"/>
    <w:rsid w:val="005633CB"/>
    <w:rsid w:val="00563A0D"/>
    <w:rsid w:val="00563C75"/>
    <w:rsid w:val="00563D9F"/>
    <w:rsid w:val="00563DF2"/>
    <w:rsid w:val="00563E62"/>
    <w:rsid w:val="0056453B"/>
    <w:rsid w:val="00564593"/>
    <w:rsid w:val="00564909"/>
    <w:rsid w:val="00564956"/>
    <w:rsid w:val="00564BCD"/>
    <w:rsid w:val="00564E8E"/>
    <w:rsid w:val="005651D7"/>
    <w:rsid w:val="00565981"/>
    <w:rsid w:val="005659AB"/>
    <w:rsid w:val="00565E5F"/>
    <w:rsid w:val="005664D1"/>
    <w:rsid w:val="00566819"/>
    <w:rsid w:val="005668BE"/>
    <w:rsid w:val="005672A5"/>
    <w:rsid w:val="00567F4D"/>
    <w:rsid w:val="0057067C"/>
    <w:rsid w:val="0057097F"/>
    <w:rsid w:val="005712EF"/>
    <w:rsid w:val="00571380"/>
    <w:rsid w:val="00571526"/>
    <w:rsid w:val="005716DB"/>
    <w:rsid w:val="00572367"/>
    <w:rsid w:val="005725EB"/>
    <w:rsid w:val="005726B7"/>
    <w:rsid w:val="00572920"/>
    <w:rsid w:val="00572D4F"/>
    <w:rsid w:val="00572EF2"/>
    <w:rsid w:val="00573183"/>
    <w:rsid w:val="00573321"/>
    <w:rsid w:val="0057353C"/>
    <w:rsid w:val="005740CB"/>
    <w:rsid w:val="005740F8"/>
    <w:rsid w:val="00574721"/>
    <w:rsid w:val="00574DA2"/>
    <w:rsid w:val="005750A6"/>
    <w:rsid w:val="00575217"/>
    <w:rsid w:val="00575A18"/>
    <w:rsid w:val="00575C70"/>
    <w:rsid w:val="00575FAE"/>
    <w:rsid w:val="0057615A"/>
    <w:rsid w:val="005769C4"/>
    <w:rsid w:val="00576C67"/>
    <w:rsid w:val="00577263"/>
    <w:rsid w:val="005778F7"/>
    <w:rsid w:val="00577D4A"/>
    <w:rsid w:val="00577E6A"/>
    <w:rsid w:val="00577F1E"/>
    <w:rsid w:val="00577F80"/>
    <w:rsid w:val="0058019C"/>
    <w:rsid w:val="005801E1"/>
    <w:rsid w:val="00580321"/>
    <w:rsid w:val="00580951"/>
    <w:rsid w:val="00580B36"/>
    <w:rsid w:val="005811F6"/>
    <w:rsid w:val="005812AF"/>
    <w:rsid w:val="0058138A"/>
    <w:rsid w:val="00581418"/>
    <w:rsid w:val="00581BB8"/>
    <w:rsid w:val="00582226"/>
    <w:rsid w:val="005829BC"/>
    <w:rsid w:val="00582E7D"/>
    <w:rsid w:val="00583705"/>
    <w:rsid w:val="00583C17"/>
    <w:rsid w:val="0058404C"/>
    <w:rsid w:val="00586092"/>
    <w:rsid w:val="005861F9"/>
    <w:rsid w:val="00586597"/>
    <w:rsid w:val="0058660A"/>
    <w:rsid w:val="00586775"/>
    <w:rsid w:val="00586884"/>
    <w:rsid w:val="00586FE4"/>
    <w:rsid w:val="005874E5"/>
    <w:rsid w:val="00587D5A"/>
    <w:rsid w:val="00590586"/>
    <w:rsid w:val="0059058F"/>
    <w:rsid w:val="005909B6"/>
    <w:rsid w:val="00590B8B"/>
    <w:rsid w:val="00590B99"/>
    <w:rsid w:val="00590C83"/>
    <w:rsid w:val="00590D22"/>
    <w:rsid w:val="00590F17"/>
    <w:rsid w:val="0059185D"/>
    <w:rsid w:val="00591F16"/>
    <w:rsid w:val="0059211F"/>
    <w:rsid w:val="005921B4"/>
    <w:rsid w:val="00592DBD"/>
    <w:rsid w:val="00592F4E"/>
    <w:rsid w:val="00593041"/>
    <w:rsid w:val="00593694"/>
    <w:rsid w:val="00593767"/>
    <w:rsid w:val="00593BC6"/>
    <w:rsid w:val="00593DB5"/>
    <w:rsid w:val="00593E66"/>
    <w:rsid w:val="0059416A"/>
    <w:rsid w:val="005944B3"/>
    <w:rsid w:val="00594A38"/>
    <w:rsid w:val="005952CB"/>
    <w:rsid w:val="00595899"/>
    <w:rsid w:val="005959C5"/>
    <w:rsid w:val="00595A96"/>
    <w:rsid w:val="00595DA5"/>
    <w:rsid w:val="00595F8D"/>
    <w:rsid w:val="0059624C"/>
    <w:rsid w:val="00596502"/>
    <w:rsid w:val="00597039"/>
    <w:rsid w:val="00597814"/>
    <w:rsid w:val="00597ACF"/>
    <w:rsid w:val="00597B42"/>
    <w:rsid w:val="00597B8B"/>
    <w:rsid w:val="00597D5A"/>
    <w:rsid w:val="00597DE0"/>
    <w:rsid w:val="005A01A6"/>
    <w:rsid w:val="005A0794"/>
    <w:rsid w:val="005A0B5F"/>
    <w:rsid w:val="005A100C"/>
    <w:rsid w:val="005A11C3"/>
    <w:rsid w:val="005A1B59"/>
    <w:rsid w:val="005A20F4"/>
    <w:rsid w:val="005A2328"/>
    <w:rsid w:val="005A249D"/>
    <w:rsid w:val="005A2542"/>
    <w:rsid w:val="005A26AA"/>
    <w:rsid w:val="005A2701"/>
    <w:rsid w:val="005A2939"/>
    <w:rsid w:val="005A2CFF"/>
    <w:rsid w:val="005A3270"/>
    <w:rsid w:val="005A37E3"/>
    <w:rsid w:val="005A3991"/>
    <w:rsid w:val="005A435C"/>
    <w:rsid w:val="005A4E28"/>
    <w:rsid w:val="005A51A4"/>
    <w:rsid w:val="005A5471"/>
    <w:rsid w:val="005A5582"/>
    <w:rsid w:val="005A5854"/>
    <w:rsid w:val="005A5F32"/>
    <w:rsid w:val="005A603F"/>
    <w:rsid w:val="005A624F"/>
    <w:rsid w:val="005A674D"/>
    <w:rsid w:val="005A6A5D"/>
    <w:rsid w:val="005A6E03"/>
    <w:rsid w:val="005A6E7A"/>
    <w:rsid w:val="005A74D2"/>
    <w:rsid w:val="005A7841"/>
    <w:rsid w:val="005A7EC7"/>
    <w:rsid w:val="005A7FF0"/>
    <w:rsid w:val="005B046A"/>
    <w:rsid w:val="005B0676"/>
    <w:rsid w:val="005B09B7"/>
    <w:rsid w:val="005B0BD4"/>
    <w:rsid w:val="005B0BFB"/>
    <w:rsid w:val="005B1144"/>
    <w:rsid w:val="005B11AF"/>
    <w:rsid w:val="005B1694"/>
    <w:rsid w:val="005B1C21"/>
    <w:rsid w:val="005B2142"/>
    <w:rsid w:val="005B2869"/>
    <w:rsid w:val="005B2AE5"/>
    <w:rsid w:val="005B327A"/>
    <w:rsid w:val="005B3746"/>
    <w:rsid w:val="005B3E55"/>
    <w:rsid w:val="005B432A"/>
    <w:rsid w:val="005B448F"/>
    <w:rsid w:val="005B51E0"/>
    <w:rsid w:val="005B529F"/>
    <w:rsid w:val="005B56C0"/>
    <w:rsid w:val="005B58DA"/>
    <w:rsid w:val="005B5F75"/>
    <w:rsid w:val="005B5FF3"/>
    <w:rsid w:val="005B6620"/>
    <w:rsid w:val="005B6882"/>
    <w:rsid w:val="005B6944"/>
    <w:rsid w:val="005B6B5C"/>
    <w:rsid w:val="005B7422"/>
    <w:rsid w:val="005B78C0"/>
    <w:rsid w:val="005B7B7A"/>
    <w:rsid w:val="005B7C6E"/>
    <w:rsid w:val="005B7E0E"/>
    <w:rsid w:val="005C0383"/>
    <w:rsid w:val="005C0865"/>
    <w:rsid w:val="005C10E4"/>
    <w:rsid w:val="005C12FC"/>
    <w:rsid w:val="005C133E"/>
    <w:rsid w:val="005C1415"/>
    <w:rsid w:val="005C1843"/>
    <w:rsid w:val="005C1989"/>
    <w:rsid w:val="005C1D85"/>
    <w:rsid w:val="005C1D8C"/>
    <w:rsid w:val="005C27FF"/>
    <w:rsid w:val="005C284A"/>
    <w:rsid w:val="005C33AB"/>
    <w:rsid w:val="005C34CD"/>
    <w:rsid w:val="005C35CE"/>
    <w:rsid w:val="005C42EB"/>
    <w:rsid w:val="005C5D6A"/>
    <w:rsid w:val="005C6069"/>
    <w:rsid w:val="005C6124"/>
    <w:rsid w:val="005C6781"/>
    <w:rsid w:val="005C695C"/>
    <w:rsid w:val="005C6AB9"/>
    <w:rsid w:val="005C6C8F"/>
    <w:rsid w:val="005C6E42"/>
    <w:rsid w:val="005C6F83"/>
    <w:rsid w:val="005C7C95"/>
    <w:rsid w:val="005C7DF1"/>
    <w:rsid w:val="005C7E31"/>
    <w:rsid w:val="005D0851"/>
    <w:rsid w:val="005D0CDB"/>
    <w:rsid w:val="005D137B"/>
    <w:rsid w:val="005D153E"/>
    <w:rsid w:val="005D1F17"/>
    <w:rsid w:val="005D21D9"/>
    <w:rsid w:val="005D2347"/>
    <w:rsid w:val="005D35C4"/>
    <w:rsid w:val="005D373C"/>
    <w:rsid w:val="005D3E50"/>
    <w:rsid w:val="005D3E60"/>
    <w:rsid w:val="005D4647"/>
    <w:rsid w:val="005D517E"/>
    <w:rsid w:val="005D5184"/>
    <w:rsid w:val="005D53AE"/>
    <w:rsid w:val="005D53F1"/>
    <w:rsid w:val="005D55F0"/>
    <w:rsid w:val="005D5806"/>
    <w:rsid w:val="005D65DC"/>
    <w:rsid w:val="005D672C"/>
    <w:rsid w:val="005D6833"/>
    <w:rsid w:val="005D6A6A"/>
    <w:rsid w:val="005D6BE2"/>
    <w:rsid w:val="005D73D5"/>
    <w:rsid w:val="005D7414"/>
    <w:rsid w:val="005D7DC5"/>
    <w:rsid w:val="005E02A6"/>
    <w:rsid w:val="005E035C"/>
    <w:rsid w:val="005E047C"/>
    <w:rsid w:val="005E0628"/>
    <w:rsid w:val="005E142A"/>
    <w:rsid w:val="005E145F"/>
    <w:rsid w:val="005E1D7B"/>
    <w:rsid w:val="005E1E90"/>
    <w:rsid w:val="005E1EDA"/>
    <w:rsid w:val="005E22F3"/>
    <w:rsid w:val="005E27D2"/>
    <w:rsid w:val="005E2B1C"/>
    <w:rsid w:val="005E2FBB"/>
    <w:rsid w:val="005E3097"/>
    <w:rsid w:val="005E3148"/>
    <w:rsid w:val="005E336B"/>
    <w:rsid w:val="005E39D8"/>
    <w:rsid w:val="005E3F96"/>
    <w:rsid w:val="005E4427"/>
    <w:rsid w:val="005E4699"/>
    <w:rsid w:val="005E472E"/>
    <w:rsid w:val="005E4C93"/>
    <w:rsid w:val="005E5459"/>
    <w:rsid w:val="005E5503"/>
    <w:rsid w:val="005E5B2B"/>
    <w:rsid w:val="005E5B91"/>
    <w:rsid w:val="005E5DEB"/>
    <w:rsid w:val="005E63A9"/>
    <w:rsid w:val="005E65CC"/>
    <w:rsid w:val="005E6803"/>
    <w:rsid w:val="005E69D9"/>
    <w:rsid w:val="005E6CBA"/>
    <w:rsid w:val="005E6F3E"/>
    <w:rsid w:val="005E7437"/>
    <w:rsid w:val="005E7804"/>
    <w:rsid w:val="005E7A3D"/>
    <w:rsid w:val="005E7ABB"/>
    <w:rsid w:val="005E7C4F"/>
    <w:rsid w:val="005F0D4B"/>
    <w:rsid w:val="005F103B"/>
    <w:rsid w:val="005F1CFB"/>
    <w:rsid w:val="005F2033"/>
    <w:rsid w:val="005F229D"/>
    <w:rsid w:val="005F24E4"/>
    <w:rsid w:val="005F253C"/>
    <w:rsid w:val="005F2B36"/>
    <w:rsid w:val="005F2D31"/>
    <w:rsid w:val="005F2F59"/>
    <w:rsid w:val="005F384C"/>
    <w:rsid w:val="005F3B37"/>
    <w:rsid w:val="005F40B8"/>
    <w:rsid w:val="005F4B0C"/>
    <w:rsid w:val="005F4D6A"/>
    <w:rsid w:val="005F4FC0"/>
    <w:rsid w:val="005F5258"/>
    <w:rsid w:val="005F54AE"/>
    <w:rsid w:val="005F5ADE"/>
    <w:rsid w:val="005F5BAB"/>
    <w:rsid w:val="005F6288"/>
    <w:rsid w:val="005F6336"/>
    <w:rsid w:val="005F6D8C"/>
    <w:rsid w:val="005F71EE"/>
    <w:rsid w:val="005F758E"/>
    <w:rsid w:val="005F76BB"/>
    <w:rsid w:val="005F7997"/>
    <w:rsid w:val="005F7A8E"/>
    <w:rsid w:val="005F7D28"/>
    <w:rsid w:val="005F7F09"/>
    <w:rsid w:val="006002CD"/>
    <w:rsid w:val="00600563"/>
    <w:rsid w:val="0060059D"/>
    <w:rsid w:val="0060061F"/>
    <w:rsid w:val="00600BAA"/>
    <w:rsid w:val="00600F56"/>
    <w:rsid w:val="00600FA3"/>
    <w:rsid w:val="00601093"/>
    <w:rsid w:val="00601360"/>
    <w:rsid w:val="00601B61"/>
    <w:rsid w:val="00601E1E"/>
    <w:rsid w:val="00602290"/>
    <w:rsid w:val="00602356"/>
    <w:rsid w:val="006024C6"/>
    <w:rsid w:val="00602930"/>
    <w:rsid w:val="00602B66"/>
    <w:rsid w:val="00602C31"/>
    <w:rsid w:val="00602C48"/>
    <w:rsid w:val="0060310B"/>
    <w:rsid w:val="006031B1"/>
    <w:rsid w:val="006034AC"/>
    <w:rsid w:val="00603C7D"/>
    <w:rsid w:val="00603F27"/>
    <w:rsid w:val="006040BB"/>
    <w:rsid w:val="00604369"/>
    <w:rsid w:val="006043A3"/>
    <w:rsid w:val="00604787"/>
    <w:rsid w:val="00604816"/>
    <w:rsid w:val="00605492"/>
    <w:rsid w:val="006057B9"/>
    <w:rsid w:val="0060592B"/>
    <w:rsid w:val="00605D41"/>
    <w:rsid w:val="0060630D"/>
    <w:rsid w:val="00606459"/>
    <w:rsid w:val="00606D9B"/>
    <w:rsid w:val="00606E09"/>
    <w:rsid w:val="006076A9"/>
    <w:rsid w:val="0060779C"/>
    <w:rsid w:val="006077D9"/>
    <w:rsid w:val="00607EAF"/>
    <w:rsid w:val="00607F8B"/>
    <w:rsid w:val="006100F4"/>
    <w:rsid w:val="006101C5"/>
    <w:rsid w:val="00610385"/>
    <w:rsid w:val="00610570"/>
    <w:rsid w:val="00610982"/>
    <w:rsid w:val="00610BC2"/>
    <w:rsid w:val="00610BF3"/>
    <w:rsid w:val="006111C2"/>
    <w:rsid w:val="0061176D"/>
    <w:rsid w:val="006118FA"/>
    <w:rsid w:val="00611D43"/>
    <w:rsid w:val="00611D74"/>
    <w:rsid w:val="00611EE5"/>
    <w:rsid w:val="0061363A"/>
    <w:rsid w:val="00613676"/>
    <w:rsid w:val="006137E1"/>
    <w:rsid w:val="0061388B"/>
    <w:rsid w:val="00613DF3"/>
    <w:rsid w:val="006144CC"/>
    <w:rsid w:val="006148EB"/>
    <w:rsid w:val="00614A07"/>
    <w:rsid w:val="00614A4A"/>
    <w:rsid w:val="00614BC2"/>
    <w:rsid w:val="00614BCE"/>
    <w:rsid w:val="00614BCF"/>
    <w:rsid w:val="00614C5E"/>
    <w:rsid w:val="00615729"/>
    <w:rsid w:val="0061597E"/>
    <w:rsid w:val="00615A94"/>
    <w:rsid w:val="006162D0"/>
    <w:rsid w:val="00616666"/>
    <w:rsid w:val="00616B7E"/>
    <w:rsid w:val="006171F0"/>
    <w:rsid w:val="006204CA"/>
    <w:rsid w:val="00620580"/>
    <w:rsid w:val="00620B5F"/>
    <w:rsid w:val="00621783"/>
    <w:rsid w:val="00621CBE"/>
    <w:rsid w:val="0062207F"/>
    <w:rsid w:val="0062209F"/>
    <w:rsid w:val="0062234C"/>
    <w:rsid w:val="0062273A"/>
    <w:rsid w:val="0062304D"/>
    <w:rsid w:val="0062326A"/>
    <w:rsid w:val="00623520"/>
    <w:rsid w:val="00623668"/>
    <w:rsid w:val="00623EB3"/>
    <w:rsid w:val="00624542"/>
    <w:rsid w:val="00625072"/>
    <w:rsid w:val="00625B46"/>
    <w:rsid w:val="0062632F"/>
    <w:rsid w:val="00626751"/>
    <w:rsid w:val="00626A81"/>
    <w:rsid w:val="00626FC2"/>
    <w:rsid w:val="00627299"/>
    <w:rsid w:val="006274A1"/>
    <w:rsid w:val="0063067A"/>
    <w:rsid w:val="006309F0"/>
    <w:rsid w:val="00630B0B"/>
    <w:rsid w:val="00630B6B"/>
    <w:rsid w:val="00630D26"/>
    <w:rsid w:val="00630E41"/>
    <w:rsid w:val="0063105A"/>
    <w:rsid w:val="0063175D"/>
    <w:rsid w:val="0063182B"/>
    <w:rsid w:val="0063188B"/>
    <w:rsid w:val="0063188F"/>
    <w:rsid w:val="00632037"/>
    <w:rsid w:val="00632205"/>
    <w:rsid w:val="00632F66"/>
    <w:rsid w:val="0063323F"/>
    <w:rsid w:val="0063344D"/>
    <w:rsid w:val="006336D0"/>
    <w:rsid w:val="00633953"/>
    <w:rsid w:val="00633B8B"/>
    <w:rsid w:val="00633D90"/>
    <w:rsid w:val="00634059"/>
    <w:rsid w:val="006342A5"/>
    <w:rsid w:val="00634376"/>
    <w:rsid w:val="00634BBA"/>
    <w:rsid w:val="00634FFB"/>
    <w:rsid w:val="00635828"/>
    <w:rsid w:val="00635937"/>
    <w:rsid w:val="00635B63"/>
    <w:rsid w:val="006360F5"/>
    <w:rsid w:val="006361CA"/>
    <w:rsid w:val="0063665E"/>
    <w:rsid w:val="0063687D"/>
    <w:rsid w:val="00636C42"/>
    <w:rsid w:val="00636FC9"/>
    <w:rsid w:val="00637848"/>
    <w:rsid w:val="006378EA"/>
    <w:rsid w:val="00637914"/>
    <w:rsid w:val="006379E7"/>
    <w:rsid w:val="00637F0B"/>
    <w:rsid w:val="006410C6"/>
    <w:rsid w:val="00641546"/>
    <w:rsid w:val="006419E4"/>
    <w:rsid w:val="00641AA7"/>
    <w:rsid w:val="00641ECD"/>
    <w:rsid w:val="00641F1E"/>
    <w:rsid w:val="00641FB4"/>
    <w:rsid w:val="006420A8"/>
    <w:rsid w:val="00642531"/>
    <w:rsid w:val="0064311F"/>
    <w:rsid w:val="006434F8"/>
    <w:rsid w:val="00643D75"/>
    <w:rsid w:val="006441D2"/>
    <w:rsid w:val="006443F9"/>
    <w:rsid w:val="0064456B"/>
    <w:rsid w:val="006450F7"/>
    <w:rsid w:val="00645407"/>
    <w:rsid w:val="006455CF"/>
    <w:rsid w:val="00645EA3"/>
    <w:rsid w:val="0064634B"/>
    <w:rsid w:val="00646594"/>
    <w:rsid w:val="00646901"/>
    <w:rsid w:val="006469F0"/>
    <w:rsid w:val="00646E54"/>
    <w:rsid w:val="00647B4E"/>
    <w:rsid w:val="006500BA"/>
    <w:rsid w:val="0065020C"/>
    <w:rsid w:val="00650644"/>
    <w:rsid w:val="006513E9"/>
    <w:rsid w:val="00651504"/>
    <w:rsid w:val="00651FEF"/>
    <w:rsid w:val="00652997"/>
    <w:rsid w:val="006531B8"/>
    <w:rsid w:val="00653331"/>
    <w:rsid w:val="00653466"/>
    <w:rsid w:val="00653C1A"/>
    <w:rsid w:val="00653D8A"/>
    <w:rsid w:val="00654A4B"/>
    <w:rsid w:val="00654CA2"/>
    <w:rsid w:val="006550C3"/>
    <w:rsid w:val="006554A5"/>
    <w:rsid w:val="00656DAF"/>
    <w:rsid w:val="00656E2D"/>
    <w:rsid w:val="006578BF"/>
    <w:rsid w:val="006604D7"/>
    <w:rsid w:val="00660817"/>
    <w:rsid w:val="00660C58"/>
    <w:rsid w:val="0066194A"/>
    <w:rsid w:val="00661A8E"/>
    <w:rsid w:val="006620E4"/>
    <w:rsid w:val="006620E6"/>
    <w:rsid w:val="00662875"/>
    <w:rsid w:val="00663B00"/>
    <w:rsid w:val="006646CF"/>
    <w:rsid w:val="00664A15"/>
    <w:rsid w:val="00664EA0"/>
    <w:rsid w:val="00665483"/>
    <w:rsid w:val="00665520"/>
    <w:rsid w:val="00665867"/>
    <w:rsid w:val="006658FD"/>
    <w:rsid w:val="00665D5C"/>
    <w:rsid w:val="00666182"/>
    <w:rsid w:val="00666567"/>
    <w:rsid w:val="006666A1"/>
    <w:rsid w:val="00666B83"/>
    <w:rsid w:val="00666E5C"/>
    <w:rsid w:val="00667171"/>
    <w:rsid w:val="006674AD"/>
    <w:rsid w:val="006706BC"/>
    <w:rsid w:val="00670CF2"/>
    <w:rsid w:val="00670DCF"/>
    <w:rsid w:val="00670F9A"/>
    <w:rsid w:val="0067126F"/>
    <w:rsid w:val="0067165C"/>
    <w:rsid w:val="00671884"/>
    <w:rsid w:val="00671DDC"/>
    <w:rsid w:val="006720A5"/>
    <w:rsid w:val="00672177"/>
    <w:rsid w:val="0067265B"/>
    <w:rsid w:val="006726BC"/>
    <w:rsid w:val="00672F2A"/>
    <w:rsid w:val="0067302A"/>
    <w:rsid w:val="00673792"/>
    <w:rsid w:val="00673908"/>
    <w:rsid w:val="00673A7E"/>
    <w:rsid w:val="00673E4F"/>
    <w:rsid w:val="006741D7"/>
    <w:rsid w:val="00674391"/>
    <w:rsid w:val="006744F0"/>
    <w:rsid w:val="0067503A"/>
    <w:rsid w:val="00675291"/>
    <w:rsid w:val="006752C3"/>
    <w:rsid w:val="0067537A"/>
    <w:rsid w:val="00675D72"/>
    <w:rsid w:val="00675EFF"/>
    <w:rsid w:val="0067621C"/>
    <w:rsid w:val="00676424"/>
    <w:rsid w:val="00676560"/>
    <w:rsid w:val="00676C18"/>
    <w:rsid w:val="00676ED0"/>
    <w:rsid w:val="0067755F"/>
    <w:rsid w:val="0067786E"/>
    <w:rsid w:val="00677ACE"/>
    <w:rsid w:val="00680418"/>
    <w:rsid w:val="0068044A"/>
    <w:rsid w:val="0068065F"/>
    <w:rsid w:val="006809B3"/>
    <w:rsid w:val="00680AA2"/>
    <w:rsid w:val="00680BB6"/>
    <w:rsid w:val="00680D66"/>
    <w:rsid w:val="00680F98"/>
    <w:rsid w:val="006813AF"/>
    <w:rsid w:val="006813F8"/>
    <w:rsid w:val="0068144D"/>
    <w:rsid w:val="00681638"/>
    <w:rsid w:val="006817C2"/>
    <w:rsid w:val="00681A7B"/>
    <w:rsid w:val="00681A93"/>
    <w:rsid w:val="00681BC5"/>
    <w:rsid w:val="00681E5F"/>
    <w:rsid w:val="00681F7B"/>
    <w:rsid w:val="00682691"/>
    <w:rsid w:val="006834E4"/>
    <w:rsid w:val="00683BFE"/>
    <w:rsid w:val="006848E2"/>
    <w:rsid w:val="00684FF0"/>
    <w:rsid w:val="0068533D"/>
    <w:rsid w:val="0068577C"/>
    <w:rsid w:val="006858CE"/>
    <w:rsid w:val="00685A5B"/>
    <w:rsid w:val="00685C70"/>
    <w:rsid w:val="00685D40"/>
    <w:rsid w:val="00685ED7"/>
    <w:rsid w:val="00686117"/>
    <w:rsid w:val="00686167"/>
    <w:rsid w:val="00686905"/>
    <w:rsid w:val="00686A37"/>
    <w:rsid w:val="0068718B"/>
    <w:rsid w:val="006874D6"/>
    <w:rsid w:val="00687FE9"/>
    <w:rsid w:val="0069005C"/>
    <w:rsid w:val="0069066C"/>
    <w:rsid w:val="0069089D"/>
    <w:rsid w:val="006909B0"/>
    <w:rsid w:val="006915EA"/>
    <w:rsid w:val="00691880"/>
    <w:rsid w:val="00691B59"/>
    <w:rsid w:val="00692073"/>
    <w:rsid w:val="006927A8"/>
    <w:rsid w:val="00692920"/>
    <w:rsid w:val="00692C49"/>
    <w:rsid w:val="00692ED4"/>
    <w:rsid w:val="00693461"/>
    <w:rsid w:val="00694888"/>
    <w:rsid w:val="0069494D"/>
    <w:rsid w:val="00694B17"/>
    <w:rsid w:val="00694EC9"/>
    <w:rsid w:val="0069547B"/>
    <w:rsid w:val="006958EE"/>
    <w:rsid w:val="00695CBE"/>
    <w:rsid w:val="00696112"/>
    <w:rsid w:val="00696318"/>
    <w:rsid w:val="00696A66"/>
    <w:rsid w:val="00697091"/>
    <w:rsid w:val="00697198"/>
    <w:rsid w:val="00697AC9"/>
    <w:rsid w:val="006A094C"/>
    <w:rsid w:val="006A0AF3"/>
    <w:rsid w:val="006A0D88"/>
    <w:rsid w:val="006A0E75"/>
    <w:rsid w:val="006A1014"/>
    <w:rsid w:val="006A1C44"/>
    <w:rsid w:val="006A1D86"/>
    <w:rsid w:val="006A3432"/>
    <w:rsid w:val="006A3812"/>
    <w:rsid w:val="006A393A"/>
    <w:rsid w:val="006A397C"/>
    <w:rsid w:val="006A3DD9"/>
    <w:rsid w:val="006A3F88"/>
    <w:rsid w:val="006A4E8D"/>
    <w:rsid w:val="006A4F83"/>
    <w:rsid w:val="006A52D5"/>
    <w:rsid w:val="006A574A"/>
    <w:rsid w:val="006A58C4"/>
    <w:rsid w:val="006A5C45"/>
    <w:rsid w:val="006A630D"/>
    <w:rsid w:val="006A64F9"/>
    <w:rsid w:val="006A6972"/>
    <w:rsid w:val="006A699F"/>
    <w:rsid w:val="006A7587"/>
    <w:rsid w:val="006A7A24"/>
    <w:rsid w:val="006A7D87"/>
    <w:rsid w:val="006B00F0"/>
    <w:rsid w:val="006B0F7C"/>
    <w:rsid w:val="006B1023"/>
    <w:rsid w:val="006B1B8B"/>
    <w:rsid w:val="006B1E34"/>
    <w:rsid w:val="006B2206"/>
    <w:rsid w:val="006B2B22"/>
    <w:rsid w:val="006B3000"/>
    <w:rsid w:val="006B3060"/>
    <w:rsid w:val="006B30EB"/>
    <w:rsid w:val="006B3477"/>
    <w:rsid w:val="006B3A74"/>
    <w:rsid w:val="006B3B86"/>
    <w:rsid w:val="006B42F3"/>
    <w:rsid w:val="006B455C"/>
    <w:rsid w:val="006B458F"/>
    <w:rsid w:val="006B4680"/>
    <w:rsid w:val="006B4894"/>
    <w:rsid w:val="006B4B73"/>
    <w:rsid w:val="006B4BCC"/>
    <w:rsid w:val="006B4E5B"/>
    <w:rsid w:val="006B4EB3"/>
    <w:rsid w:val="006B50DE"/>
    <w:rsid w:val="006B5190"/>
    <w:rsid w:val="006B57A7"/>
    <w:rsid w:val="006B6034"/>
    <w:rsid w:val="006B615C"/>
    <w:rsid w:val="006B6B70"/>
    <w:rsid w:val="006B6C72"/>
    <w:rsid w:val="006B70A9"/>
    <w:rsid w:val="006B75EB"/>
    <w:rsid w:val="006B7F8A"/>
    <w:rsid w:val="006C07AD"/>
    <w:rsid w:val="006C07BE"/>
    <w:rsid w:val="006C1109"/>
    <w:rsid w:val="006C1607"/>
    <w:rsid w:val="006C2597"/>
    <w:rsid w:val="006C262A"/>
    <w:rsid w:val="006C269E"/>
    <w:rsid w:val="006C29E0"/>
    <w:rsid w:val="006C36FB"/>
    <w:rsid w:val="006C3C41"/>
    <w:rsid w:val="006C3C58"/>
    <w:rsid w:val="006C3E9F"/>
    <w:rsid w:val="006C49C3"/>
    <w:rsid w:val="006C4A01"/>
    <w:rsid w:val="006C4FED"/>
    <w:rsid w:val="006C5016"/>
    <w:rsid w:val="006C501B"/>
    <w:rsid w:val="006C6A94"/>
    <w:rsid w:val="006C6C9B"/>
    <w:rsid w:val="006C70CB"/>
    <w:rsid w:val="006C7218"/>
    <w:rsid w:val="006C7AA3"/>
    <w:rsid w:val="006C7FA7"/>
    <w:rsid w:val="006D098F"/>
    <w:rsid w:val="006D1B4E"/>
    <w:rsid w:val="006D1F88"/>
    <w:rsid w:val="006D2100"/>
    <w:rsid w:val="006D2965"/>
    <w:rsid w:val="006D2D10"/>
    <w:rsid w:val="006D2D6A"/>
    <w:rsid w:val="006D39C9"/>
    <w:rsid w:val="006D3C7B"/>
    <w:rsid w:val="006D4136"/>
    <w:rsid w:val="006D49AC"/>
    <w:rsid w:val="006D4B12"/>
    <w:rsid w:val="006D529F"/>
    <w:rsid w:val="006D543E"/>
    <w:rsid w:val="006D6122"/>
    <w:rsid w:val="006D66A3"/>
    <w:rsid w:val="006D719C"/>
    <w:rsid w:val="006D7339"/>
    <w:rsid w:val="006D79C4"/>
    <w:rsid w:val="006D7B5E"/>
    <w:rsid w:val="006D7BDB"/>
    <w:rsid w:val="006E145F"/>
    <w:rsid w:val="006E182C"/>
    <w:rsid w:val="006E23D8"/>
    <w:rsid w:val="006E249B"/>
    <w:rsid w:val="006E24A2"/>
    <w:rsid w:val="006E367A"/>
    <w:rsid w:val="006E3BCB"/>
    <w:rsid w:val="006E3C9C"/>
    <w:rsid w:val="006E3E9C"/>
    <w:rsid w:val="006E400D"/>
    <w:rsid w:val="006E43FD"/>
    <w:rsid w:val="006E4A14"/>
    <w:rsid w:val="006E4C67"/>
    <w:rsid w:val="006E5BA0"/>
    <w:rsid w:val="006E5CB0"/>
    <w:rsid w:val="006E5E80"/>
    <w:rsid w:val="006E6453"/>
    <w:rsid w:val="006E6BB4"/>
    <w:rsid w:val="006E72E1"/>
    <w:rsid w:val="006E7E8C"/>
    <w:rsid w:val="006F0800"/>
    <w:rsid w:val="006F186B"/>
    <w:rsid w:val="006F1C6C"/>
    <w:rsid w:val="006F20AF"/>
    <w:rsid w:val="006F21C3"/>
    <w:rsid w:val="006F21F8"/>
    <w:rsid w:val="006F2D3D"/>
    <w:rsid w:val="006F3640"/>
    <w:rsid w:val="006F3667"/>
    <w:rsid w:val="006F3A51"/>
    <w:rsid w:val="006F3B64"/>
    <w:rsid w:val="006F3C69"/>
    <w:rsid w:val="006F3C82"/>
    <w:rsid w:val="006F3EA7"/>
    <w:rsid w:val="006F4082"/>
    <w:rsid w:val="006F4283"/>
    <w:rsid w:val="006F440F"/>
    <w:rsid w:val="006F445F"/>
    <w:rsid w:val="006F49C1"/>
    <w:rsid w:val="006F4A5B"/>
    <w:rsid w:val="006F5909"/>
    <w:rsid w:val="006F5AE5"/>
    <w:rsid w:val="006F6664"/>
    <w:rsid w:val="006F6FD9"/>
    <w:rsid w:val="006F7467"/>
    <w:rsid w:val="006F7915"/>
    <w:rsid w:val="006F7DF5"/>
    <w:rsid w:val="00700019"/>
    <w:rsid w:val="00700338"/>
    <w:rsid w:val="00701498"/>
    <w:rsid w:val="0070166D"/>
    <w:rsid w:val="0070183E"/>
    <w:rsid w:val="00701D16"/>
    <w:rsid w:val="00701F0C"/>
    <w:rsid w:val="00702FE5"/>
    <w:rsid w:val="00703108"/>
    <w:rsid w:val="00703568"/>
    <w:rsid w:val="0070390E"/>
    <w:rsid w:val="007039C1"/>
    <w:rsid w:val="00703C28"/>
    <w:rsid w:val="00704168"/>
    <w:rsid w:val="007041C0"/>
    <w:rsid w:val="00704508"/>
    <w:rsid w:val="007045AD"/>
    <w:rsid w:val="007045B5"/>
    <w:rsid w:val="0070675F"/>
    <w:rsid w:val="007067A0"/>
    <w:rsid w:val="00706B27"/>
    <w:rsid w:val="00707508"/>
    <w:rsid w:val="00707B2C"/>
    <w:rsid w:val="007105D2"/>
    <w:rsid w:val="00710CA6"/>
    <w:rsid w:val="00710E98"/>
    <w:rsid w:val="00711112"/>
    <w:rsid w:val="007111F6"/>
    <w:rsid w:val="007112C3"/>
    <w:rsid w:val="00711EAB"/>
    <w:rsid w:val="00711F80"/>
    <w:rsid w:val="0071238A"/>
    <w:rsid w:val="00712728"/>
    <w:rsid w:val="00712CAE"/>
    <w:rsid w:val="00712EDB"/>
    <w:rsid w:val="007131D7"/>
    <w:rsid w:val="00713376"/>
    <w:rsid w:val="0071384B"/>
    <w:rsid w:val="00713AD1"/>
    <w:rsid w:val="00713AE9"/>
    <w:rsid w:val="0071417E"/>
    <w:rsid w:val="007141DB"/>
    <w:rsid w:val="00714585"/>
    <w:rsid w:val="00714AFF"/>
    <w:rsid w:val="007152A9"/>
    <w:rsid w:val="00715493"/>
    <w:rsid w:val="007158C4"/>
    <w:rsid w:val="00715BAB"/>
    <w:rsid w:val="00715D7F"/>
    <w:rsid w:val="007161A0"/>
    <w:rsid w:val="0071623B"/>
    <w:rsid w:val="007165CE"/>
    <w:rsid w:val="00716F64"/>
    <w:rsid w:val="00717976"/>
    <w:rsid w:val="007179AA"/>
    <w:rsid w:val="00717A92"/>
    <w:rsid w:val="00717ABD"/>
    <w:rsid w:val="00717F37"/>
    <w:rsid w:val="007200C8"/>
    <w:rsid w:val="00720A3F"/>
    <w:rsid w:val="007210A0"/>
    <w:rsid w:val="007210AB"/>
    <w:rsid w:val="00721C4C"/>
    <w:rsid w:val="00721E2F"/>
    <w:rsid w:val="00721F1B"/>
    <w:rsid w:val="0072205F"/>
    <w:rsid w:val="00722138"/>
    <w:rsid w:val="007221C2"/>
    <w:rsid w:val="0072312A"/>
    <w:rsid w:val="00723466"/>
    <w:rsid w:val="00723A5B"/>
    <w:rsid w:val="00723C85"/>
    <w:rsid w:val="00724137"/>
    <w:rsid w:val="0072520B"/>
    <w:rsid w:val="00725333"/>
    <w:rsid w:val="00727398"/>
    <w:rsid w:val="007303FF"/>
    <w:rsid w:val="00730779"/>
    <w:rsid w:val="00730D8A"/>
    <w:rsid w:val="00731CA7"/>
    <w:rsid w:val="00731F60"/>
    <w:rsid w:val="007322FE"/>
    <w:rsid w:val="007325DA"/>
    <w:rsid w:val="007328C2"/>
    <w:rsid w:val="00732CA7"/>
    <w:rsid w:val="00732F7B"/>
    <w:rsid w:val="0073325B"/>
    <w:rsid w:val="007334EE"/>
    <w:rsid w:val="00733535"/>
    <w:rsid w:val="007337B7"/>
    <w:rsid w:val="00734462"/>
    <w:rsid w:val="00734A83"/>
    <w:rsid w:val="00734B13"/>
    <w:rsid w:val="00734D92"/>
    <w:rsid w:val="007350C1"/>
    <w:rsid w:val="00736343"/>
    <w:rsid w:val="00736957"/>
    <w:rsid w:val="00736BCB"/>
    <w:rsid w:val="00737BA9"/>
    <w:rsid w:val="00737CD6"/>
    <w:rsid w:val="00737FD7"/>
    <w:rsid w:val="00740C86"/>
    <w:rsid w:val="00740EEB"/>
    <w:rsid w:val="007418D8"/>
    <w:rsid w:val="00741B8C"/>
    <w:rsid w:val="00741DA5"/>
    <w:rsid w:val="00741DBD"/>
    <w:rsid w:val="00741E52"/>
    <w:rsid w:val="0074210B"/>
    <w:rsid w:val="007421AA"/>
    <w:rsid w:val="007421EA"/>
    <w:rsid w:val="007423DE"/>
    <w:rsid w:val="007425DC"/>
    <w:rsid w:val="00742661"/>
    <w:rsid w:val="0074281D"/>
    <w:rsid w:val="00742BA6"/>
    <w:rsid w:val="00742E23"/>
    <w:rsid w:val="00742E45"/>
    <w:rsid w:val="00742EEA"/>
    <w:rsid w:val="00744298"/>
    <w:rsid w:val="00744413"/>
    <w:rsid w:val="0074452F"/>
    <w:rsid w:val="007449BE"/>
    <w:rsid w:val="00744BD9"/>
    <w:rsid w:val="0074515F"/>
    <w:rsid w:val="00745AB4"/>
    <w:rsid w:val="00745AF3"/>
    <w:rsid w:val="00745B17"/>
    <w:rsid w:val="00745BAE"/>
    <w:rsid w:val="00745D82"/>
    <w:rsid w:val="00746725"/>
    <w:rsid w:val="0074728F"/>
    <w:rsid w:val="00747A35"/>
    <w:rsid w:val="00750020"/>
    <w:rsid w:val="00750104"/>
    <w:rsid w:val="00750144"/>
    <w:rsid w:val="007506F8"/>
    <w:rsid w:val="007508FB"/>
    <w:rsid w:val="00750ACF"/>
    <w:rsid w:val="007518FF"/>
    <w:rsid w:val="00751A30"/>
    <w:rsid w:val="00752015"/>
    <w:rsid w:val="00752470"/>
    <w:rsid w:val="00752780"/>
    <w:rsid w:val="00752C4A"/>
    <w:rsid w:val="0075315F"/>
    <w:rsid w:val="00753972"/>
    <w:rsid w:val="00753E16"/>
    <w:rsid w:val="00754267"/>
    <w:rsid w:val="00754603"/>
    <w:rsid w:val="00755B4E"/>
    <w:rsid w:val="007564DC"/>
    <w:rsid w:val="00756630"/>
    <w:rsid w:val="00756E68"/>
    <w:rsid w:val="00756E7D"/>
    <w:rsid w:val="00756EBC"/>
    <w:rsid w:val="00757A30"/>
    <w:rsid w:val="00760169"/>
    <w:rsid w:val="00760205"/>
    <w:rsid w:val="007602B1"/>
    <w:rsid w:val="00760364"/>
    <w:rsid w:val="007606B8"/>
    <w:rsid w:val="00760BBD"/>
    <w:rsid w:val="00761390"/>
    <w:rsid w:val="007613CE"/>
    <w:rsid w:val="0076157A"/>
    <w:rsid w:val="007620B2"/>
    <w:rsid w:val="00762891"/>
    <w:rsid w:val="00762962"/>
    <w:rsid w:val="00762E28"/>
    <w:rsid w:val="007630CC"/>
    <w:rsid w:val="007631C4"/>
    <w:rsid w:val="0076377D"/>
    <w:rsid w:val="00763D4C"/>
    <w:rsid w:val="00763DA5"/>
    <w:rsid w:val="007640C1"/>
    <w:rsid w:val="00764AD5"/>
    <w:rsid w:val="00764D5D"/>
    <w:rsid w:val="007651FD"/>
    <w:rsid w:val="0076557F"/>
    <w:rsid w:val="007657CE"/>
    <w:rsid w:val="007658E0"/>
    <w:rsid w:val="0076604D"/>
    <w:rsid w:val="00766345"/>
    <w:rsid w:val="00766BA6"/>
    <w:rsid w:val="00767146"/>
    <w:rsid w:val="00767272"/>
    <w:rsid w:val="00767650"/>
    <w:rsid w:val="0076777A"/>
    <w:rsid w:val="00767DDC"/>
    <w:rsid w:val="00767F2E"/>
    <w:rsid w:val="00767F62"/>
    <w:rsid w:val="00770580"/>
    <w:rsid w:val="00770A28"/>
    <w:rsid w:val="00770B31"/>
    <w:rsid w:val="00770BB8"/>
    <w:rsid w:val="00771CA2"/>
    <w:rsid w:val="0077232F"/>
    <w:rsid w:val="007725BE"/>
    <w:rsid w:val="00772CB2"/>
    <w:rsid w:val="00773974"/>
    <w:rsid w:val="00773A11"/>
    <w:rsid w:val="00773AB8"/>
    <w:rsid w:val="00773EA1"/>
    <w:rsid w:val="00773EEF"/>
    <w:rsid w:val="00774334"/>
    <w:rsid w:val="0077444B"/>
    <w:rsid w:val="00774509"/>
    <w:rsid w:val="0077464E"/>
    <w:rsid w:val="00774E86"/>
    <w:rsid w:val="0077527E"/>
    <w:rsid w:val="007754FB"/>
    <w:rsid w:val="007757A7"/>
    <w:rsid w:val="00775F05"/>
    <w:rsid w:val="007762C9"/>
    <w:rsid w:val="007766CB"/>
    <w:rsid w:val="00776D06"/>
    <w:rsid w:val="00777012"/>
    <w:rsid w:val="00777FE9"/>
    <w:rsid w:val="00780F53"/>
    <w:rsid w:val="0078170B"/>
    <w:rsid w:val="007822FA"/>
    <w:rsid w:val="0078257A"/>
    <w:rsid w:val="00782588"/>
    <w:rsid w:val="0078289A"/>
    <w:rsid w:val="00782DA1"/>
    <w:rsid w:val="007837E6"/>
    <w:rsid w:val="007845C4"/>
    <w:rsid w:val="0078462A"/>
    <w:rsid w:val="00784A7C"/>
    <w:rsid w:val="007859E9"/>
    <w:rsid w:val="0078606D"/>
    <w:rsid w:val="0078633C"/>
    <w:rsid w:val="00786616"/>
    <w:rsid w:val="0078679C"/>
    <w:rsid w:val="007869A4"/>
    <w:rsid w:val="00786EF7"/>
    <w:rsid w:val="007876E6"/>
    <w:rsid w:val="00787EB0"/>
    <w:rsid w:val="00787F59"/>
    <w:rsid w:val="00787F98"/>
    <w:rsid w:val="0079007C"/>
    <w:rsid w:val="0079032C"/>
    <w:rsid w:val="0079043C"/>
    <w:rsid w:val="0079049B"/>
    <w:rsid w:val="0079053A"/>
    <w:rsid w:val="00790BC8"/>
    <w:rsid w:val="00790C70"/>
    <w:rsid w:val="007912BA"/>
    <w:rsid w:val="0079141F"/>
    <w:rsid w:val="00791819"/>
    <w:rsid w:val="00791952"/>
    <w:rsid w:val="007924B0"/>
    <w:rsid w:val="0079289A"/>
    <w:rsid w:val="00792AB0"/>
    <w:rsid w:val="00792FD0"/>
    <w:rsid w:val="007933B2"/>
    <w:rsid w:val="00793508"/>
    <w:rsid w:val="00793A71"/>
    <w:rsid w:val="00793D43"/>
    <w:rsid w:val="00793EDE"/>
    <w:rsid w:val="00794381"/>
    <w:rsid w:val="0079459E"/>
    <w:rsid w:val="00795123"/>
    <w:rsid w:val="00795369"/>
    <w:rsid w:val="007955CE"/>
    <w:rsid w:val="00795C0E"/>
    <w:rsid w:val="00795DF1"/>
    <w:rsid w:val="00795EB3"/>
    <w:rsid w:val="0079685B"/>
    <w:rsid w:val="00796882"/>
    <w:rsid w:val="007969DA"/>
    <w:rsid w:val="007974B8"/>
    <w:rsid w:val="00797945"/>
    <w:rsid w:val="00797A10"/>
    <w:rsid w:val="00797EA9"/>
    <w:rsid w:val="007A0208"/>
    <w:rsid w:val="007A053B"/>
    <w:rsid w:val="007A0877"/>
    <w:rsid w:val="007A13A5"/>
    <w:rsid w:val="007A14C5"/>
    <w:rsid w:val="007A1793"/>
    <w:rsid w:val="007A1D57"/>
    <w:rsid w:val="007A20E4"/>
    <w:rsid w:val="007A2326"/>
    <w:rsid w:val="007A268E"/>
    <w:rsid w:val="007A2883"/>
    <w:rsid w:val="007A28B8"/>
    <w:rsid w:val="007A3110"/>
    <w:rsid w:val="007A3456"/>
    <w:rsid w:val="007A3B5F"/>
    <w:rsid w:val="007A3BD1"/>
    <w:rsid w:val="007A3EEA"/>
    <w:rsid w:val="007A3FA0"/>
    <w:rsid w:val="007A440A"/>
    <w:rsid w:val="007A466B"/>
    <w:rsid w:val="007A4730"/>
    <w:rsid w:val="007A51F8"/>
    <w:rsid w:val="007A5721"/>
    <w:rsid w:val="007A583B"/>
    <w:rsid w:val="007A5AAE"/>
    <w:rsid w:val="007A613C"/>
    <w:rsid w:val="007A6943"/>
    <w:rsid w:val="007A69B5"/>
    <w:rsid w:val="007A6B96"/>
    <w:rsid w:val="007A6E9D"/>
    <w:rsid w:val="007A703A"/>
    <w:rsid w:val="007A71F7"/>
    <w:rsid w:val="007A77A9"/>
    <w:rsid w:val="007B039A"/>
    <w:rsid w:val="007B03C1"/>
    <w:rsid w:val="007B0826"/>
    <w:rsid w:val="007B0E16"/>
    <w:rsid w:val="007B13DD"/>
    <w:rsid w:val="007B1AE9"/>
    <w:rsid w:val="007B1C1C"/>
    <w:rsid w:val="007B1FB3"/>
    <w:rsid w:val="007B20BD"/>
    <w:rsid w:val="007B2577"/>
    <w:rsid w:val="007B26A6"/>
    <w:rsid w:val="007B2745"/>
    <w:rsid w:val="007B28E4"/>
    <w:rsid w:val="007B28EC"/>
    <w:rsid w:val="007B2B02"/>
    <w:rsid w:val="007B2BDC"/>
    <w:rsid w:val="007B3419"/>
    <w:rsid w:val="007B34F8"/>
    <w:rsid w:val="007B3886"/>
    <w:rsid w:val="007B3A18"/>
    <w:rsid w:val="007B3D7B"/>
    <w:rsid w:val="007B41A2"/>
    <w:rsid w:val="007B4682"/>
    <w:rsid w:val="007B4849"/>
    <w:rsid w:val="007B4AFF"/>
    <w:rsid w:val="007B5AF0"/>
    <w:rsid w:val="007B5F21"/>
    <w:rsid w:val="007B5FF2"/>
    <w:rsid w:val="007B6213"/>
    <w:rsid w:val="007B6C25"/>
    <w:rsid w:val="007B71AD"/>
    <w:rsid w:val="007B72EC"/>
    <w:rsid w:val="007C014A"/>
    <w:rsid w:val="007C077B"/>
    <w:rsid w:val="007C07E8"/>
    <w:rsid w:val="007C0BB2"/>
    <w:rsid w:val="007C0D2D"/>
    <w:rsid w:val="007C16BE"/>
    <w:rsid w:val="007C1B10"/>
    <w:rsid w:val="007C1FBB"/>
    <w:rsid w:val="007C2257"/>
    <w:rsid w:val="007C242F"/>
    <w:rsid w:val="007C2676"/>
    <w:rsid w:val="007C2835"/>
    <w:rsid w:val="007C2B25"/>
    <w:rsid w:val="007C3607"/>
    <w:rsid w:val="007C370D"/>
    <w:rsid w:val="007C3929"/>
    <w:rsid w:val="007C3B45"/>
    <w:rsid w:val="007C3BE3"/>
    <w:rsid w:val="007C3CBB"/>
    <w:rsid w:val="007C4195"/>
    <w:rsid w:val="007C4814"/>
    <w:rsid w:val="007C49BC"/>
    <w:rsid w:val="007C4C9A"/>
    <w:rsid w:val="007C5A83"/>
    <w:rsid w:val="007C5B25"/>
    <w:rsid w:val="007C5FEF"/>
    <w:rsid w:val="007C6CDB"/>
    <w:rsid w:val="007C70EE"/>
    <w:rsid w:val="007C7367"/>
    <w:rsid w:val="007C7579"/>
    <w:rsid w:val="007C7799"/>
    <w:rsid w:val="007D0438"/>
    <w:rsid w:val="007D0991"/>
    <w:rsid w:val="007D0AC2"/>
    <w:rsid w:val="007D0FCC"/>
    <w:rsid w:val="007D103D"/>
    <w:rsid w:val="007D1759"/>
    <w:rsid w:val="007D1AED"/>
    <w:rsid w:val="007D256A"/>
    <w:rsid w:val="007D29D7"/>
    <w:rsid w:val="007D2C82"/>
    <w:rsid w:val="007D3942"/>
    <w:rsid w:val="007D3B07"/>
    <w:rsid w:val="007D49B0"/>
    <w:rsid w:val="007D4CDD"/>
    <w:rsid w:val="007D4EF7"/>
    <w:rsid w:val="007D543C"/>
    <w:rsid w:val="007D58A9"/>
    <w:rsid w:val="007D5D99"/>
    <w:rsid w:val="007D6634"/>
    <w:rsid w:val="007D6F2B"/>
    <w:rsid w:val="007D7364"/>
    <w:rsid w:val="007D7D88"/>
    <w:rsid w:val="007D7F96"/>
    <w:rsid w:val="007E062F"/>
    <w:rsid w:val="007E06E8"/>
    <w:rsid w:val="007E0CD2"/>
    <w:rsid w:val="007E0DB0"/>
    <w:rsid w:val="007E0DC8"/>
    <w:rsid w:val="007E295C"/>
    <w:rsid w:val="007E458E"/>
    <w:rsid w:val="007E4796"/>
    <w:rsid w:val="007E4A24"/>
    <w:rsid w:val="007E4A93"/>
    <w:rsid w:val="007E4C8E"/>
    <w:rsid w:val="007E4F5D"/>
    <w:rsid w:val="007E5025"/>
    <w:rsid w:val="007E5150"/>
    <w:rsid w:val="007E5166"/>
    <w:rsid w:val="007E545B"/>
    <w:rsid w:val="007E5C91"/>
    <w:rsid w:val="007E5E67"/>
    <w:rsid w:val="007E5E7D"/>
    <w:rsid w:val="007E647E"/>
    <w:rsid w:val="007E732E"/>
    <w:rsid w:val="007E7E36"/>
    <w:rsid w:val="007E7E7A"/>
    <w:rsid w:val="007F02C2"/>
    <w:rsid w:val="007F0930"/>
    <w:rsid w:val="007F0BE4"/>
    <w:rsid w:val="007F1F3F"/>
    <w:rsid w:val="007F268F"/>
    <w:rsid w:val="007F309D"/>
    <w:rsid w:val="007F33E5"/>
    <w:rsid w:val="007F3409"/>
    <w:rsid w:val="007F34BB"/>
    <w:rsid w:val="007F3696"/>
    <w:rsid w:val="007F394C"/>
    <w:rsid w:val="007F3D9B"/>
    <w:rsid w:val="007F445B"/>
    <w:rsid w:val="007F44E1"/>
    <w:rsid w:val="007F4690"/>
    <w:rsid w:val="007F46C1"/>
    <w:rsid w:val="007F4A9B"/>
    <w:rsid w:val="007F591D"/>
    <w:rsid w:val="007F6463"/>
    <w:rsid w:val="007F648C"/>
    <w:rsid w:val="007F67F6"/>
    <w:rsid w:val="007F6844"/>
    <w:rsid w:val="007F6E02"/>
    <w:rsid w:val="007F6EA3"/>
    <w:rsid w:val="007F7FF2"/>
    <w:rsid w:val="0080167F"/>
    <w:rsid w:val="00801B2A"/>
    <w:rsid w:val="008020DF"/>
    <w:rsid w:val="00802284"/>
    <w:rsid w:val="00802A5E"/>
    <w:rsid w:val="00803725"/>
    <w:rsid w:val="00803E86"/>
    <w:rsid w:val="008044C6"/>
    <w:rsid w:val="00804511"/>
    <w:rsid w:val="00804ADA"/>
    <w:rsid w:val="00804E1A"/>
    <w:rsid w:val="00806234"/>
    <w:rsid w:val="00806592"/>
    <w:rsid w:val="00806825"/>
    <w:rsid w:val="00806B92"/>
    <w:rsid w:val="00806CBF"/>
    <w:rsid w:val="00807022"/>
    <w:rsid w:val="0080749E"/>
    <w:rsid w:val="00807948"/>
    <w:rsid w:val="00807B78"/>
    <w:rsid w:val="00810229"/>
    <w:rsid w:val="0081144D"/>
    <w:rsid w:val="00811560"/>
    <w:rsid w:val="00811594"/>
    <w:rsid w:val="0081208D"/>
    <w:rsid w:val="008120F9"/>
    <w:rsid w:val="008123A9"/>
    <w:rsid w:val="00812953"/>
    <w:rsid w:val="00813184"/>
    <w:rsid w:val="0081333C"/>
    <w:rsid w:val="00813519"/>
    <w:rsid w:val="008135A0"/>
    <w:rsid w:val="0081365A"/>
    <w:rsid w:val="0081398D"/>
    <w:rsid w:val="00814A57"/>
    <w:rsid w:val="00814DF1"/>
    <w:rsid w:val="00815143"/>
    <w:rsid w:val="00815248"/>
    <w:rsid w:val="0081530B"/>
    <w:rsid w:val="00815328"/>
    <w:rsid w:val="00815B8C"/>
    <w:rsid w:val="00816BF3"/>
    <w:rsid w:val="00816D7D"/>
    <w:rsid w:val="00817128"/>
    <w:rsid w:val="008175E7"/>
    <w:rsid w:val="0081768B"/>
    <w:rsid w:val="008177FB"/>
    <w:rsid w:val="00817882"/>
    <w:rsid w:val="0081795B"/>
    <w:rsid w:val="00817C46"/>
    <w:rsid w:val="00817C90"/>
    <w:rsid w:val="008202A6"/>
    <w:rsid w:val="00820681"/>
    <w:rsid w:val="00820836"/>
    <w:rsid w:val="00820C81"/>
    <w:rsid w:val="00820D5E"/>
    <w:rsid w:val="008210DF"/>
    <w:rsid w:val="008217AF"/>
    <w:rsid w:val="0082195C"/>
    <w:rsid w:val="008223FF"/>
    <w:rsid w:val="008228B3"/>
    <w:rsid w:val="008228E9"/>
    <w:rsid w:val="00823297"/>
    <w:rsid w:val="00823B45"/>
    <w:rsid w:val="008246E0"/>
    <w:rsid w:val="00824A29"/>
    <w:rsid w:val="00824E86"/>
    <w:rsid w:val="008250BF"/>
    <w:rsid w:val="0082524A"/>
    <w:rsid w:val="0082593B"/>
    <w:rsid w:val="00825E14"/>
    <w:rsid w:val="00826421"/>
    <w:rsid w:val="00826491"/>
    <w:rsid w:val="00826981"/>
    <w:rsid w:val="008271C3"/>
    <w:rsid w:val="0082741D"/>
    <w:rsid w:val="00827B9C"/>
    <w:rsid w:val="008307BF"/>
    <w:rsid w:val="00830C59"/>
    <w:rsid w:val="008317FF"/>
    <w:rsid w:val="0083187F"/>
    <w:rsid w:val="00831C51"/>
    <w:rsid w:val="00831D57"/>
    <w:rsid w:val="00831E95"/>
    <w:rsid w:val="0083233C"/>
    <w:rsid w:val="0083275B"/>
    <w:rsid w:val="0083279D"/>
    <w:rsid w:val="00832C37"/>
    <w:rsid w:val="00832C84"/>
    <w:rsid w:val="00832E35"/>
    <w:rsid w:val="0083303A"/>
    <w:rsid w:val="0083304F"/>
    <w:rsid w:val="008337B5"/>
    <w:rsid w:val="008342D5"/>
    <w:rsid w:val="00834727"/>
    <w:rsid w:val="00834E42"/>
    <w:rsid w:val="00835041"/>
    <w:rsid w:val="00835110"/>
    <w:rsid w:val="008356A3"/>
    <w:rsid w:val="0083590A"/>
    <w:rsid w:val="00835AE8"/>
    <w:rsid w:val="008360A9"/>
    <w:rsid w:val="0083686A"/>
    <w:rsid w:val="00837083"/>
    <w:rsid w:val="00837167"/>
    <w:rsid w:val="00837207"/>
    <w:rsid w:val="00837B22"/>
    <w:rsid w:val="00837B56"/>
    <w:rsid w:val="00840199"/>
    <w:rsid w:val="0084102A"/>
    <w:rsid w:val="008410CB"/>
    <w:rsid w:val="0084152E"/>
    <w:rsid w:val="0084171A"/>
    <w:rsid w:val="00841767"/>
    <w:rsid w:val="00841FB1"/>
    <w:rsid w:val="00842140"/>
    <w:rsid w:val="00842249"/>
    <w:rsid w:val="0084260F"/>
    <w:rsid w:val="00842A56"/>
    <w:rsid w:val="008432DB"/>
    <w:rsid w:val="00843804"/>
    <w:rsid w:val="00843825"/>
    <w:rsid w:val="00844246"/>
    <w:rsid w:val="00844B0D"/>
    <w:rsid w:val="00844D1B"/>
    <w:rsid w:val="00844E92"/>
    <w:rsid w:val="00845904"/>
    <w:rsid w:val="00845AED"/>
    <w:rsid w:val="00846147"/>
    <w:rsid w:val="0084650F"/>
    <w:rsid w:val="00846A44"/>
    <w:rsid w:val="00846D42"/>
    <w:rsid w:val="00846DE4"/>
    <w:rsid w:val="00847595"/>
    <w:rsid w:val="00847B3E"/>
    <w:rsid w:val="00847DFF"/>
    <w:rsid w:val="00850237"/>
    <w:rsid w:val="008502FA"/>
    <w:rsid w:val="00850582"/>
    <w:rsid w:val="00850BCC"/>
    <w:rsid w:val="00851342"/>
    <w:rsid w:val="00851D03"/>
    <w:rsid w:val="00852036"/>
    <w:rsid w:val="008520BC"/>
    <w:rsid w:val="0085265F"/>
    <w:rsid w:val="00852803"/>
    <w:rsid w:val="00852A0C"/>
    <w:rsid w:val="00852BC8"/>
    <w:rsid w:val="00852ECA"/>
    <w:rsid w:val="00853EE6"/>
    <w:rsid w:val="00854739"/>
    <w:rsid w:val="0085483E"/>
    <w:rsid w:val="00854975"/>
    <w:rsid w:val="008549D2"/>
    <w:rsid w:val="00855630"/>
    <w:rsid w:val="00855706"/>
    <w:rsid w:val="00855B0C"/>
    <w:rsid w:val="0085622C"/>
    <w:rsid w:val="008565B3"/>
    <w:rsid w:val="00856927"/>
    <w:rsid w:val="00856F3D"/>
    <w:rsid w:val="00857156"/>
    <w:rsid w:val="00857413"/>
    <w:rsid w:val="00857769"/>
    <w:rsid w:val="00857BB5"/>
    <w:rsid w:val="00857C37"/>
    <w:rsid w:val="008601DD"/>
    <w:rsid w:val="008605B0"/>
    <w:rsid w:val="0086072F"/>
    <w:rsid w:val="0086120E"/>
    <w:rsid w:val="00861405"/>
    <w:rsid w:val="00861AC1"/>
    <w:rsid w:val="00861E34"/>
    <w:rsid w:val="00861EB3"/>
    <w:rsid w:val="00861FA9"/>
    <w:rsid w:val="00862333"/>
    <w:rsid w:val="00862C43"/>
    <w:rsid w:val="00862CD1"/>
    <w:rsid w:val="00862E3C"/>
    <w:rsid w:val="008630E0"/>
    <w:rsid w:val="008631F2"/>
    <w:rsid w:val="00863481"/>
    <w:rsid w:val="00863D72"/>
    <w:rsid w:val="00864190"/>
    <w:rsid w:val="00864348"/>
    <w:rsid w:val="00864641"/>
    <w:rsid w:val="00864D96"/>
    <w:rsid w:val="00864D9E"/>
    <w:rsid w:val="00864F58"/>
    <w:rsid w:val="008654F8"/>
    <w:rsid w:val="0086552C"/>
    <w:rsid w:val="0086576F"/>
    <w:rsid w:val="00866595"/>
    <w:rsid w:val="00866BE8"/>
    <w:rsid w:val="00866FC1"/>
    <w:rsid w:val="0086783D"/>
    <w:rsid w:val="008678EA"/>
    <w:rsid w:val="00867B16"/>
    <w:rsid w:val="00870677"/>
    <w:rsid w:val="0087095E"/>
    <w:rsid w:val="00870CC5"/>
    <w:rsid w:val="00870D33"/>
    <w:rsid w:val="00870D7F"/>
    <w:rsid w:val="008712F3"/>
    <w:rsid w:val="008715CB"/>
    <w:rsid w:val="00871720"/>
    <w:rsid w:val="0087175B"/>
    <w:rsid w:val="008719B8"/>
    <w:rsid w:val="00871AFD"/>
    <w:rsid w:val="008722E3"/>
    <w:rsid w:val="00872CD3"/>
    <w:rsid w:val="00873A49"/>
    <w:rsid w:val="008744E7"/>
    <w:rsid w:val="0087564A"/>
    <w:rsid w:val="00875909"/>
    <w:rsid w:val="00875F10"/>
    <w:rsid w:val="008760A1"/>
    <w:rsid w:val="00876275"/>
    <w:rsid w:val="008762A2"/>
    <w:rsid w:val="0087630A"/>
    <w:rsid w:val="00876A4E"/>
    <w:rsid w:val="00876B56"/>
    <w:rsid w:val="00876CD4"/>
    <w:rsid w:val="008770BE"/>
    <w:rsid w:val="0087722E"/>
    <w:rsid w:val="008772FA"/>
    <w:rsid w:val="008777EC"/>
    <w:rsid w:val="00877C1B"/>
    <w:rsid w:val="00880160"/>
    <w:rsid w:val="00880209"/>
    <w:rsid w:val="008804FE"/>
    <w:rsid w:val="0088054F"/>
    <w:rsid w:val="00880720"/>
    <w:rsid w:val="0088094C"/>
    <w:rsid w:val="00881188"/>
    <w:rsid w:val="008811C3"/>
    <w:rsid w:val="008819D4"/>
    <w:rsid w:val="00882447"/>
    <w:rsid w:val="00882B95"/>
    <w:rsid w:val="00882CCD"/>
    <w:rsid w:val="008834C0"/>
    <w:rsid w:val="0088365C"/>
    <w:rsid w:val="00884148"/>
    <w:rsid w:val="008845EA"/>
    <w:rsid w:val="00885F69"/>
    <w:rsid w:val="0088609E"/>
    <w:rsid w:val="008865CF"/>
    <w:rsid w:val="00886BE8"/>
    <w:rsid w:val="00886D58"/>
    <w:rsid w:val="00886DAA"/>
    <w:rsid w:val="00887066"/>
    <w:rsid w:val="00887890"/>
    <w:rsid w:val="008878D9"/>
    <w:rsid w:val="00887A58"/>
    <w:rsid w:val="00887B09"/>
    <w:rsid w:val="00887BFB"/>
    <w:rsid w:val="00890301"/>
    <w:rsid w:val="00890920"/>
    <w:rsid w:val="00890E54"/>
    <w:rsid w:val="0089104D"/>
    <w:rsid w:val="0089116A"/>
    <w:rsid w:val="008911D0"/>
    <w:rsid w:val="00891B07"/>
    <w:rsid w:val="00891FB6"/>
    <w:rsid w:val="008926A7"/>
    <w:rsid w:val="00892E3F"/>
    <w:rsid w:val="00893185"/>
    <w:rsid w:val="0089367C"/>
    <w:rsid w:val="008950CD"/>
    <w:rsid w:val="008952F8"/>
    <w:rsid w:val="008953F2"/>
    <w:rsid w:val="008953FC"/>
    <w:rsid w:val="00895D49"/>
    <w:rsid w:val="00896926"/>
    <w:rsid w:val="00896B94"/>
    <w:rsid w:val="00896C25"/>
    <w:rsid w:val="00896C35"/>
    <w:rsid w:val="00896CC2"/>
    <w:rsid w:val="00896EE0"/>
    <w:rsid w:val="008974A1"/>
    <w:rsid w:val="008975C6"/>
    <w:rsid w:val="00897612"/>
    <w:rsid w:val="008A01DE"/>
    <w:rsid w:val="008A0DDD"/>
    <w:rsid w:val="008A19C8"/>
    <w:rsid w:val="008A1CAC"/>
    <w:rsid w:val="008A2302"/>
    <w:rsid w:val="008A238D"/>
    <w:rsid w:val="008A2B27"/>
    <w:rsid w:val="008A2C62"/>
    <w:rsid w:val="008A301B"/>
    <w:rsid w:val="008A3037"/>
    <w:rsid w:val="008A34AA"/>
    <w:rsid w:val="008A373A"/>
    <w:rsid w:val="008A3EAE"/>
    <w:rsid w:val="008A4B70"/>
    <w:rsid w:val="008A4DB8"/>
    <w:rsid w:val="008A4F34"/>
    <w:rsid w:val="008A50AA"/>
    <w:rsid w:val="008A5EA9"/>
    <w:rsid w:val="008A60D0"/>
    <w:rsid w:val="008A6A29"/>
    <w:rsid w:val="008A6AFE"/>
    <w:rsid w:val="008A6BDC"/>
    <w:rsid w:val="008A73BE"/>
    <w:rsid w:val="008A764F"/>
    <w:rsid w:val="008A7BEC"/>
    <w:rsid w:val="008A7DD7"/>
    <w:rsid w:val="008A7E73"/>
    <w:rsid w:val="008B012F"/>
    <w:rsid w:val="008B028B"/>
    <w:rsid w:val="008B0345"/>
    <w:rsid w:val="008B0AC7"/>
    <w:rsid w:val="008B0FF4"/>
    <w:rsid w:val="008B122B"/>
    <w:rsid w:val="008B1BE4"/>
    <w:rsid w:val="008B2993"/>
    <w:rsid w:val="008B2DBA"/>
    <w:rsid w:val="008B3552"/>
    <w:rsid w:val="008B3E41"/>
    <w:rsid w:val="008B406F"/>
    <w:rsid w:val="008B4223"/>
    <w:rsid w:val="008B4413"/>
    <w:rsid w:val="008B45F6"/>
    <w:rsid w:val="008B47B2"/>
    <w:rsid w:val="008B4CB9"/>
    <w:rsid w:val="008B53F5"/>
    <w:rsid w:val="008B558C"/>
    <w:rsid w:val="008B6045"/>
    <w:rsid w:val="008B6587"/>
    <w:rsid w:val="008B694D"/>
    <w:rsid w:val="008B70B8"/>
    <w:rsid w:val="008B7356"/>
    <w:rsid w:val="008B73E1"/>
    <w:rsid w:val="008B7473"/>
    <w:rsid w:val="008B7603"/>
    <w:rsid w:val="008C0612"/>
    <w:rsid w:val="008C08B4"/>
    <w:rsid w:val="008C0D87"/>
    <w:rsid w:val="008C0DBB"/>
    <w:rsid w:val="008C127A"/>
    <w:rsid w:val="008C1834"/>
    <w:rsid w:val="008C190F"/>
    <w:rsid w:val="008C1F22"/>
    <w:rsid w:val="008C332F"/>
    <w:rsid w:val="008C372C"/>
    <w:rsid w:val="008C393F"/>
    <w:rsid w:val="008C3E95"/>
    <w:rsid w:val="008C3F01"/>
    <w:rsid w:val="008C43B4"/>
    <w:rsid w:val="008C4692"/>
    <w:rsid w:val="008C53DE"/>
    <w:rsid w:val="008C5544"/>
    <w:rsid w:val="008C5F6F"/>
    <w:rsid w:val="008C60A2"/>
    <w:rsid w:val="008C6171"/>
    <w:rsid w:val="008C61DC"/>
    <w:rsid w:val="008C694A"/>
    <w:rsid w:val="008C6A37"/>
    <w:rsid w:val="008C6DEF"/>
    <w:rsid w:val="008C7E02"/>
    <w:rsid w:val="008C7F08"/>
    <w:rsid w:val="008D0C65"/>
    <w:rsid w:val="008D1145"/>
    <w:rsid w:val="008D1218"/>
    <w:rsid w:val="008D1B3B"/>
    <w:rsid w:val="008D1E15"/>
    <w:rsid w:val="008D22DF"/>
    <w:rsid w:val="008D2A52"/>
    <w:rsid w:val="008D2AC7"/>
    <w:rsid w:val="008D3408"/>
    <w:rsid w:val="008D34CB"/>
    <w:rsid w:val="008D39D1"/>
    <w:rsid w:val="008D3BBF"/>
    <w:rsid w:val="008D3C45"/>
    <w:rsid w:val="008D49EB"/>
    <w:rsid w:val="008D4D20"/>
    <w:rsid w:val="008D53DD"/>
    <w:rsid w:val="008D541D"/>
    <w:rsid w:val="008D56D3"/>
    <w:rsid w:val="008D7386"/>
    <w:rsid w:val="008D75C6"/>
    <w:rsid w:val="008D76B7"/>
    <w:rsid w:val="008D7A66"/>
    <w:rsid w:val="008D7BD5"/>
    <w:rsid w:val="008D7EA2"/>
    <w:rsid w:val="008E0388"/>
    <w:rsid w:val="008E0AFA"/>
    <w:rsid w:val="008E0CC0"/>
    <w:rsid w:val="008E1958"/>
    <w:rsid w:val="008E1F18"/>
    <w:rsid w:val="008E2D38"/>
    <w:rsid w:val="008E2E9D"/>
    <w:rsid w:val="008E3163"/>
    <w:rsid w:val="008E32A0"/>
    <w:rsid w:val="008E3516"/>
    <w:rsid w:val="008E3D09"/>
    <w:rsid w:val="008E4121"/>
    <w:rsid w:val="008E4ACD"/>
    <w:rsid w:val="008E524F"/>
    <w:rsid w:val="008E5B8F"/>
    <w:rsid w:val="008E63DD"/>
    <w:rsid w:val="008E6C07"/>
    <w:rsid w:val="008E6E10"/>
    <w:rsid w:val="008E71AE"/>
    <w:rsid w:val="008E749B"/>
    <w:rsid w:val="008F06E3"/>
    <w:rsid w:val="008F0F68"/>
    <w:rsid w:val="008F0F96"/>
    <w:rsid w:val="008F1286"/>
    <w:rsid w:val="008F156F"/>
    <w:rsid w:val="008F1597"/>
    <w:rsid w:val="008F15B4"/>
    <w:rsid w:val="008F17CA"/>
    <w:rsid w:val="008F1876"/>
    <w:rsid w:val="008F1A90"/>
    <w:rsid w:val="008F2974"/>
    <w:rsid w:val="008F2D7B"/>
    <w:rsid w:val="008F3079"/>
    <w:rsid w:val="008F32EC"/>
    <w:rsid w:val="008F397C"/>
    <w:rsid w:val="008F399C"/>
    <w:rsid w:val="008F3D1F"/>
    <w:rsid w:val="008F3D78"/>
    <w:rsid w:val="008F3F87"/>
    <w:rsid w:val="008F4963"/>
    <w:rsid w:val="008F54C2"/>
    <w:rsid w:val="008F6123"/>
    <w:rsid w:val="008F6181"/>
    <w:rsid w:val="008F63D9"/>
    <w:rsid w:val="008F646A"/>
    <w:rsid w:val="008F6D29"/>
    <w:rsid w:val="008F6E62"/>
    <w:rsid w:val="008F71E5"/>
    <w:rsid w:val="008F7478"/>
    <w:rsid w:val="008F7906"/>
    <w:rsid w:val="008F7A24"/>
    <w:rsid w:val="009002BC"/>
    <w:rsid w:val="00900856"/>
    <w:rsid w:val="00900CF4"/>
    <w:rsid w:val="00900E02"/>
    <w:rsid w:val="00900F29"/>
    <w:rsid w:val="00900F43"/>
    <w:rsid w:val="009017E5"/>
    <w:rsid w:val="00901F53"/>
    <w:rsid w:val="00901FCD"/>
    <w:rsid w:val="0090258C"/>
    <w:rsid w:val="009028BC"/>
    <w:rsid w:val="00902B92"/>
    <w:rsid w:val="00902CC8"/>
    <w:rsid w:val="00902ED2"/>
    <w:rsid w:val="009036A1"/>
    <w:rsid w:val="0090396A"/>
    <w:rsid w:val="00904055"/>
    <w:rsid w:val="00904158"/>
    <w:rsid w:val="00904173"/>
    <w:rsid w:val="00904495"/>
    <w:rsid w:val="009048CE"/>
    <w:rsid w:val="009054D6"/>
    <w:rsid w:val="009058D3"/>
    <w:rsid w:val="00906120"/>
    <w:rsid w:val="009067C3"/>
    <w:rsid w:val="00906E99"/>
    <w:rsid w:val="009070FD"/>
    <w:rsid w:val="009078F3"/>
    <w:rsid w:val="00907D8D"/>
    <w:rsid w:val="00907DBF"/>
    <w:rsid w:val="009109C8"/>
    <w:rsid w:val="00910C32"/>
    <w:rsid w:val="009114BD"/>
    <w:rsid w:val="009117A8"/>
    <w:rsid w:val="00911C50"/>
    <w:rsid w:val="00912041"/>
    <w:rsid w:val="009121E9"/>
    <w:rsid w:val="009127A5"/>
    <w:rsid w:val="00912BA1"/>
    <w:rsid w:val="00913EE2"/>
    <w:rsid w:val="009146C4"/>
    <w:rsid w:val="00914896"/>
    <w:rsid w:val="009148E1"/>
    <w:rsid w:val="009148F7"/>
    <w:rsid w:val="00914997"/>
    <w:rsid w:val="00914D1A"/>
    <w:rsid w:val="00915486"/>
    <w:rsid w:val="0091571D"/>
    <w:rsid w:val="00915E74"/>
    <w:rsid w:val="00916D7F"/>
    <w:rsid w:val="009171FF"/>
    <w:rsid w:val="00917267"/>
    <w:rsid w:val="00917C19"/>
    <w:rsid w:val="00917C62"/>
    <w:rsid w:val="00917E3E"/>
    <w:rsid w:val="00917F0E"/>
    <w:rsid w:val="00917FB4"/>
    <w:rsid w:val="00920ECE"/>
    <w:rsid w:val="009210C6"/>
    <w:rsid w:val="00921312"/>
    <w:rsid w:val="009213F7"/>
    <w:rsid w:val="009217A6"/>
    <w:rsid w:val="00921B1D"/>
    <w:rsid w:val="00922006"/>
    <w:rsid w:val="009221E3"/>
    <w:rsid w:val="00922448"/>
    <w:rsid w:val="00922541"/>
    <w:rsid w:val="0092271A"/>
    <w:rsid w:val="00922C6E"/>
    <w:rsid w:val="00923207"/>
    <w:rsid w:val="009234B2"/>
    <w:rsid w:val="009236ED"/>
    <w:rsid w:val="009239ED"/>
    <w:rsid w:val="00923BC9"/>
    <w:rsid w:val="0092459F"/>
    <w:rsid w:val="00924E94"/>
    <w:rsid w:val="00925799"/>
    <w:rsid w:val="0092607F"/>
    <w:rsid w:val="00926124"/>
    <w:rsid w:val="00926291"/>
    <w:rsid w:val="00926AE7"/>
    <w:rsid w:val="00930572"/>
    <w:rsid w:val="0093117F"/>
    <w:rsid w:val="0093120E"/>
    <w:rsid w:val="009313E4"/>
    <w:rsid w:val="009316B1"/>
    <w:rsid w:val="00931C2D"/>
    <w:rsid w:val="00931C48"/>
    <w:rsid w:val="00931F2F"/>
    <w:rsid w:val="009326EF"/>
    <w:rsid w:val="009327EE"/>
    <w:rsid w:val="00932F3D"/>
    <w:rsid w:val="009330C9"/>
    <w:rsid w:val="009332AE"/>
    <w:rsid w:val="009332AF"/>
    <w:rsid w:val="0093372B"/>
    <w:rsid w:val="009337B5"/>
    <w:rsid w:val="00933A47"/>
    <w:rsid w:val="0093452C"/>
    <w:rsid w:val="009346D1"/>
    <w:rsid w:val="00934E26"/>
    <w:rsid w:val="00934F80"/>
    <w:rsid w:val="0093521F"/>
    <w:rsid w:val="00935289"/>
    <w:rsid w:val="0093579A"/>
    <w:rsid w:val="00935927"/>
    <w:rsid w:val="0093598D"/>
    <w:rsid w:val="00935A4D"/>
    <w:rsid w:val="00935C80"/>
    <w:rsid w:val="009368D4"/>
    <w:rsid w:val="00936A71"/>
    <w:rsid w:val="00936AC1"/>
    <w:rsid w:val="00937201"/>
    <w:rsid w:val="009372C5"/>
    <w:rsid w:val="00937B8C"/>
    <w:rsid w:val="00940043"/>
    <w:rsid w:val="009405DF"/>
    <w:rsid w:val="00940C21"/>
    <w:rsid w:val="00941044"/>
    <w:rsid w:val="009411B0"/>
    <w:rsid w:val="0094202B"/>
    <w:rsid w:val="009422E6"/>
    <w:rsid w:val="009428A7"/>
    <w:rsid w:val="00942B5F"/>
    <w:rsid w:val="0094356A"/>
    <w:rsid w:val="0094386A"/>
    <w:rsid w:val="00943B8B"/>
    <w:rsid w:val="00943D7A"/>
    <w:rsid w:val="00944241"/>
    <w:rsid w:val="00944352"/>
    <w:rsid w:val="009449E9"/>
    <w:rsid w:val="00944A22"/>
    <w:rsid w:val="00945039"/>
    <w:rsid w:val="0094540B"/>
    <w:rsid w:val="00945518"/>
    <w:rsid w:val="009456AC"/>
    <w:rsid w:val="0094570C"/>
    <w:rsid w:val="009457E0"/>
    <w:rsid w:val="0094606E"/>
    <w:rsid w:val="0094616C"/>
    <w:rsid w:val="00946E37"/>
    <w:rsid w:val="00946F0D"/>
    <w:rsid w:val="009473F9"/>
    <w:rsid w:val="00947735"/>
    <w:rsid w:val="00947DB2"/>
    <w:rsid w:val="00950614"/>
    <w:rsid w:val="0095083C"/>
    <w:rsid w:val="00950EF7"/>
    <w:rsid w:val="0095129C"/>
    <w:rsid w:val="009512C7"/>
    <w:rsid w:val="0095140B"/>
    <w:rsid w:val="0095141B"/>
    <w:rsid w:val="00951F5F"/>
    <w:rsid w:val="00952682"/>
    <w:rsid w:val="00952768"/>
    <w:rsid w:val="00952A91"/>
    <w:rsid w:val="00952E6F"/>
    <w:rsid w:val="009530E5"/>
    <w:rsid w:val="00953273"/>
    <w:rsid w:val="00953BCE"/>
    <w:rsid w:val="00953EF2"/>
    <w:rsid w:val="009541E6"/>
    <w:rsid w:val="00954200"/>
    <w:rsid w:val="009542D3"/>
    <w:rsid w:val="00954735"/>
    <w:rsid w:val="009547F7"/>
    <w:rsid w:val="00954E41"/>
    <w:rsid w:val="009551CF"/>
    <w:rsid w:val="00955733"/>
    <w:rsid w:val="00955773"/>
    <w:rsid w:val="00955AA1"/>
    <w:rsid w:val="009568FB"/>
    <w:rsid w:val="0095719F"/>
    <w:rsid w:val="0095776E"/>
    <w:rsid w:val="00957EB9"/>
    <w:rsid w:val="009604D2"/>
    <w:rsid w:val="0096062F"/>
    <w:rsid w:val="00960A12"/>
    <w:rsid w:val="00961408"/>
    <w:rsid w:val="00961556"/>
    <w:rsid w:val="00961721"/>
    <w:rsid w:val="00961913"/>
    <w:rsid w:val="00961B76"/>
    <w:rsid w:val="00961CDB"/>
    <w:rsid w:val="009621AB"/>
    <w:rsid w:val="00962477"/>
    <w:rsid w:val="00962992"/>
    <w:rsid w:val="00962C4E"/>
    <w:rsid w:val="00962FB9"/>
    <w:rsid w:val="00962FC4"/>
    <w:rsid w:val="00963C38"/>
    <w:rsid w:val="0096439C"/>
    <w:rsid w:val="00964D8A"/>
    <w:rsid w:val="00964FA6"/>
    <w:rsid w:val="00965910"/>
    <w:rsid w:val="00965E99"/>
    <w:rsid w:val="009662BE"/>
    <w:rsid w:val="009666BC"/>
    <w:rsid w:val="0096672A"/>
    <w:rsid w:val="00966E8B"/>
    <w:rsid w:val="00967505"/>
    <w:rsid w:val="009675BF"/>
    <w:rsid w:val="00967663"/>
    <w:rsid w:val="009679AE"/>
    <w:rsid w:val="00967B02"/>
    <w:rsid w:val="00967D49"/>
    <w:rsid w:val="00967D77"/>
    <w:rsid w:val="00970053"/>
    <w:rsid w:val="0097011E"/>
    <w:rsid w:val="00970417"/>
    <w:rsid w:val="00971156"/>
    <w:rsid w:val="00971353"/>
    <w:rsid w:val="00971468"/>
    <w:rsid w:val="009716B5"/>
    <w:rsid w:val="009716D1"/>
    <w:rsid w:val="00971D8E"/>
    <w:rsid w:val="00971FC3"/>
    <w:rsid w:val="009720D2"/>
    <w:rsid w:val="0097238E"/>
    <w:rsid w:val="00972A68"/>
    <w:rsid w:val="00972E9C"/>
    <w:rsid w:val="00973585"/>
    <w:rsid w:val="00974593"/>
    <w:rsid w:val="00974919"/>
    <w:rsid w:val="00974E54"/>
    <w:rsid w:val="009751A3"/>
    <w:rsid w:val="009754B1"/>
    <w:rsid w:val="00975777"/>
    <w:rsid w:val="00975D1B"/>
    <w:rsid w:val="00975E2C"/>
    <w:rsid w:val="009763E5"/>
    <w:rsid w:val="00976402"/>
    <w:rsid w:val="00977041"/>
    <w:rsid w:val="00977520"/>
    <w:rsid w:val="009803B9"/>
    <w:rsid w:val="0098042B"/>
    <w:rsid w:val="00980588"/>
    <w:rsid w:val="009805C6"/>
    <w:rsid w:val="009806EF"/>
    <w:rsid w:val="00980DDB"/>
    <w:rsid w:val="00980DFC"/>
    <w:rsid w:val="00980E06"/>
    <w:rsid w:val="00981253"/>
    <w:rsid w:val="009820D2"/>
    <w:rsid w:val="0098261A"/>
    <w:rsid w:val="009829B2"/>
    <w:rsid w:val="00982DCE"/>
    <w:rsid w:val="00982E28"/>
    <w:rsid w:val="009835BA"/>
    <w:rsid w:val="00983619"/>
    <w:rsid w:val="00983696"/>
    <w:rsid w:val="0098417E"/>
    <w:rsid w:val="009844CC"/>
    <w:rsid w:val="009848C3"/>
    <w:rsid w:val="009849E5"/>
    <w:rsid w:val="009854C2"/>
    <w:rsid w:val="0098593B"/>
    <w:rsid w:val="00986140"/>
    <w:rsid w:val="009862BA"/>
    <w:rsid w:val="00986337"/>
    <w:rsid w:val="00986549"/>
    <w:rsid w:val="009868A9"/>
    <w:rsid w:val="00986F9E"/>
    <w:rsid w:val="00987316"/>
    <w:rsid w:val="0098742A"/>
    <w:rsid w:val="00987505"/>
    <w:rsid w:val="0098761C"/>
    <w:rsid w:val="00987791"/>
    <w:rsid w:val="0098781D"/>
    <w:rsid w:val="00987D32"/>
    <w:rsid w:val="00990169"/>
    <w:rsid w:val="0099043F"/>
    <w:rsid w:val="009904B1"/>
    <w:rsid w:val="00990C1A"/>
    <w:rsid w:val="00991247"/>
    <w:rsid w:val="00991F87"/>
    <w:rsid w:val="00992088"/>
    <w:rsid w:val="0099220C"/>
    <w:rsid w:val="0099239F"/>
    <w:rsid w:val="00992511"/>
    <w:rsid w:val="00992575"/>
    <w:rsid w:val="0099262E"/>
    <w:rsid w:val="00992796"/>
    <w:rsid w:val="00992CBD"/>
    <w:rsid w:val="0099332C"/>
    <w:rsid w:val="00993572"/>
    <w:rsid w:val="00993C7C"/>
    <w:rsid w:val="009940AD"/>
    <w:rsid w:val="00994145"/>
    <w:rsid w:val="009948D2"/>
    <w:rsid w:val="0099502E"/>
    <w:rsid w:val="0099530B"/>
    <w:rsid w:val="009953E0"/>
    <w:rsid w:val="009954F7"/>
    <w:rsid w:val="009957C8"/>
    <w:rsid w:val="00995CFA"/>
    <w:rsid w:val="00996230"/>
    <w:rsid w:val="00996648"/>
    <w:rsid w:val="00996809"/>
    <w:rsid w:val="00996969"/>
    <w:rsid w:val="00996F71"/>
    <w:rsid w:val="00997B6C"/>
    <w:rsid w:val="00997CB6"/>
    <w:rsid w:val="00997D97"/>
    <w:rsid w:val="009A0319"/>
    <w:rsid w:val="009A0B88"/>
    <w:rsid w:val="009A123E"/>
    <w:rsid w:val="009A12D0"/>
    <w:rsid w:val="009A17D6"/>
    <w:rsid w:val="009A18E6"/>
    <w:rsid w:val="009A1B11"/>
    <w:rsid w:val="009A1CDA"/>
    <w:rsid w:val="009A1F73"/>
    <w:rsid w:val="009A1FE1"/>
    <w:rsid w:val="009A23E7"/>
    <w:rsid w:val="009A2591"/>
    <w:rsid w:val="009A2966"/>
    <w:rsid w:val="009A29C6"/>
    <w:rsid w:val="009A2BB1"/>
    <w:rsid w:val="009A32FA"/>
    <w:rsid w:val="009A3818"/>
    <w:rsid w:val="009A38C0"/>
    <w:rsid w:val="009A3ED8"/>
    <w:rsid w:val="009A3FE7"/>
    <w:rsid w:val="009A40E4"/>
    <w:rsid w:val="009A423F"/>
    <w:rsid w:val="009A4638"/>
    <w:rsid w:val="009A4AA6"/>
    <w:rsid w:val="009A4EC5"/>
    <w:rsid w:val="009A4FF4"/>
    <w:rsid w:val="009A53D1"/>
    <w:rsid w:val="009A59EF"/>
    <w:rsid w:val="009A62CD"/>
    <w:rsid w:val="009A6371"/>
    <w:rsid w:val="009A6B15"/>
    <w:rsid w:val="009A71A8"/>
    <w:rsid w:val="009A71F0"/>
    <w:rsid w:val="009A78CF"/>
    <w:rsid w:val="009A7928"/>
    <w:rsid w:val="009A79BD"/>
    <w:rsid w:val="009B0147"/>
    <w:rsid w:val="009B06A7"/>
    <w:rsid w:val="009B0C95"/>
    <w:rsid w:val="009B0CF4"/>
    <w:rsid w:val="009B15BB"/>
    <w:rsid w:val="009B1B66"/>
    <w:rsid w:val="009B1DC3"/>
    <w:rsid w:val="009B2470"/>
    <w:rsid w:val="009B26BA"/>
    <w:rsid w:val="009B2979"/>
    <w:rsid w:val="009B35EB"/>
    <w:rsid w:val="009B36B4"/>
    <w:rsid w:val="009B3792"/>
    <w:rsid w:val="009B390B"/>
    <w:rsid w:val="009B3A6E"/>
    <w:rsid w:val="009B3C9A"/>
    <w:rsid w:val="009B40A8"/>
    <w:rsid w:val="009B448A"/>
    <w:rsid w:val="009B44E8"/>
    <w:rsid w:val="009B459F"/>
    <w:rsid w:val="009B477E"/>
    <w:rsid w:val="009B4ADC"/>
    <w:rsid w:val="009B4D18"/>
    <w:rsid w:val="009B56BC"/>
    <w:rsid w:val="009B58B1"/>
    <w:rsid w:val="009B6749"/>
    <w:rsid w:val="009B693B"/>
    <w:rsid w:val="009B6F24"/>
    <w:rsid w:val="009B713B"/>
    <w:rsid w:val="009B7608"/>
    <w:rsid w:val="009B76E2"/>
    <w:rsid w:val="009B77F0"/>
    <w:rsid w:val="009B793B"/>
    <w:rsid w:val="009B7999"/>
    <w:rsid w:val="009C0272"/>
    <w:rsid w:val="009C0531"/>
    <w:rsid w:val="009C0650"/>
    <w:rsid w:val="009C0A3A"/>
    <w:rsid w:val="009C0DE6"/>
    <w:rsid w:val="009C0E45"/>
    <w:rsid w:val="009C13E0"/>
    <w:rsid w:val="009C14A9"/>
    <w:rsid w:val="009C1549"/>
    <w:rsid w:val="009C197A"/>
    <w:rsid w:val="009C1C10"/>
    <w:rsid w:val="009C1D14"/>
    <w:rsid w:val="009C2435"/>
    <w:rsid w:val="009C263A"/>
    <w:rsid w:val="009C28DA"/>
    <w:rsid w:val="009C2E50"/>
    <w:rsid w:val="009C2F16"/>
    <w:rsid w:val="009C3015"/>
    <w:rsid w:val="009C33B4"/>
    <w:rsid w:val="009C3D4D"/>
    <w:rsid w:val="009C4A80"/>
    <w:rsid w:val="009C4C5C"/>
    <w:rsid w:val="009C5346"/>
    <w:rsid w:val="009C5411"/>
    <w:rsid w:val="009C5D5A"/>
    <w:rsid w:val="009C6197"/>
    <w:rsid w:val="009C644D"/>
    <w:rsid w:val="009C7318"/>
    <w:rsid w:val="009C77DA"/>
    <w:rsid w:val="009C79B9"/>
    <w:rsid w:val="009C7EFE"/>
    <w:rsid w:val="009D0332"/>
    <w:rsid w:val="009D044F"/>
    <w:rsid w:val="009D0C3D"/>
    <w:rsid w:val="009D1549"/>
    <w:rsid w:val="009D170E"/>
    <w:rsid w:val="009D2514"/>
    <w:rsid w:val="009D2BC8"/>
    <w:rsid w:val="009D3614"/>
    <w:rsid w:val="009D3737"/>
    <w:rsid w:val="009D39FF"/>
    <w:rsid w:val="009D414E"/>
    <w:rsid w:val="009D4194"/>
    <w:rsid w:val="009D47B8"/>
    <w:rsid w:val="009D4825"/>
    <w:rsid w:val="009D544F"/>
    <w:rsid w:val="009D5533"/>
    <w:rsid w:val="009D58D4"/>
    <w:rsid w:val="009D5984"/>
    <w:rsid w:val="009D5CA5"/>
    <w:rsid w:val="009D719F"/>
    <w:rsid w:val="009D73FF"/>
    <w:rsid w:val="009D7812"/>
    <w:rsid w:val="009D7965"/>
    <w:rsid w:val="009D7E2A"/>
    <w:rsid w:val="009E05DB"/>
    <w:rsid w:val="009E0869"/>
    <w:rsid w:val="009E1189"/>
    <w:rsid w:val="009E1495"/>
    <w:rsid w:val="009E205F"/>
    <w:rsid w:val="009E24D8"/>
    <w:rsid w:val="009E2627"/>
    <w:rsid w:val="009E28CE"/>
    <w:rsid w:val="009E293A"/>
    <w:rsid w:val="009E2DA6"/>
    <w:rsid w:val="009E385C"/>
    <w:rsid w:val="009E48EB"/>
    <w:rsid w:val="009E4CBB"/>
    <w:rsid w:val="009E4E6C"/>
    <w:rsid w:val="009E53E4"/>
    <w:rsid w:val="009E54AA"/>
    <w:rsid w:val="009E561A"/>
    <w:rsid w:val="009E590C"/>
    <w:rsid w:val="009E6322"/>
    <w:rsid w:val="009E66C6"/>
    <w:rsid w:val="009E6840"/>
    <w:rsid w:val="009E6D5B"/>
    <w:rsid w:val="009E710D"/>
    <w:rsid w:val="009F04FC"/>
    <w:rsid w:val="009F0A5C"/>
    <w:rsid w:val="009F0A80"/>
    <w:rsid w:val="009F1223"/>
    <w:rsid w:val="009F134D"/>
    <w:rsid w:val="009F1439"/>
    <w:rsid w:val="009F1853"/>
    <w:rsid w:val="009F2047"/>
    <w:rsid w:val="009F21CA"/>
    <w:rsid w:val="009F2478"/>
    <w:rsid w:val="009F262E"/>
    <w:rsid w:val="009F2C3B"/>
    <w:rsid w:val="009F3053"/>
    <w:rsid w:val="009F374D"/>
    <w:rsid w:val="009F3BDA"/>
    <w:rsid w:val="009F3E7F"/>
    <w:rsid w:val="009F3F9A"/>
    <w:rsid w:val="009F3FB0"/>
    <w:rsid w:val="009F4F91"/>
    <w:rsid w:val="009F50A2"/>
    <w:rsid w:val="009F50C5"/>
    <w:rsid w:val="009F5636"/>
    <w:rsid w:val="009F5BD2"/>
    <w:rsid w:val="009F5D1B"/>
    <w:rsid w:val="009F6D2E"/>
    <w:rsid w:val="009F71BB"/>
    <w:rsid w:val="009F721B"/>
    <w:rsid w:val="009F7243"/>
    <w:rsid w:val="009F78DD"/>
    <w:rsid w:val="009F7974"/>
    <w:rsid w:val="00A001C0"/>
    <w:rsid w:val="00A0028D"/>
    <w:rsid w:val="00A006C0"/>
    <w:rsid w:val="00A00F81"/>
    <w:rsid w:val="00A0108A"/>
    <w:rsid w:val="00A01180"/>
    <w:rsid w:val="00A02205"/>
    <w:rsid w:val="00A022FB"/>
    <w:rsid w:val="00A0254A"/>
    <w:rsid w:val="00A025D3"/>
    <w:rsid w:val="00A02CF9"/>
    <w:rsid w:val="00A02F26"/>
    <w:rsid w:val="00A0320F"/>
    <w:rsid w:val="00A03333"/>
    <w:rsid w:val="00A03A8C"/>
    <w:rsid w:val="00A03CFE"/>
    <w:rsid w:val="00A040EC"/>
    <w:rsid w:val="00A048D9"/>
    <w:rsid w:val="00A04EB7"/>
    <w:rsid w:val="00A05461"/>
    <w:rsid w:val="00A056FA"/>
    <w:rsid w:val="00A06572"/>
    <w:rsid w:val="00A06B21"/>
    <w:rsid w:val="00A06F1C"/>
    <w:rsid w:val="00A073D6"/>
    <w:rsid w:val="00A07FC7"/>
    <w:rsid w:val="00A1030F"/>
    <w:rsid w:val="00A1128A"/>
    <w:rsid w:val="00A115CB"/>
    <w:rsid w:val="00A1177F"/>
    <w:rsid w:val="00A11C32"/>
    <w:rsid w:val="00A11E88"/>
    <w:rsid w:val="00A1266C"/>
    <w:rsid w:val="00A127C0"/>
    <w:rsid w:val="00A12A2A"/>
    <w:rsid w:val="00A12D4B"/>
    <w:rsid w:val="00A12E8A"/>
    <w:rsid w:val="00A130EE"/>
    <w:rsid w:val="00A13285"/>
    <w:rsid w:val="00A13FCC"/>
    <w:rsid w:val="00A140FF"/>
    <w:rsid w:val="00A14559"/>
    <w:rsid w:val="00A1482D"/>
    <w:rsid w:val="00A14AAE"/>
    <w:rsid w:val="00A14B03"/>
    <w:rsid w:val="00A14B9F"/>
    <w:rsid w:val="00A159C1"/>
    <w:rsid w:val="00A16460"/>
    <w:rsid w:val="00A166D8"/>
    <w:rsid w:val="00A16E2F"/>
    <w:rsid w:val="00A16E3C"/>
    <w:rsid w:val="00A16E45"/>
    <w:rsid w:val="00A171AE"/>
    <w:rsid w:val="00A173E1"/>
    <w:rsid w:val="00A17661"/>
    <w:rsid w:val="00A1773E"/>
    <w:rsid w:val="00A17820"/>
    <w:rsid w:val="00A17CB6"/>
    <w:rsid w:val="00A17FD4"/>
    <w:rsid w:val="00A20345"/>
    <w:rsid w:val="00A203EF"/>
    <w:rsid w:val="00A207B8"/>
    <w:rsid w:val="00A211EA"/>
    <w:rsid w:val="00A217EE"/>
    <w:rsid w:val="00A21CE7"/>
    <w:rsid w:val="00A22192"/>
    <w:rsid w:val="00A2229B"/>
    <w:rsid w:val="00A223E0"/>
    <w:rsid w:val="00A226E9"/>
    <w:rsid w:val="00A22F64"/>
    <w:rsid w:val="00A23093"/>
    <w:rsid w:val="00A244F0"/>
    <w:rsid w:val="00A24AE2"/>
    <w:rsid w:val="00A24F41"/>
    <w:rsid w:val="00A2520B"/>
    <w:rsid w:val="00A2552F"/>
    <w:rsid w:val="00A25766"/>
    <w:rsid w:val="00A25950"/>
    <w:rsid w:val="00A259E5"/>
    <w:rsid w:val="00A25F45"/>
    <w:rsid w:val="00A26195"/>
    <w:rsid w:val="00A265F1"/>
    <w:rsid w:val="00A26D0F"/>
    <w:rsid w:val="00A272F4"/>
    <w:rsid w:val="00A27350"/>
    <w:rsid w:val="00A273C7"/>
    <w:rsid w:val="00A27976"/>
    <w:rsid w:val="00A27DB0"/>
    <w:rsid w:val="00A27FB0"/>
    <w:rsid w:val="00A300E4"/>
    <w:rsid w:val="00A3033F"/>
    <w:rsid w:val="00A3051D"/>
    <w:rsid w:val="00A3073F"/>
    <w:rsid w:val="00A30A05"/>
    <w:rsid w:val="00A30FCF"/>
    <w:rsid w:val="00A311CF"/>
    <w:rsid w:val="00A3131B"/>
    <w:rsid w:val="00A314C6"/>
    <w:rsid w:val="00A31805"/>
    <w:rsid w:val="00A31A93"/>
    <w:rsid w:val="00A31CD3"/>
    <w:rsid w:val="00A32108"/>
    <w:rsid w:val="00A3254B"/>
    <w:rsid w:val="00A32C17"/>
    <w:rsid w:val="00A330B7"/>
    <w:rsid w:val="00A335C3"/>
    <w:rsid w:val="00A3428E"/>
    <w:rsid w:val="00A342ED"/>
    <w:rsid w:val="00A356A9"/>
    <w:rsid w:val="00A35838"/>
    <w:rsid w:val="00A35977"/>
    <w:rsid w:val="00A37A06"/>
    <w:rsid w:val="00A37C80"/>
    <w:rsid w:val="00A37D1B"/>
    <w:rsid w:val="00A37D57"/>
    <w:rsid w:val="00A40063"/>
    <w:rsid w:val="00A400E3"/>
    <w:rsid w:val="00A407A9"/>
    <w:rsid w:val="00A41142"/>
    <w:rsid w:val="00A42ACB"/>
    <w:rsid w:val="00A4309C"/>
    <w:rsid w:val="00A43578"/>
    <w:rsid w:val="00A436EE"/>
    <w:rsid w:val="00A436F9"/>
    <w:rsid w:val="00A43A63"/>
    <w:rsid w:val="00A43DF4"/>
    <w:rsid w:val="00A4442A"/>
    <w:rsid w:val="00A45709"/>
    <w:rsid w:val="00A4695D"/>
    <w:rsid w:val="00A46D7A"/>
    <w:rsid w:val="00A4701C"/>
    <w:rsid w:val="00A47612"/>
    <w:rsid w:val="00A47F8D"/>
    <w:rsid w:val="00A507ED"/>
    <w:rsid w:val="00A50806"/>
    <w:rsid w:val="00A50A94"/>
    <w:rsid w:val="00A50AD4"/>
    <w:rsid w:val="00A50B03"/>
    <w:rsid w:val="00A51050"/>
    <w:rsid w:val="00A51437"/>
    <w:rsid w:val="00A51588"/>
    <w:rsid w:val="00A521C6"/>
    <w:rsid w:val="00A52232"/>
    <w:rsid w:val="00A527E6"/>
    <w:rsid w:val="00A52828"/>
    <w:rsid w:val="00A529CF"/>
    <w:rsid w:val="00A52FDE"/>
    <w:rsid w:val="00A5304F"/>
    <w:rsid w:val="00A536CE"/>
    <w:rsid w:val="00A544A8"/>
    <w:rsid w:val="00A54784"/>
    <w:rsid w:val="00A54BEF"/>
    <w:rsid w:val="00A55B4D"/>
    <w:rsid w:val="00A55D1C"/>
    <w:rsid w:val="00A560B0"/>
    <w:rsid w:val="00A56607"/>
    <w:rsid w:val="00A5708E"/>
    <w:rsid w:val="00A575D6"/>
    <w:rsid w:val="00A57A4A"/>
    <w:rsid w:val="00A57C2D"/>
    <w:rsid w:val="00A57CAA"/>
    <w:rsid w:val="00A605A4"/>
    <w:rsid w:val="00A606CE"/>
    <w:rsid w:val="00A607AE"/>
    <w:rsid w:val="00A61569"/>
    <w:rsid w:val="00A61EB9"/>
    <w:rsid w:val="00A621B4"/>
    <w:rsid w:val="00A62236"/>
    <w:rsid w:val="00A6261B"/>
    <w:rsid w:val="00A62BCA"/>
    <w:rsid w:val="00A62FB4"/>
    <w:rsid w:val="00A62FEC"/>
    <w:rsid w:val="00A630F5"/>
    <w:rsid w:val="00A63DAE"/>
    <w:rsid w:val="00A64396"/>
    <w:rsid w:val="00A64B7D"/>
    <w:rsid w:val="00A64EBD"/>
    <w:rsid w:val="00A64FA8"/>
    <w:rsid w:val="00A6504B"/>
    <w:rsid w:val="00A6527E"/>
    <w:rsid w:val="00A6552B"/>
    <w:rsid w:val="00A65666"/>
    <w:rsid w:val="00A66265"/>
    <w:rsid w:val="00A663B6"/>
    <w:rsid w:val="00A6663A"/>
    <w:rsid w:val="00A666BE"/>
    <w:rsid w:val="00A66F4D"/>
    <w:rsid w:val="00A671CE"/>
    <w:rsid w:val="00A674B3"/>
    <w:rsid w:val="00A6777A"/>
    <w:rsid w:val="00A678DB"/>
    <w:rsid w:val="00A67FF7"/>
    <w:rsid w:val="00A70560"/>
    <w:rsid w:val="00A709D4"/>
    <w:rsid w:val="00A71F6F"/>
    <w:rsid w:val="00A72312"/>
    <w:rsid w:val="00A724B9"/>
    <w:rsid w:val="00A72AD4"/>
    <w:rsid w:val="00A72E63"/>
    <w:rsid w:val="00A73240"/>
    <w:rsid w:val="00A733B1"/>
    <w:rsid w:val="00A736A9"/>
    <w:rsid w:val="00A73C30"/>
    <w:rsid w:val="00A74B95"/>
    <w:rsid w:val="00A74D69"/>
    <w:rsid w:val="00A74E16"/>
    <w:rsid w:val="00A751F1"/>
    <w:rsid w:val="00A753FD"/>
    <w:rsid w:val="00A75583"/>
    <w:rsid w:val="00A75900"/>
    <w:rsid w:val="00A77767"/>
    <w:rsid w:val="00A778E6"/>
    <w:rsid w:val="00A77D09"/>
    <w:rsid w:val="00A77FF9"/>
    <w:rsid w:val="00A80C04"/>
    <w:rsid w:val="00A80F18"/>
    <w:rsid w:val="00A80F26"/>
    <w:rsid w:val="00A8120C"/>
    <w:rsid w:val="00A8139B"/>
    <w:rsid w:val="00A814DD"/>
    <w:rsid w:val="00A81892"/>
    <w:rsid w:val="00A82366"/>
    <w:rsid w:val="00A82EB8"/>
    <w:rsid w:val="00A82F43"/>
    <w:rsid w:val="00A8335F"/>
    <w:rsid w:val="00A837B3"/>
    <w:rsid w:val="00A838AA"/>
    <w:rsid w:val="00A83C38"/>
    <w:rsid w:val="00A840F4"/>
    <w:rsid w:val="00A8446F"/>
    <w:rsid w:val="00A844A2"/>
    <w:rsid w:val="00A84755"/>
    <w:rsid w:val="00A85D5A"/>
    <w:rsid w:val="00A86C19"/>
    <w:rsid w:val="00A86CE8"/>
    <w:rsid w:val="00A879ED"/>
    <w:rsid w:val="00A90A5E"/>
    <w:rsid w:val="00A9121C"/>
    <w:rsid w:val="00A915BB"/>
    <w:rsid w:val="00A9195B"/>
    <w:rsid w:val="00A91A33"/>
    <w:rsid w:val="00A91E3A"/>
    <w:rsid w:val="00A91EC2"/>
    <w:rsid w:val="00A929EB"/>
    <w:rsid w:val="00A9310F"/>
    <w:rsid w:val="00A939D9"/>
    <w:rsid w:val="00A93DC4"/>
    <w:rsid w:val="00A94773"/>
    <w:rsid w:val="00A94AC3"/>
    <w:rsid w:val="00A94D06"/>
    <w:rsid w:val="00A94D45"/>
    <w:rsid w:val="00A95408"/>
    <w:rsid w:val="00A958F1"/>
    <w:rsid w:val="00A95E04"/>
    <w:rsid w:val="00A9607A"/>
    <w:rsid w:val="00A9613C"/>
    <w:rsid w:val="00A96368"/>
    <w:rsid w:val="00A96541"/>
    <w:rsid w:val="00A96608"/>
    <w:rsid w:val="00A967E2"/>
    <w:rsid w:val="00A97070"/>
    <w:rsid w:val="00A973A9"/>
    <w:rsid w:val="00A97511"/>
    <w:rsid w:val="00A97DB7"/>
    <w:rsid w:val="00A97DC4"/>
    <w:rsid w:val="00A97F76"/>
    <w:rsid w:val="00AA0402"/>
    <w:rsid w:val="00AA04F0"/>
    <w:rsid w:val="00AA0B42"/>
    <w:rsid w:val="00AA0FDA"/>
    <w:rsid w:val="00AA1097"/>
    <w:rsid w:val="00AA13EF"/>
    <w:rsid w:val="00AA1EAD"/>
    <w:rsid w:val="00AA1ECB"/>
    <w:rsid w:val="00AA263C"/>
    <w:rsid w:val="00AA2BFB"/>
    <w:rsid w:val="00AA2FA0"/>
    <w:rsid w:val="00AA3AE2"/>
    <w:rsid w:val="00AA3DF4"/>
    <w:rsid w:val="00AA3F17"/>
    <w:rsid w:val="00AA46C7"/>
    <w:rsid w:val="00AA4743"/>
    <w:rsid w:val="00AA4CF2"/>
    <w:rsid w:val="00AA4D75"/>
    <w:rsid w:val="00AA525C"/>
    <w:rsid w:val="00AA571A"/>
    <w:rsid w:val="00AA5F65"/>
    <w:rsid w:val="00AA6CC1"/>
    <w:rsid w:val="00AA6CE5"/>
    <w:rsid w:val="00AA701F"/>
    <w:rsid w:val="00AA78F6"/>
    <w:rsid w:val="00AA79E2"/>
    <w:rsid w:val="00AB08B5"/>
    <w:rsid w:val="00AB0963"/>
    <w:rsid w:val="00AB121B"/>
    <w:rsid w:val="00AB127A"/>
    <w:rsid w:val="00AB1D66"/>
    <w:rsid w:val="00AB2068"/>
    <w:rsid w:val="00AB214A"/>
    <w:rsid w:val="00AB2268"/>
    <w:rsid w:val="00AB2292"/>
    <w:rsid w:val="00AB2652"/>
    <w:rsid w:val="00AB2824"/>
    <w:rsid w:val="00AB2B22"/>
    <w:rsid w:val="00AB2D3F"/>
    <w:rsid w:val="00AB2EC1"/>
    <w:rsid w:val="00AB2F59"/>
    <w:rsid w:val="00AB32CB"/>
    <w:rsid w:val="00AB4764"/>
    <w:rsid w:val="00AB5045"/>
    <w:rsid w:val="00AB5587"/>
    <w:rsid w:val="00AB592A"/>
    <w:rsid w:val="00AB599E"/>
    <w:rsid w:val="00AB5F0F"/>
    <w:rsid w:val="00AB6BAA"/>
    <w:rsid w:val="00AB6F33"/>
    <w:rsid w:val="00AB7193"/>
    <w:rsid w:val="00AB7642"/>
    <w:rsid w:val="00AB79C5"/>
    <w:rsid w:val="00AB7B9A"/>
    <w:rsid w:val="00AB7F5C"/>
    <w:rsid w:val="00AB7FC2"/>
    <w:rsid w:val="00AC1D0E"/>
    <w:rsid w:val="00AC22F1"/>
    <w:rsid w:val="00AC25B9"/>
    <w:rsid w:val="00AC285B"/>
    <w:rsid w:val="00AC2CB3"/>
    <w:rsid w:val="00AC31CE"/>
    <w:rsid w:val="00AC322A"/>
    <w:rsid w:val="00AC38C8"/>
    <w:rsid w:val="00AC43C7"/>
    <w:rsid w:val="00AC440E"/>
    <w:rsid w:val="00AC4E93"/>
    <w:rsid w:val="00AC511A"/>
    <w:rsid w:val="00AC5D01"/>
    <w:rsid w:val="00AC60DB"/>
    <w:rsid w:val="00AC6255"/>
    <w:rsid w:val="00AC678C"/>
    <w:rsid w:val="00AC6841"/>
    <w:rsid w:val="00AC6D22"/>
    <w:rsid w:val="00AC6FBB"/>
    <w:rsid w:val="00AC70B7"/>
    <w:rsid w:val="00AC71D6"/>
    <w:rsid w:val="00AC73D8"/>
    <w:rsid w:val="00AC7AFA"/>
    <w:rsid w:val="00AD066C"/>
    <w:rsid w:val="00AD08CE"/>
    <w:rsid w:val="00AD0E46"/>
    <w:rsid w:val="00AD1107"/>
    <w:rsid w:val="00AD14AB"/>
    <w:rsid w:val="00AD1E88"/>
    <w:rsid w:val="00AD20A9"/>
    <w:rsid w:val="00AD2295"/>
    <w:rsid w:val="00AD2534"/>
    <w:rsid w:val="00AD2736"/>
    <w:rsid w:val="00AD3761"/>
    <w:rsid w:val="00AD3830"/>
    <w:rsid w:val="00AD3EA1"/>
    <w:rsid w:val="00AD40E9"/>
    <w:rsid w:val="00AD45D7"/>
    <w:rsid w:val="00AD535D"/>
    <w:rsid w:val="00AD53E3"/>
    <w:rsid w:val="00AD56D6"/>
    <w:rsid w:val="00AD60C1"/>
    <w:rsid w:val="00AD62FE"/>
    <w:rsid w:val="00AD67C0"/>
    <w:rsid w:val="00AD6BF1"/>
    <w:rsid w:val="00AD6EB8"/>
    <w:rsid w:val="00AD702A"/>
    <w:rsid w:val="00AD7092"/>
    <w:rsid w:val="00AD77BF"/>
    <w:rsid w:val="00AD7ACA"/>
    <w:rsid w:val="00AD7BD8"/>
    <w:rsid w:val="00AD7E5B"/>
    <w:rsid w:val="00AD7F89"/>
    <w:rsid w:val="00AE0556"/>
    <w:rsid w:val="00AE0BC5"/>
    <w:rsid w:val="00AE0D16"/>
    <w:rsid w:val="00AE112E"/>
    <w:rsid w:val="00AE161E"/>
    <w:rsid w:val="00AE1951"/>
    <w:rsid w:val="00AE1FB7"/>
    <w:rsid w:val="00AE290F"/>
    <w:rsid w:val="00AE2975"/>
    <w:rsid w:val="00AE2E0C"/>
    <w:rsid w:val="00AE3369"/>
    <w:rsid w:val="00AE3D9F"/>
    <w:rsid w:val="00AE4238"/>
    <w:rsid w:val="00AE45E7"/>
    <w:rsid w:val="00AE492C"/>
    <w:rsid w:val="00AE5BFC"/>
    <w:rsid w:val="00AE60CF"/>
    <w:rsid w:val="00AE6285"/>
    <w:rsid w:val="00AE6681"/>
    <w:rsid w:val="00AE74A4"/>
    <w:rsid w:val="00AE7722"/>
    <w:rsid w:val="00AE7856"/>
    <w:rsid w:val="00AE78EC"/>
    <w:rsid w:val="00AE7D25"/>
    <w:rsid w:val="00AF0E76"/>
    <w:rsid w:val="00AF1D3C"/>
    <w:rsid w:val="00AF1EC7"/>
    <w:rsid w:val="00AF1FF2"/>
    <w:rsid w:val="00AF22CF"/>
    <w:rsid w:val="00AF24FC"/>
    <w:rsid w:val="00AF2886"/>
    <w:rsid w:val="00AF28E3"/>
    <w:rsid w:val="00AF2A3B"/>
    <w:rsid w:val="00AF2AF0"/>
    <w:rsid w:val="00AF309C"/>
    <w:rsid w:val="00AF33E4"/>
    <w:rsid w:val="00AF3601"/>
    <w:rsid w:val="00AF3D95"/>
    <w:rsid w:val="00AF3FE3"/>
    <w:rsid w:val="00AF3FE8"/>
    <w:rsid w:val="00AF437F"/>
    <w:rsid w:val="00AF439A"/>
    <w:rsid w:val="00AF43F9"/>
    <w:rsid w:val="00AF46E1"/>
    <w:rsid w:val="00AF5977"/>
    <w:rsid w:val="00AF59B4"/>
    <w:rsid w:val="00AF5E60"/>
    <w:rsid w:val="00AF5F71"/>
    <w:rsid w:val="00AF6841"/>
    <w:rsid w:val="00AF685F"/>
    <w:rsid w:val="00AF6AA0"/>
    <w:rsid w:val="00AF6FB3"/>
    <w:rsid w:val="00AF724D"/>
    <w:rsid w:val="00AF7561"/>
    <w:rsid w:val="00AF7631"/>
    <w:rsid w:val="00AF7920"/>
    <w:rsid w:val="00AF7F21"/>
    <w:rsid w:val="00AF7F9C"/>
    <w:rsid w:val="00B0008E"/>
    <w:rsid w:val="00B002EB"/>
    <w:rsid w:val="00B00C41"/>
    <w:rsid w:val="00B01103"/>
    <w:rsid w:val="00B01B81"/>
    <w:rsid w:val="00B0232C"/>
    <w:rsid w:val="00B02ABB"/>
    <w:rsid w:val="00B02AD0"/>
    <w:rsid w:val="00B02F19"/>
    <w:rsid w:val="00B033C2"/>
    <w:rsid w:val="00B03B04"/>
    <w:rsid w:val="00B03DE5"/>
    <w:rsid w:val="00B03F44"/>
    <w:rsid w:val="00B04247"/>
    <w:rsid w:val="00B04496"/>
    <w:rsid w:val="00B04988"/>
    <w:rsid w:val="00B0552F"/>
    <w:rsid w:val="00B05A07"/>
    <w:rsid w:val="00B05E52"/>
    <w:rsid w:val="00B068FB"/>
    <w:rsid w:val="00B06974"/>
    <w:rsid w:val="00B06B53"/>
    <w:rsid w:val="00B06B9E"/>
    <w:rsid w:val="00B07886"/>
    <w:rsid w:val="00B10299"/>
    <w:rsid w:val="00B10383"/>
    <w:rsid w:val="00B10452"/>
    <w:rsid w:val="00B106EB"/>
    <w:rsid w:val="00B1070F"/>
    <w:rsid w:val="00B10CC2"/>
    <w:rsid w:val="00B110F8"/>
    <w:rsid w:val="00B11E47"/>
    <w:rsid w:val="00B11E7D"/>
    <w:rsid w:val="00B1215D"/>
    <w:rsid w:val="00B1238B"/>
    <w:rsid w:val="00B12EE7"/>
    <w:rsid w:val="00B13462"/>
    <w:rsid w:val="00B136B4"/>
    <w:rsid w:val="00B137D0"/>
    <w:rsid w:val="00B14128"/>
    <w:rsid w:val="00B14DE4"/>
    <w:rsid w:val="00B1507A"/>
    <w:rsid w:val="00B15284"/>
    <w:rsid w:val="00B1578C"/>
    <w:rsid w:val="00B16B01"/>
    <w:rsid w:val="00B16E82"/>
    <w:rsid w:val="00B173F5"/>
    <w:rsid w:val="00B17799"/>
    <w:rsid w:val="00B177E7"/>
    <w:rsid w:val="00B17D42"/>
    <w:rsid w:val="00B17D7A"/>
    <w:rsid w:val="00B20269"/>
    <w:rsid w:val="00B20501"/>
    <w:rsid w:val="00B205F1"/>
    <w:rsid w:val="00B2089B"/>
    <w:rsid w:val="00B211ED"/>
    <w:rsid w:val="00B2171A"/>
    <w:rsid w:val="00B21E41"/>
    <w:rsid w:val="00B220FD"/>
    <w:rsid w:val="00B22430"/>
    <w:rsid w:val="00B22C6D"/>
    <w:rsid w:val="00B22C75"/>
    <w:rsid w:val="00B232C1"/>
    <w:rsid w:val="00B233B6"/>
    <w:rsid w:val="00B23C10"/>
    <w:rsid w:val="00B241E9"/>
    <w:rsid w:val="00B25360"/>
    <w:rsid w:val="00B25386"/>
    <w:rsid w:val="00B25E12"/>
    <w:rsid w:val="00B260DE"/>
    <w:rsid w:val="00B2652F"/>
    <w:rsid w:val="00B266FB"/>
    <w:rsid w:val="00B26847"/>
    <w:rsid w:val="00B26869"/>
    <w:rsid w:val="00B3039F"/>
    <w:rsid w:val="00B31259"/>
    <w:rsid w:val="00B312ED"/>
    <w:rsid w:val="00B3146A"/>
    <w:rsid w:val="00B315E2"/>
    <w:rsid w:val="00B31B4A"/>
    <w:rsid w:val="00B31B6D"/>
    <w:rsid w:val="00B31CBF"/>
    <w:rsid w:val="00B32246"/>
    <w:rsid w:val="00B32376"/>
    <w:rsid w:val="00B325EC"/>
    <w:rsid w:val="00B32D5B"/>
    <w:rsid w:val="00B330CE"/>
    <w:rsid w:val="00B3375D"/>
    <w:rsid w:val="00B3386A"/>
    <w:rsid w:val="00B33A18"/>
    <w:rsid w:val="00B340B1"/>
    <w:rsid w:val="00B34351"/>
    <w:rsid w:val="00B34754"/>
    <w:rsid w:val="00B34F52"/>
    <w:rsid w:val="00B34F96"/>
    <w:rsid w:val="00B35197"/>
    <w:rsid w:val="00B352A7"/>
    <w:rsid w:val="00B35373"/>
    <w:rsid w:val="00B359C4"/>
    <w:rsid w:val="00B360C3"/>
    <w:rsid w:val="00B3646B"/>
    <w:rsid w:val="00B36E58"/>
    <w:rsid w:val="00B379CF"/>
    <w:rsid w:val="00B37B3C"/>
    <w:rsid w:val="00B40454"/>
    <w:rsid w:val="00B404D3"/>
    <w:rsid w:val="00B4056A"/>
    <w:rsid w:val="00B4121D"/>
    <w:rsid w:val="00B41287"/>
    <w:rsid w:val="00B41ADF"/>
    <w:rsid w:val="00B429F7"/>
    <w:rsid w:val="00B445ED"/>
    <w:rsid w:val="00B44891"/>
    <w:rsid w:val="00B448B2"/>
    <w:rsid w:val="00B44FB5"/>
    <w:rsid w:val="00B45081"/>
    <w:rsid w:val="00B4568E"/>
    <w:rsid w:val="00B45A0A"/>
    <w:rsid w:val="00B45C9A"/>
    <w:rsid w:val="00B46BA0"/>
    <w:rsid w:val="00B46C11"/>
    <w:rsid w:val="00B46FCF"/>
    <w:rsid w:val="00B479A9"/>
    <w:rsid w:val="00B47A3C"/>
    <w:rsid w:val="00B504DC"/>
    <w:rsid w:val="00B50746"/>
    <w:rsid w:val="00B5079B"/>
    <w:rsid w:val="00B50B40"/>
    <w:rsid w:val="00B50DF5"/>
    <w:rsid w:val="00B50F3E"/>
    <w:rsid w:val="00B50F9C"/>
    <w:rsid w:val="00B51148"/>
    <w:rsid w:val="00B513D5"/>
    <w:rsid w:val="00B513F6"/>
    <w:rsid w:val="00B518C3"/>
    <w:rsid w:val="00B518EB"/>
    <w:rsid w:val="00B51C96"/>
    <w:rsid w:val="00B521B0"/>
    <w:rsid w:val="00B52436"/>
    <w:rsid w:val="00B52513"/>
    <w:rsid w:val="00B5255F"/>
    <w:rsid w:val="00B528D1"/>
    <w:rsid w:val="00B52A73"/>
    <w:rsid w:val="00B52AF7"/>
    <w:rsid w:val="00B52BA4"/>
    <w:rsid w:val="00B52E48"/>
    <w:rsid w:val="00B5387A"/>
    <w:rsid w:val="00B539E4"/>
    <w:rsid w:val="00B53E07"/>
    <w:rsid w:val="00B546B9"/>
    <w:rsid w:val="00B54B37"/>
    <w:rsid w:val="00B54BE6"/>
    <w:rsid w:val="00B54CEE"/>
    <w:rsid w:val="00B54EC9"/>
    <w:rsid w:val="00B55163"/>
    <w:rsid w:val="00B55325"/>
    <w:rsid w:val="00B55577"/>
    <w:rsid w:val="00B558B2"/>
    <w:rsid w:val="00B55A8C"/>
    <w:rsid w:val="00B56201"/>
    <w:rsid w:val="00B56600"/>
    <w:rsid w:val="00B57954"/>
    <w:rsid w:val="00B57D35"/>
    <w:rsid w:val="00B606DD"/>
    <w:rsid w:val="00B60E8D"/>
    <w:rsid w:val="00B61559"/>
    <w:rsid w:val="00B615EE"/>
    <w:rsid w:val="00B624A7"/>
    <w:rsid w:val="00B62722"/>
    <w:rsid w:val="00B6297E"/>
    <w:rsid w:val="00B62F02"/>
    <w:rsid w:val="00B634EA"/>
    <w:rsid w:val="00B63B6A"/>
    <w:rsid w:val="00B63CC9"/>
    <w:rsid w:val="00B63D8C"/>
    <w:rsid w:val="00B6436B"/>
    <w:rsid w:val="00B644E6"/>
    <w:rsid w:val="00B6478A"/>
    <w:rsid w:val="00B6498C"/>
    <w:rsid w:val="00B64D6A"/>
    <w:rsid w:val="00B64F51"/>
    <w:rsid w:val="00B64F75"/>
    <w:rsid w:val="00B64F7F"/>
    <w:rsid w:val="00B65153"/>
    <w:rsid w:val="00B652D6"/>
    <w:rsid w:val="00B66386"/>
    <w:rsid w:val="00B67B45"/>
    <w:rsid w:val="00B67C37"/>
    <w:rsid w:val="00B7010F"/>
    <w:rsid w:val="00B701BA"/>
    <w:rsid w:val="00B70707"/>
    <w:rsid w:val="00B715D2"/>
    <w:rsid w:val="00B716CC"/>
    <w:rsid w:val="00B71CCD"/>
    <w:rsid w:val="00B71D8C"/>
    <w:rsid w:val="00B71EF9"/>
    <w:rsid w:val="00B71F50"/>
    <w:rsid w:val="00B722C3"/>
    <w:rsid w:val="00B72663"/>
    <w:rsid w:val="00B729B6"/>
    <w:rsid w:val="00B72F57"/>
    <w:rsid w:val="00B73026"/>
    <w:rsid w:val="00B73192"/>
    <w:rsid w:val="00B73AF6"/>
    <w:rsid w:val="00B74A41"/>
    <w:rsid w:val="00B759EA"/>
    <w:rsid w:val="00B75DAD"/>
    <w:rsid w:val="00B75F06"/>
    <w:rsid w:val="00B75F68"/>
    <w:rsid w:val="00B76039"/>
    <w:rsid w:val="00B76228"/>
    <w:rsid w:val="00B765F4"/>
    <w:rsid w:val="00B7660B"/>
    <w:rsid w:val="00B768BB"/>
    <w:rsid w:val="00B76976"/>
    <w:rsid w:val="00B77386"/>
    <w:rsid w:val="00B77C47"/>
    <w:rsid w:val="00B805F7"/>
    <w:rsid w:val="00B80B7D"/>
    <w:rsid w:val="00B80C38"/>
    <w:rsid w:val="00B80D26"/>
    <w:rsid w:val="00B80D86"/>
    <w:rsid w:val="00B811D2"/>
    <w:rsid w:val="00B812B1"/>
    <w:rsid w:val="00B815DB"/>
    <w:rsid w:val="00B816D7"/>
    <w:rsid w:val="00B823B8"/>
    <w:rsid w:val="00B82499"/>
    <w:rsid w:val="00B827C5"/>
    <w:rsid w:val="00B82807"/>
    <w:rsid w:val="00B83729"/>
    <w:rsid w:val="00B83758"/>
    <w:rsid w:val="00B83801"/>
    <w:rsid w:val="00B83B06"/>
    <w:rsid w:val="00B83F84"/>
    <w:rsid w:val="00B8469E"/>
    <w:rsid w:val="00B84831"/>
    <w:rsid w:val="00B848FB"/>
    <w:rsid w:val="00B84A98"/>
    <w:rsid w:val="00B84CA0"/>
    <w:rsid w:val="00B8531F"/>
    <w:rsid w:val="00B86342"/>
    <w:rsid w:val="00B86984"/>
    <w:rsid w:val="00B86C3C"/>
    <w:rsid w:val="00B87035"/>
    <w:rsid w:val="00B90488"/>
    <w:rsid w:val="00B90A4E"/>
    <w:rsid w:val="00B91082"/>
    <w:rsid w:val="00B9155A"/>
    <w:rsid w:val="00B9159A"/>
    <w:rsid w:val="00B9171C"/>
    <w:rsid w:val="00B91DD0"/>
    <w:rsid w:val="00B91E42"/>
    <w:rsid w:val="00B92332"/>
    <w:rsid w:val="00B926AF"/>
    <w:rsid w:val="00B926D4"/>
    <w:rsid w:val="00B927C7"/>
    <w:rsid w:val="00B92E22"/>
    <w:rsid w:val="00B930CF"/>
    <w:rsid w:val="00B93BC2"/>
    <w:rsid w:val="00B9423E"/>
    <w:rsid w:val="00B947AD"/>
    <w:rsid w:val="00B94DCE"/>
    <w:rsid w:val="00B94EFB"/>
    <w:rsid w:val="00B95BC3"/>
    <w:rsid w:val="00B95EC3"/>
    <w:rsid w:val="00B96039"/>
    <w:rsid w:val="00B9616B"/>
    <w:rsid w:val="00B96518"/>
    <w:rsid w:val="00B96F83"/>
    <w:rsid w:val="00B97076"/>
    <w:rsid w:val="00B97376"/>
    <w:rsid w:val="00B97655"/>
    <w:rsid w:val="00B97880"/>
    <w:rsid w:val="00B979E4"/>
    <w:rsid w:val="00B97EA3"/>
    <w:rsid w:val="00BA0254"/>
    <w:rsid w:val="00BA073F"/>
    <w:rsid w:val="00BA0BF7"/>
    <w:rsid w:val="00BA0F7F"/>
    <w:rsid w:val="00BA1172"/>
    <w:rsid w:val="00BA16E6"/>
    <w:rsid w:val="00BA22BC"/>
    <w:rsid w:val="00BA2A1E"/>
    <w:rsid w:val="00BA2F92"/>
    <w:rsid w:val="00BA31A0"/>
    <w:rsid w:val="00BA339E"/>
    <w:rsid w:val="00BA3AB5"/>
    <w:rsid w:val="00BA3C83"/>
    <w:rsid w:val="00BA4071"/>
    <w:rsid w:val="00BA49DA"/>
    <w:rsid w:val="00BA4B2D"/>
    <w:rsid w:val="00BA5A4A"/>
    <w:rsid w:val="00BA617F"/>
    <w:rsid w:val="00BA61E5"/>
    <w:rsid w:val="00BA62DF"/>
    <w:rsid w:val="00BA661F"/>
    <w:rsid w:val="00BA68E7"/>
    <w:rsid w:val="00BA6E35"/>
    <w:rsid w:val="00BA7243"/>
    <w:rsid w:val="00BA7278"/>
    <w:rsid w:val="00BA733E"/>
    <w:rsid w:val="00BA75D3"/>
    <w:rsid w:val="00BA79B5"/>
    <w:rsid w:val="00BA7AD5"/>
    <w:rsid w:val="00BA7CDC"/>
    <w:rsid w:val="00BB11F7"/>
    <w:rsid w:val="00BB137C"/>
    <w:rsid w:val="00BB1FA8"/>
    <w:rsid w:val="00BB2213"/>
    <w:rsid w:val="00BB2356"/>
    <w:rsid w:val="00BB251E"/>
    <w:rsid w:val="00BB29DD"/>
    <w:rsid w:val="00BB29F4"/>
    <w:rsid w:val="00BB2EF4"/>
    <w:rsid w:val="00BB3DC8"/>
    <w:rsid w:val="00BB3FCF"/>
    <w:rsid w:val="00BB3FFE"/>
    <w:rsid w:val="00BB43FE"/>
    <w:rsid w:val="00BB485C"/>
    <w:rsid w:val="00BB4E90"/>
    <w:rsid w:val="00BB4F09"/>
    <w:rsid w:val="00BB503E"/>
    <w:rsid w:val="00BB52AE"/>
    <w:rsid w:val="00BB55E8"/>
    <w:rsid w:val="00BB58CF"/>
    <w:rsid w:val="00BB59B8"/>
    <w:rsid w:val="00BB6741"/>
    <w:rsid w:val="00BB73E0"/>
    <w:rsid w:val="00BB7ADC"/>
    <w:rsid w:val="00BB7D16"/>
    <w:rsid w:val="00BB7DD7"/>
    <w:rsid w:val="00BB7DDB"/>
    <w:rsid w:val="00BC00F5"/>
    <w:rsid w:val="00BC0631"/>
    <w:rsid w:val="00BC064D"/>
    <w:rsid w:val="00BC0AB2"/>
    <w:rsid w:val="00BC1F89"/>
    <w:rsid w:val="00BC23F6"/>
    <w:rsid w:val="00BC29C3"/>
    <w:rsid w:val="00BC2A9E"/>
    <w:rsid w:val="00BC2F3D"/>
    <w:rsid w:val="00BC332A"/>
    <w:rsid w:val="00BC3621"/>
    <w:rsid w:val="00BC3DC1"/>
    <w:rsid w:val="00BC3F79"/>
    <w:rsid w:val="00BC418F"/>
    <w:rsid w:val="00BC4924"/>
    <w:rsid w:val="00BC49A3"/>
    <w:rsid w:val="00BC4C17"/>
    <w:rsid w:val="00BC6A2B"/>
    <w:rsid w:val="00BC78A0"/>
    <w:rsid w:val="00BC7960"/>
    <w:rsid w:val="00BC7B47"/>
    <w:rsid w:val="00BD0144"/>
    <w:rsid w:val="00BD03F3"/>
    <w:rsid w:val="00BD0482"/>
    <w:rsid w:val="00BD05AB"/>
    <w:rsid w:val="00BD0629"/>
    <w:rsid w:val="00BD0695"/>
    <w:rsid w:val="00BD0856"/>
    <w:rsid w:val="00BD0862"/>
    <w:rsid w:val="00BD0A75"/>
    <w:rsid w:val="00BD0ECC"/>
    <w:rsid w:val="00BD0F29"/>
    <w:rsid w:val="00BD1222"/>
    <w:rsid w:val="00BD14AD"/>
    <w:rsid w:val="00BD160F"/>
    <w:rsid w:val="00BD21B4"/>
    <w:rsid w:val="00BD2830"/>
    <w:rsid w:val="00BD2A06"/>
    <w:rsid w:val="00BD2A86"/>
    <w:rsid w:val="00BD2C53"/>
    <w:rsid w:val="00BD39EC"/>
    <w:rsid w:val="00BD4099"/>
    <w:rsid w:val="00BD43C0"/>
    <w:rsid w:val="00BD5016"/>
    <w:rsid w:val="00BD58AE"/>
    <w:rsid w:val="00BD59E5"/>
    <w:rsid w:val="00BD5E8A"/>
    <w:rsid w:val="00BD5F46"/>
    <w:rsid w:val="00BD605E"/>
    <w:rsid w:val="00BD62A1"/>
    <w:rsid w:val="00BD65E0"/>
    <w:rsid w:val="00BD6B2B"/>
    <w:rsid w:val="00BD74B2"/>
    <w:rsid w:val="00BE001F"/>
    <w:rsid w:val="00BE06AA"/>
    <w:rsid w:val="00BE11D9"/>
    <w:rsid w:val="00BE1692"/>
    <w:rsid w:val="00BE188E"/>
    <w:rsid w:val="00BE1BB8"/>
    <w:rsid w:val="00BE1E12"/>
    <w:rsid w:val="00BE1EDA"/>
    <w:rsid w:val="00BE2694"/>
    <w:rsid w:val="00BE28E6"/>
    <w:rsid w:val="00BE2C40"/>
    <w:rsid w:val="00BE2D54"/>
    <w:rsid w:val="00BE337B"/>
    <w:rsid w:val="00BE36C7"/>
    <w:rsid w:val="00BE3999"/>
    <w:rsid w:val="00BE401E"/>
    <w:rsid w:val="00BE4AB1"/>
    <w:rsid w:val="00BE50B3"/>
    <w:rsid w:val="00BE516B"/>
    <w:rsid w:val="00BE529B"/>
    <w:rsid w:val="00BE548B"/>
    <w:rsid w:val="00BE5516"/>
    <w:rsid w:val="00BE5B7C"/>
    <w:rsid w:val="00BE5D2B"/>
    <w:rsid w:val="00BE5DA3"/>
    <w:rsid w:val="00BE5E3E"/>
    <w:rsid w:val="00BE65F3"/>
    <w:rsid w:val="00BE67D4"/>
    <w:rsid w:val="00BE6BB3"/>
    <w:rsid w:val="00BE6DA6"/>
    <w:rsid w:val="00BE71E5"/>
    <w:rsid w:val="00BE72EB"/>
    <w:rsid w:val="00BE7CA2"/>
    <w:rsid w:val="00BF0A9D"/>
    <w:rsid w:val="00BF0C0C"/>
    <w:rsid w:val="00BF12C9"/>
    <w:rsid w:val="00BF1A0B"/>
    <w:rsid w:val="00BF2048"/>
    <w:rsid w:val="00BF2092"/>
    <w:rsid w:val="00BF2693"/>
    <w:rsid w:val="00BF26D6"/>
    <w:rsid w:val="00BF296C"/>
    <w:rsid w:val="00BF2CC8"/>
    <w:rsid w:val="00BF32D5"/>
    <w:rsid w:val="00BF4426"/>
    <w:rsid w:val="00BF47CF"/>
    <w:rsid w:val="00BF47FD"/>
    <w:rsid w:val="00BF4ECB"/>
    <w:rsid w:val="00BF4FD4"/>
    <w:rsid w:val="00BF574D"/>
    <w:rsid w:val="00BF5AB0"/>
    <w:rsid w:val="00BF5B9F"/>
    <w:rsid w:val="00BF5C55"/>
    <w:rsid w:val="00BF6135"/>
    <w:rsid w:val="00BF66EA"/>
    <w:rsid w:val="00BF74B2"/>
    <w:rsid w:val="00BF76DA"/>
    <w:rsid w:val="00BF78C5"/>
    <w:rsid w:val="00BF7F4D"/>
    <w:rsid w:val="00C00730"/>
    <w:rsid w:val="00C008A6"/>
    <w:rsid w:val="00C0099E"/>
    <w:rsid w:val="00C0170F"/>
    <w:rsid w:val="00C01DF7"/>
    <w:rsid w:val="00C027F2"/>
    <w:rsid w:val="00C02AEF"/>
    <w:rsid w:val="00C02BBA"/>
    <w:rsid w:val="00C02CAF"/>
    <w:rsid w:val="00C02CF7"/>
    <w:rsid w:val="00C035F7"/>
    <w:rsid w:val="00C03B29"/>
    <w:rsid w:val="00C03B3D"/>
    <w:rsid w:val="00C04774"/>
    <w:rsid w:val="00C047CD"/>
    <w:rsid w:val="00C052A5"/>
    <w:rsid w:val="00C05776"/>
    <w:rsid w:val="00C057D1"/>
    <w:rsid w:val="00C05C35"/>
    <w:rsid w:val="00C06576"/>
    <w:rsid w:val="00C065AD"/>
    <w:rsid w:val="00C06653"/>
    <w:rsid w:val="00C07F4E"/>
    <w:rsid w:val="00C10048"/>
    <w:rsid w:val="00C10084"/>
    <w:rsid w:val="00C103C7"/>
    <w:rsid w:val="00C1088F"/>
    <w:rsid w:val="00C1097E"/>
    <w:rsid w:val="00C10BDB"/>
    <w:rsid w:val="00C10F0E"/>
    <w:rsid w:val="00C11419"/>
    <w:rsid w:val="00C115BF"/>
    <w:rsid w:val="00C11939"/>
    <w:rsid w:val="00C11A45"/>
    <w:rsid w:val="00C11CD0"/>
    <w:rsid w:val="00C11E40"/>
    <w:rsid w:val="00C12ADC"/>
    <w:rsid w:val="00C130B5"/>
    <w:rsid w:val="00C13149"/>
    <w:rsid w:val="00C134AB"/>
    <w:rsid w:val="00C13B4A"/>
    <w:rsid w:val="00C13FE0"/>
    <w:rsid w:val="00C14124"/>
    <w:rsid w:val="00C14208"/>
    <w:rsid w:val="00C144CF"/>
    <w:rsid w:val="00C14722"/>
    <w:rsid w:val="00C15112"/>
    <w:rsid w:val="00C159E1"/>
    <w:rsid w:val="00C15B1D"/>
    <w:rsid w:val="00C16465"/>
    <w:rsid w:val="00C17286"/>
    <w:rsid w:val="00C175EB"/>
    <w:rsid w:val="00C17AA6"/>
    <w:rsid w:val="00C17B84"/>
    <w:rsid w:val="00C17C30"/>
    <w:rsid w:val="00C205D6"/>
    <w:rsid w:val="00C207C0"/>
    <w:rsid w:val="00C20BFF"/>
    <w:rsid w:val="00C20FA2"/>
    <w:rsid w:val="00C215E3"/>
    <w:rsid w:val="00C21613"/>
    <w:rsid w:val="00C21E99"/>
    <w:rsid w:val="00C237AC"/>
    <w:rsid w:val="00C239E4"/>
    <w:rsid w:val="00C23C34"/>
    <w:rsid w:val="00C23D05"/>
    <w:rsid w:val="00C24813"/>
    <w:rsid w:val="00C24818"/>
    <w:rsid w:val="00C24B1E"/>
    <w:rsid w:val="00C24B36"/>
    <w:rsid w:val="00C24B97"/>
    <w:rsid w:val="00C24E15"/>
    <w:rsid w:val="00C24E29"/>
    <w:rsid w:val="00C250CA"/>
    <w:rsid w:val="00C251DD"/>
    <w:rsid w:val="00C2522A"/>
    <w:rsid w:val="00C2536F"/>
    <w:rsid w:val="00C2542C"/>
    <w:rsid w:val="00C254DC"/>
    <w:rsid w:val="00C2582F"/>
    <w:rsid w:val="00C259B4"/>
    <w:rsid w:val="00C25BE3"/>
    <w:rsid w:val="00C25F73"/>
    <w:rsid w:val="00C26C39"/>
    <w:rsid w:val="00C271E0"/>
    <w:rsid w:val="00C273D6"/>
    <w:rsid w:val="00C27637"/>
    <w:rsid w:val="00C277BC"/>
    <w:rsid w:val="00C278E8"/>
    <w:rsid w:val="00C27D33"/>
    <w:rsid w:val="00C30014"/>
    <w:rsid w:val="00C3046F"/>
    <w:rsid w:val="00C30BC8"/>
    <w:rsid w:val="00C31086"/>
    <w:rsid w:val="00C316A8"/>
    <w:rsid w:val="00C318BA"/>
    <w:rsid w:val="00C31DE5"/>
    <w:rsid w:val="00C31E63"/>
    <w:rsid w:val="00C31E7F"/>
    <w:rsid w:val="00C31EE9"/>
    <w:rsid w:val="00C33571"/>
    <w:rsid w:val="00C335E7"/>
    <w:rsid w:val="00C33A19"/>
    <w:rsid w:val="00C33CA6"/>
    <w:rsid w:val="00C34738"/>
    <w:rsid w:val="00C3510B"/>
    <w:rsid w:val="00C35378"/>
    <w:rsid w:val="00C36458"/>
    <w:rsid w:val="00C364D3"/>
    <w:rsid w:val="00C36893"/>
    <w:rsid w:val="00C36F11"/>
    <w:rsid w:val="00C372AE"/>
    <w:rsid w:val="00C409B3"/>
    <w:rsid w:val="00C40B09"/>
    <w:rsid w:val="00C41598"/>
    <w:rsid w:val="00C41A92"/>
    <w:rsid w:val="00C41FE8"/>
    <w:rsid w:val="00C42062"/>
    <w:rsid w:val="00C4210F"/>
    <w:rsid w:val="00C429E2"/>
    <w:rsid w:val="00C42CCF"/>
    <w:rsid w:val="00C42CDD"/>
    <w:rsid w:val="00C4301A"/>
    <w:rsid w:val="00C43096"/>
    <w:rsid w:val="00C430FE"/>
    <w:rsid w:val="00C4389F"/>
    <w:rsid w:val="00C43BDF"/>
    <w:rsid w:val="00C440B4"/>
    <w:rsid w:val="00C446B2"/>
    <w:rsid w:val="00C4494E"/>
    <w:rsid w:val="00C4508C"/>
    <w:rsid w:val="00C4582E"/>
    <w:rsid w:val="00C45DDB"/>
    <w:rsid w:val="00C466CD"/>
    <w:rsid w:val="00C467BE"/>
    <w:rsid w:val="00C47DC6"/>
    <w:rsid w:val="00C47F7F"/>
    <w:rsid w:val="00C50050"/>
    <w:rsid w:val="00C50B94"/>
    <w:rsid w:val="00C512F2"/>
    <w:rsid w:val="00C51764"/>
    <w:rsid w:val="00C51EF6"/>
    <w:rsid w:val="00C524A6"/>
    <w:rsid w:val="00C52781"/>
    <w:rsid w:val="00C52B09"/>
    <w:rsid w:val="00C52B15"/>
    <w:rsid w:val="00C52E19"/>
    <w:rsid w:val="00C52E63"/>
    <w:rsid w:val="00C531BE"/>
    <w:rsid w:val="00C53641"/>
    <w:rsid w:val="00C5395F"/>
    <w:rsid w:val="00C54D60"/>
    <w:rsid w:val="00C54F61"/>
    <w:rsid w:val="00C55099"/>
    <w:rsid w:val="00C5593D"/>
    <w:rsid w:val="00C55AD5"/>
    <w:rsid w:val="00C55FCD"/>
    <w:rsid w:val="00C5626A"/>
    <w:rsid w:val="00C562C3"/>
    <w:rsid w:val="00C56300"/>
    <w:rsid w:val="00C5690B"/>
    <w:rsid w:val="00C56AE2"/>
    <w:rsid w:val="00C56B60"/>
    <w:rsid w:val="00C56CD1"/>
    <w:rsid w:val="00C57399"/>
    <w:rsid w:val="00C5777A"/>
    <w:rsid w:val="00C60239"/>
    <w:rsid w:val="00C605FD"/>
    <w:rsid w:val="00C60C59"/>
    <w:rsid w:val="00C60D38"/>
    <w:rsid w:val="00C615E5"/>
    <w:rsid w:val="00C6173E"/>
    <w:rsid w:val="00C62032"/>
    <w:rsid w:val="00C620CE"/>
    <w:rsid w:val="00C621B8"/>
    <w:rsid w:val="00C621E8"/>
    <w:rsid w:val="00C631EA"/>
    <w:rsid w:val="00C6325C"/>
    <w:rsid w:val="00C63B49"/>
    <w:rsid w:val="00C6415E"/>
    <w:rsid w:val="00C64A83"/>
    <w:rsid w:val="00C64BD5"/>
    <w:rsid w:val="00C64D78"/>
    <w:rsid w:val="00C64E54"/>
    <w:rsid w:val="00C65222"/>
    <w:rsid w:val="00C654BF"/>
    <w:rsid w:val="00C6579F"/>
    <w:rsid w:val="00C65B70"/>
    <w:rsid w:val="00C65CD3"/>
    <w:rsid w:val="00C65EFF"/>
    <w:rsid w:val="00C67EED"/>
    <w:rsid w:val="00C707F6"/>
    <w:rsid w:val="00C70817"/>
    <w:rsid w:val="00C70BAE"/>
    <w:rsid w:val="00C710FB"/>
    <w:rsid w:val="00C71148"/>
    <w:rsid w:val="00C71271"/>
    <w:rsid w:val="00C71614"/>
    <w:rsid w:val="00C716FB"/>
    <w:rsid w:val="00C721C6"/>
    <w:rsid w:val="00C7376D"/>
    <w:rsid w:val="00C74059"/>
    <w:rsid w:val="00C740F3"/>
    <w:rsid w:val="00C741E2"/>
    <w:rsid w:val="00C7458E"/>
    <w:rsid w:val="00C74B46"/>
    <w:rsid w:val="00C74B91"/>
    <w:rsid w:val="00C74EC2"/>
    <w:rsid w:val="00C74F04"/>
    <w:rsid w:val="00C7582B"/>
    <w:rsid w:val="00C75B3F"/>
    <w:rsid w:val="00C764D2"/>
    <w:rsid w:val="00C76E46"/>
    <w:rsid w:val="00C77C66"/>
    <w:rsid w:val="00C801B9"/>
    <w:rsid w:val="00C80894"/>
    <w:rsid w:val="00C80CC6"/>
    <w:rsid w:val="00C810F3"/>
    <w:rsid w:val="00C81319"/>
    <w:rsid w:val="00C818A9"/>
    <w:rsid w:val="00C821B4"/>
    <w:rsid w:val="00C823CF"/>
    <w:rsid w:val="00C82428"/>
    <w:rsid w:val="00C83F60"/>
    <w:rsid w:val="00C840EE"/>
    <w:rsid w:val="00C848C5"/>
    <w:rsid w:val="00C84CA7"/>
    <w:rsid w:val="00C85043"/>
    <w:rsid w:val="00C855CA"/>
    <w:rsid w:val="00C85C02"/>
    <w:rsid w:val="00C85FCC"/>
    <w:rsid w:val="00C8616A"/>
    <w:rsid w:val="00C8645D"/>
    <w:rsid w:val="00C8660C"/>
    <w:rsid w:val="00C866CE"/>
    <w:rsid w:val="00C868E1"/>
    <w:rsid w:val="00C8711C"/>
    <w:rsid w:val="00C872E0"/>
    <w:rsid w:val="00C87341"/>
    <w:rsid w:val="00C8748E"/>
    <w:rsid w:val="00C8750A"/>
    <w:rsid w:val="00C87780"/>
    <w:rsid w:val="00C8790E"/>
    <w:rsid w:val="00C87E90"/>
    <w:rsid w:val="00C90520"/>
    <w:rsid w:val="00C90CBA"/>
    <w:rsid w:val="00C91074"/>
    <w:rsid w:val="00C919D9"/>
    <w:rsid w:val="00C91A58"/>
    <w:rsid w:val="00C91B2F"/>
    <w:rsid w:val="00C91F30"/>
    <w:rsid w:val="00C9247E"/>
    <w:rsid w:val="00C9252B"/>
    <w:rsid w:val="00C9265D"/>
    <w:rsid w:val="00C92A1B"/>
    <w:rsid w:val="00C92D13"/>
    <w:rsid w:val="00C92DED"/>
    <w:rsid w:val="00C93473"/>
    <w:rsid w:val="00C93B49"/>
    <w:rsid w:val="00C93C5A"/>
    <w:rsid w:val="00C93E83"/>
    <w:rsid w:val="00C93FB0"/>
    <w:rsid w:val="00C9416A"/>
    <w:rsid w:val="00C9445B"/>
    <w:rsid w:val="00C949D3"/>
    <w:rsid w:val="00C950DD"/>
    <w:rsid w:val="00C958F9"/>
    <w:rsid w:val="00C95910"/>
    <w:rsid w:val="00C95DE8"/>
    <w:rsid w:val="00C96560"/>
    <w:rsid w:val="00C965CA"/>
    <w:rsid w:val="00C969F2"/>
    <w:rsid w:val="00C9702B"/>
    <w:rsid w:val="00C97471"/>
    <w:rsid w:val="00C974A5"/>
    <w:rsid w:val="00C97A22"/>
    <w:rsid w:val="00C97D17"/>
    <w:rsid w:val="00CA05A6"/>
    <w:rsid w:val="00CA0861"/>
    <w:rsid w:val="00CA119B"/>
    <w:rsid w:val="00CA11C0"/>
    <w:rsid w:val="00CA1859"/>
    <w:rsid w:val="00CA1C58"/>
    <w:rsid w:val="00CA1D4F"/>
    <w:rsid w:val="00CA2940"/>
    <w:rsid w:val="00CA2B64"/>
    <w:rsid w:val="00CA2BAA"/>
    <w:rsid w:val="00CA2C71"/>
    <w:rsid w:val="00CA2FFE"/>
    <w:rsid w:val="00CA34A9"/>
    <w:rsid w:val="00CA37C3"/>
    <w:rsid w:val="00CA3887"/>
    <w:rsid w:val="00CA3AB5"/>
    <w:rsid w:val="00CA4089"/>
    <w:rsid w:val="00CA46DC"/>
    <w:rsid w:val="00CA4CCA"/>
    <w:rsid w:val="00CA52B6"/>
    <w:rsid w:val="00CA540C"/>
    <w:rsid w:val="00CA56BB"/>
    <w:rsid w:val="00CA61F6"/>
    <w:rsid w:val="00CA73C9"/>
    <w:rsid w:val="00CA796A"/>
    <w:rsid w:val="00CA797A"/>
    <w:rsid w:val="00CA79AA"/>
    <w:rsid w:val="00CA7F47"/>
    <w:rsid w:val="00CA7F95"/>
    <w:rsid w:val="00CB02CD"/>
    <w:rsid w:val="00CB101D"/>
    <w:rsid w:val="00CB1460"/>
    <w:rsid w:val="00CB1633"/>
    <w:rsid w:val="00CB252F"/>
    <w:rsid w:val="00CB33BD"/>
    <w:rsid w:val="00CB3EFC"/>
    <w:rsid w:val="00CB3FFE"/>
    <w:rsid w:val="00CB4387"/>
    <w:rsid w:val="00CB4605"/>
    <w:rsid w:val="00CB48FE"/>
    <w:rsid w:val="00CB4E0D"/>
    <w:rsid w:val="00CB4E6C"/>
    <w:rsid w:val="00CB56F6"/>
    <w:rsid w:val="00CB5ADC"/>
    <w:rsid w:val="00CB6418"/>
    <w:rsid w:val="00CB64FA"/>
    <w:rsid w:val="00CB6A1D"/>
    <w:rsid w:val="00CB6EC9"/>
    <w:rsid w:val="00CB6FF1"/>
    <w:rsid w:val="00CB719B"/>
    <w:rsid w:val="00CC053D"/>
    <w:rsid w:val="00CC0D7C"/>
    <w:rsid w:val="00CC1B25"/>
    <w:rsid w:val="00CC2371"/>
    <w:rsid w:val="00CC26EF"/>
    <w:rsid w:val="00CC2772"/>
    <w:rsid w:val="00CC27DA"/>
    <w:rsid w:val="00CC2841"/>
    <w:rsid w:val="00CC28CB"/>
    <w:rsid w:val="00CC2EC3"/>
    <w:rsid w:val="00CC32FD"/>
    <w:rsid w:val="00CC33F9"/>
    <w:rsid w:val="00CC35AA"/>
    <w:rsid w:val="00CC488F"/>
    <w:rsid w:val="00CC4956"/>
    <w:rsid w:val="00CC59E6"/>
    <w:rsid w:val="00CC64BF"/>
    <w:rsid w:val="00CC65BD"/>
    <w:rsid w:val="00CC65F7"/>
    <w:rsid w:val="00CC6948"/>
    <w:rsid w:val="00CC6B6F"/>
    <w:rsid w:val="00CC7631"/>
    <w:rsid w:val="00CC7BE4"/>
    <w:rsid w:val="00CC7E22"/>
    <w:rsid w:val="00CC7F09"/>
    <w:rsid w:val="00CD02B7"/>
    <w:rsid w:val="00CD07F3"/>
    <w:rsid w:val="00CD0AE9"/>
    <w:rsid w:val="00CD0DF4"/>
    <w:rsid w:val="00CD1108"/>
    <w:rsid w:val="00CD1527"/>
    <w:rsid w:val="00CD2053"/>
    <w:rsid w:val="00CD2D16"/>
    <w:rsid w:val="00CD2E5C"/>
    <w:rsid w:val="00CD2EBA"/>
    <w:rsid w:val="00CD33EF"/>
    <w:rsid w:val="00CD3445"/>
    <w:rsid w:val="00CD38AD"/>
    <w:rsid w:val="00CD3991"/>
    <w:rsid w:val="00CD3A6F"/>
    <w:rsid w:val="00CD3DCD"/>
    <w:rsid w:val="00CD4040"/>
    <w:rsid w:val="00CD43AE"/>
    <w:rsid w:val="00CD44EE"/>
    <w:rsid w:val="00CD47A0"/>
    <w:rsid w:val="00CD4AD5"/>
    <w:rsid w:val="00CD4D38"/>
    <w:rsid w:val="00CD5504"/>
    <w:rsid w:val="00CD5B6E"/>
    <w:rsid w:val="00CD5EFD"/>
    <w:rsid w:val="00CD5F75"/>
    <w:rsid w:val="00CD68CE"/>
    <w:rsid w:val="00CD78EF"/>
    <w:rsid w:val="00CD7A1D"/>
    <w:rsid w:val="00CD7AA2"/>
    <w:rsid w:val="00CD7ACA"/>
    <w:rsid w:val="00CD7ADB"/>
    <w:rsid w:val="00CD7B3D"/>
    <w:rsid w:val="00CD7BAE"/>
    <w:rsid w:val="00CE0432"/>
    <w:rsid w:val="00CE05FE"/>
    <w:rsid w:val="00CE0F49"/>
    <w:rsid w:val="00CE1302"/>
    <w:rsid w:val="00CE203E"/>
    <w:rsid w:val="00CE2898"/>
    <w:rsid w:val="00CE2B2B"/>
    <w:rsid w:val="00CE3152"/>
    <w:rsid w:val="00CE3311"/>
    <w:rsid w:val="00CE37CF"/>
    <w:rsid w:val="00CE37DA"/>
    <w:rsid w:val="00CE37E0"/>
    <w:rsid w:val="00CE4BCF"/>
    <w:rsid w:val="00CE4BFC"/>
    <w:rsid w:val="00CE4E42"/>
    <w:rsid w:val="00CE54AD"/>
    <w:rsid w:val="00CE59BC"/>
    <w:rsid w:val="00CE5AB7"/>
    <w:rsid w:val="00CE67D0"/>
    <w:rsid w:val="00CE6B41"/>
    <w:rsid w:val="00CE6C32"/>
    <w:rsid w:val="00CE6E06"/>
    <w:rsid w:val="00CE71A5"/>
    <w:rsid w:val="00CE7290"/>
    <w:rsid w:val="00CF02C6"/>
    <w:rsid w:val="00CF02FE"/>
    <w:rsid w:val="00CF0A8C"/>
    <w:rsid w:val="00CF1064"/>
    <w:rsid w:val="00CF10EA"/>
    <w:rsid w:val="00CF125F"/>
    <w:rsid w:val="00CF1265"/>
    <w:rsid w:val="00CF1DC6"/>
    <w:rsid w:val="00CF2F7F"/>
    <w:rsid w:val="00CF373C"/>
    <w:rsid w:val="00CF3AC0"/>
    <w:rsid w:val="00CF3F0B"/>
    <w:rsid w:val="00CF4152"/>
    <w:rsid w:val="00CF41E4"/>
    <w:rsid w:val="00CF51A8"/>
    <w:rsid w:val="00CF53EB"/>
    <w:rsid w:val="00CF6929"/>
    <w:rsid w:val="00CF6F0B"/>
    <w:rsid w:val="00CF71A8"/>
    <w:rsid w:val="00CF7448"/>
    <w:rsid w:val="00CF752D"/>
    <w:rsid w:val="00CF7FFC"/>
    <w:rsid w:val="00D001B4"/>
    <w:rsid w:val="00D00582"/>
    <w:rsid w:val="00D009B7"/>
    <w:rsid w:val="00D00ED9"/>
    <w:rsid w:val="00D01556"/>
    <w:rsid w:val="00D02291"/>
    <w:rsid w:val="00D02482"/>
    <w:rsid w:val="00D0267B"/>
    <w:rsid w:val="00D026FB"/>
    <w:rsid w:val="00D0287A"/>
    <w:rsid w:val="00D028AB"/>
    <w:rsid w:val="00D02EA8"/>
    <w:rsid w:val="00D0300E"/>
    <w:rsid w:val="00D0301B"/>
    <w:rsid w:val="00D030AA"/>
    <w:rsid w:val="00D0399F"/>
    <w:rsid w:val="00D03A12"/>
    <w:rsid w:val="00D03C81"/>
    <w:rsid w:val="00D03E03"/>
    <w:rsid w:val="00D03E32"/>
    <w:rsid w:val="00D04487"/>
    <w:rsid w:val="00D045DC"/>
    <w:rsid w:val="00D04CC8"/>
    <w:rsid w:val="00D0585B"/>
    <w:rsid w:val="00D05ED2"/>
    <w:rsid w:val="00D06AC8"/>
    <w:rsid w:val="00D06C81"/>
    <w:rsid w:val="00D06FA6"/>
    <w:rsid w:val="00D070C4"/>
    <w:rsid w:val="00D07238"/>
    <w:rsid w:val="00D07323"/>
    <w:rsid w:val="00D07469"/>
    <w:rsid w:val="00D075E6"/>
    <w:rsid w:val="00D076B8"/>
    <w:rsid w:val="00D07ACA"/>
    <w:rsid w:val="00D07B0D"/>
    <w:rsid w:val="00D07B49"/>
    <w:rsid w:val="00D108AF"/>
    <w:rsid w:val="00D10EC8"/>
    <w:rsid w:val="00D11226"/>
    <w:rsid w:val="00D116EB"/>
    <w:rsid w:val="00D12778"/>
    <w:rsid w:val="00D12A11"/>
    <w:rsid w:val="00D1328E"/>
    <w:rsid w:val="00D136E7"/>
    <w:rsid w:val="00D1397C"/>
    <w:rsid w:val="00D139B1"/>
    <w:rsid w:val="00D13C89"/>
    <w:rsid w:val="00D13E54"/>
    <w:rsid w:val="00D13E6A"/>
    <w:rsid w:val="00D14209"/>
    <w:rsid w:val="00D142D2"/>
    <w:rsid w:val="00D14626"/>
    <w:rsid w:val="00D14A2C"/>
    <w:rsid w:val="00D14AA7"/>
    <w:rsid w:val="00D1651E"/>
    <w:rsid w:val="00D1658A"/>
    <w:rsid w:val="00D16755"/>
    <w:rsid w:val="00D168C5"/>
    <w:rsid w:val="00D16922"/>
    <w:rsid w:val="00D1693C"/>
    <w:rsid w:val="00D17260"/>
    <w:rsid w:val="00D17A8E"/>
    <w:rsid w:val="00D17EEF"/>
    <w:rsid w:val="00D17F0A"/>
    <w:rsid w:val="00D2023A"/>
    <w:rsid w:val="00D20897"/>
    <w:rsid w:val="00D20B66"/>
    <w:rsid w:val="00D20F59"/>
    <w:rsid w:val="00D2122A"/>
    <w:rsid w:val="00D21663"/>
    <w:rsid w:val="00D21892"/>
    <w:rsid w:val="00D22160"/>
    <w:rsid w:val="00D22A2D"/>
    <w:rsid w:val="00D2304A"/>
    <w:rsid w:val="00D23266"/>
    <w:rsid w:val="00D2346D"/>
    <w:rsid w:val="00D23709"/>
    <w:rsid w:val="00D237F5"/>
    <w:rsid w:val="00D23A68"/>
    <w:rsid w:val="00D23AD0"/>
    <w:rsid w:val="00D23F4F"/>
    <w:rsid w:val="00D246DB"/>
    <w:rsid w:val="00D247E7"/>
    <w:rsid w:val="00D2512C"/>
    <w:rsid w:val="00D25A35"/>
    <w:rsid w:val="00D25E36"/>
    <w:rsid w:val="00D261F7"/>
    <w:rsid w:val="00D26574"/>
    <w:rsid w:val="00D26615"/>
    <w:rsid w:val="00D268A4"/>
    <w:rsid w:val="00D26F14"/>
    <w:rsid w:val="00D300BB"/>
    <w:rsid w:val="00D3012F"/>
    <w:rsid w:val="00D30392"/>
    <w:rsid w:val="00D311DF"/>
    <w:rsid w:val="00D31269"/>
    <w:rsid w:val="00D31307"/>
    <w:rsid w:val="00D31756"/>
    <w:rsid w:val="00D31838"/>
    <w:rsid w:val="00D31C10"/>
    <w:rsid w:val="00D3204E"/>
    <w:rsid w:val="00D32BB1"/>
    <w:rsid w:val="00D32D6D"/>
    <w:rsid w:val="00D33926"/>
    <w:rsid w:val="00D33E46"/>
    <w:rsid w:val="00D34501"/>
    <w:rsid w:val="00D3451D"/>
    <w:rsid w:val="00D34891"/>
    <w:rsid w:val="00D354DB"/>
    <w:rsid w:val="00D3590C"/>
    <w:rsid w:val="00D35C52"/>
    <w:rsid w:val="00D36212"/>
    <w:rsid w:val="00D36325"/>
    <w:rsid w:val="00D3679A"/>
    <w:rsid w:val="00D36996"/>
    <w:rsid w:val="00D36C45"/>
    <w:rsid w:val="00D372B0"/>
    <w:rsid w:val="00D376C9"/>
    <w:rsid w:val="00D37F10"/>
    <w:rsid w:val="00D40A87"/>
    <w:rsid w:val="00D4150F"/>
    <w:rsid w:val="00D4161B"/>
    <w:rsid w:val="00D416D7"/>
    <w:rsid w:val="00D41A74"/>
    <w:rsid w:val="00D41F3B"/>
    <w:rsid w:val="00D4223E"/>
    <w:rsid w:val="00D42318"/>
    <w:rsid w:val="00D4248B"/>
    <w:rsid w:val="00D424F4"/>
    <w:rsid w:val="00D439D0"/>
    <w:rsid w:val="00D441C6"/>
    <w:rsid w:val="00D4426C"/>
    <w:rsid w:val="00D442D2"/>
    <w:rsid w:val="00D44974"/>
    <w:rsid w:val="00D44D62"/>
    <w:rsid w:val="00D44E42"/>
    <w:rsid w:val="00D45343"/>
    <w:rsid w:val="00D45762"/>
    <w:rsid w:val="00D457A4"/>
    <w:rsid w:val="00D45B43"/>
    <w:rsid w:val="00D45D62"/>
    <w:rsid w:val="00D45F9D"/>
    <w:rsid w:val="00D460E4"/>
    <w:rsid w:val="00D46243"/>
    <w:rsid w:val="00D46251"/>
    <w:rsid w:val="00D46503"/>
    <w:rsid w:val="00D4686C"/>
    <w:rsid w:val="00D46B11"/>
    <w:rsid w:val="00D46D8E"/>
    <w:rsid w:val="00D46F84"/>
    <w:rsid w:val="00D476C7"/>
    <w:rsid w:val="00D47C52"/>
    <w:rsid w:val="00D47FC8"/>
    <w:rsid w:val="00D50473"/>
    <w:rsid w:val="00D5050A"/>
    <w:rsid w:val="00D50663"/>
    <w:rsid w:val="00D506FE"/>
    <w:rsid w:val="00D509C2"/>
    <w:rsid w:val="00D50B4F"/>
    <w:rsid w:val="00D50F12"/>
    <w:rsid w:val="00D51213"/>
    <w:rsid w:val="00D519F0"/>
    <w:rsid w:val="00D51A18"/>
    <w:rsid w:val="00D51C54"/>
    <w:rsid w:val="00D51EEA"/>
    <w:rsid w:val="00D52A71"/>
    <w:rsid w:val="00D530CC"/>
    <w:rsid w:val="00D530DD"/>
    <w:rsid w:val="00D5364E"/>
    <w:rsid w:val="00D536CA"/>
    <w:rsid w:val="00D53D09"/>
    <w:rsid w:val="00D53DEF"/>
    <w:rsid w:val="00D54CA1"/>
    <w:rsid w:val="00D55F8C"/>
    <w:rsid w:val="00D56338"/>
    <w:rsid w:val="00D56439"/>
    <w:rsid w:val="00D56952"/>
    <w:rsid w:val="00D56B88"/>
    <w:rsid w:val="00D56C54"/>
    <w:rsid w:val="00D57D27"/>
    <w:rsid w:val="00D602F0"/>
    <w:rsid w:val="00D60351"/>
    <w:rsid w:val="00D60848"/>
    <w:rsid w:val="00D60C15"/>
    <w:rsid w:val="00D60CD9"/>
    <w:rsid w:val="00D60EC8"/>
    <w:rsid w:val="00D615AD"/>
    <w:rsid w:val="00D61B04"/>
    <w:rsid w:val="00D61CDE"/>
    <w:rsid w:val="00D61DF8"/>
    <w:rsid w:val="00D62066"/>
    <w:rsid w:val="00D62194"/>
    <w:rsid w:val="00D624A5"/>
    <w:rsid w:val="00D627FB"/>
    <w:rsid w:val="00D62CC5"/>
    <w:rsid w:val="00D63106"/>
    <w:rsid w:val="00D632A0"/>
    <w:rsid w:val="00D639AF"/>
    <w:rsid w:val="00D63D33"/>
    <w:rsid w:val="00D6425B"/>
    <w:rsid w:val="00D6455E"/>
    <w:rsid w:val="00D65193"/>
    <w:rsid w:val="00D65575"/>
    <w:rsid w:val="00D65601"/>
    <w:rsid w:val="00D657C6"/>
    <w:rsid w:val="00D6597F"/>
    <w:rsid w:val="00D65A05"/>
    <w:rsid w:val="00D65E6B"/>
    <w:rsid w:val="00D678CC"/>
    <w:rsid w:val="00D67ACC"/>
    <w:rsid w:val="00D67C29"/>
    <w:rsid w:val="00D700B8"/>
    <w:rsid w:val="00D70204"/>
    <w:rsid w:val="00D712C7"/>
    <w:rsid w:val="00D718E1"/>
    <w:rsid w:val="00D719C5"/>
    <w:rsid w:val="00D71F39"/>
    <w:rsid w:val="00D71FAA"/>
    <w:rsid w:val="00D72283"/>
    <w:rsid w:val="00D728E4"/>
    <w:rsid w:val="00D72C73"/>
    <w:rsid w:val="00D72E00"/>
    <w:rsid w:val="00D731D8"/>
    <w:rsid w:val="00D73450"/>
    <w:rsid w:val="00D73B6B"/>
    <w:rsid w:val="00D73D9C"/>
    <w:rsid w:val="00D73E8B"/>
    <w:rsid w:val="00D73EF0"/>
    <w:rsid w:val="00D7479A"/>
    <w:rsid w:val="00D74A8C"/>
    <w:rsid w:val="00D74AA8"/>
    <w:rsid w:val="00D757BC"/>
    <w:rsid w:val="00D75BEF"/>
    <w:rsid w:val="00D75EBC"/>
    <w:rsid w:val="00D768B3"/>
    <w:rsid w:val="00D768B8"/>
    <w:rsid w:val="00D76FA5"/>
    <w:rsid w:val="00D772A8"/>
    <w:rsid w:val="00D77524"/>
    <w:rsid w:val="00D775F6"/>
    <w:rsid w:val="00D77E86"/>
    <w:rsid w:val="00D77E8F"/>
    <w:rsid w:val="00D80179"/>
    <w:rsid w:val="00D803D2"/>
    <w:rsid w:val="00D80F1B"/>
    <w:rsid w:val="00D80F79"/>
    <w:rsid w:val="00D81279"/>
    <w:rsid w:val="00D81C4A"/>
    <w:rsid w:val="00D81E68"/>
    <w:rsid w:val="00D823B9"/>
    <w:rsid w:val="00D837D7"/>
    <w:rsid w:val="00D83E09"/>
    <w:rsid w:val="00D8414F"/>
    <w:rsid w:val="00D841C4"/>
    <w:rsid w:val="00D84536"/>
    <w:rsid w:val="00D8453B"/>
    <w:rsid w:val="00D84621"/>
    <w:rsid w:val="00D8463F"/>
    <w:rsid w:val="00D84CAC"/>
    <w:rsid w:val="00D84ED0"/>
    <w:rsid w:val="00D84F08"/>
    <w:rsid w:val="00D8552B"/>
    <w:rsid w:val="00D855A7"/>
    <w:rsid w:val="00D8631C"/>
    <w:rsid w:val="00D86AE3"/>
    <w:rsid w:val="00D87AB3"/>
    <w:rsid w:val="00D87E9F"/>
    <w:rsid w:val="00D900FD"/>
    <w:rsid w:val="00D901F2"/>
    <w:rsid w:val="00D91190"/>
    <w:rsid w:val="00D91628"/>
    <w:rsid w:val="00D916FF"/>
    <w:rsid w:val="00D918BE"/>
    <w:rsid w:val="00D91B65"/>
    <w:rsid w:val="00D9221E"/>
    <w:rsid w:val="00D9240C"/>
    <w:rsid w:val="00D9260E"/>
    <w:rsid w:val="00D92BA0"/>
    <w:rsid w:val="00D933A4"/>
    <w:rsid w:val="00D93755"/>
    <w:rsid w:val="00D93E08"/>
    <w:rsid w:val="00D94628"/>
    <w:rsid w:val="00D94653"/>
    <w:rsid w:val="00D94D99"/>
    <w:rsid w:val="00D950E7"/>
    <w:rsid w:val="00D9584A"/>
    <w:rsid w:val="00D95A88"/>
    <w:rsid w:val="00D95CF0"/>
    <w:rsid w:val="00D9604F"/>
    <w:rsid w:val="00D967FA"/>
    <w:rsid w:val="00D96952"/>
    <w:rsid w:val="00D96A4E"/>
    <w:rsid w:val="00D96C6B"/>
    <w:rsid w:val="00D97817"/>
    <w:rsid w:val="00DA1195"/>
    <w:rsid w:val="00DA124E"/>
    <w:rsid w:val="00DA1340"/>
    <w:rsid w:val="00DA1387"/>
    <w:rsid w:val="00DA1863"/>
    <w:rsid w:val="00DA196D"/>
    <w:rsid w:val="00DA1E09"/>
    <w:rsid w:val="00DA2247"/>
    <w:rsid w:val="00DA22DC"/>
    <w:rsid w:val="00DA2596"/>
    <w:rsid w:val="00DA2A2B"/>
    <w:rsid w:val="00DA3371"/>
    <w:rsid w:val="00DA3642"/>
    <w:rsid w:val="00DA3E1D"/>
    <w:rsid w:val="00DA4685"/>
    <w:rsid w:val="00DA46B6"/>
    <w:rsid w:val="00DA4E72"/>
    <w:rsid w:val="00DA4FD3"/>
    <w:rsid w:val="00DA501B"/>
    <w:rsid w:val="00DA5095"/>
    <w:rsid w:val="00DA5716"/>
    <w:rsid w:val="00DA5A76"/>
    <w:rsid w:val="00DA63D5"/>
    <w:rsid w:val="00DA6AE1"/>
    <w:rsid w:val="00DA7130"/>
    <w:rsid w:val="00DA79DC"/>
    <w:rsid w:val="00DB00AE"/>
    <w:rsid w:val="00DB0388"/>
    <w:rsid w:val="00DB0447"/>
    <w:rsid w:val="00DB08E3"/>
    <w:rsid w:val="00DB286D"/>
    <w:rsid w:val="00DB2968"/>
    <w:rsid w:val="00DB2D60"/>
    <w:rsid w:val="00DB3018"/>
    <w:rsid w:val="00DB316D"/>
    <w:rsid w:val="00DB333A"/>
    <w:rsid w:val="00DB33D7"/>
    <w:rsid w:val="00DB3906"/>
    <w:rsid w:val="00DB4123"/>
    <w:rsid w:val="00DB48C2"/>
    <w:rsid w:val="00DB4D18"/>
    <w:rsid w:val="00DB58CD"/>
    <w:rsid w:val="00DB60DF"/>
    <w:rsid w:val="00DB635B"/>
    <w:rsid w:val="00DB7465"/>
    <w:rsid w:val="00DB75AF"/>
    <w:rsid w:val="00DB76DF"/>
    <w:rsid w:val="00DB775C"/>
    <w:rsid w:val="00DB7CFD"/>
    <w:rsid w:val="00DC0811"/>
    <w:rsid w:val="00DC0A9C"/>
    <w:rsid w:val="00DC0AAC"/>
    <w:rsid w:val="00DC0B66"/>
    <w:rsid w:val="00DC0BE5"/>
    <w:rsid w:val="00DC157F"/>
    <w:rsid w:val="00DC18DE"/>
    <w:rsid w:val="00DC1DBF"/>
    <w:rsid w:val="00DC29FB"/>
    <w:rsid w:val="00DC31D8"/>
    <w:rsid w:val="00DC3420"/>
    <w:rsid w:val="00DC3453"/>
    <w:rsid w:val="00DC3563"/>
    <w:rsid w:val="00DC370F"/>
    <w:rsid w:val="00DC3931"/>
    <w:rsid w:val="00DC3DBB"/>
    <w:rsid w:val="00DC4B2E"/>
    <w:rsid w:val="00DC4D42"/>
    <w:rsid w:val="00DC4E3F"/>
    <w:rsid w:val="00DC583A"/>
    <w:rsid w:val="00DC5AA7"/>
    <w:rsid w:val="00DC61DE"/>
    <w:rsid w:val="00DC6AB0"/>
    <w:rsid w:val="00DC7831"/>
    <w:rsid w:val="00DC787B"/>
    <w:rsid w:val="00DC7E2F"/>
    <w:rsid w:val="00DD0B7A"/>
    <w:rsid w:val="00DD0E80"/>
    <w:rsid w:val="00DD12C5"/>
    <w:rsid w:val="00DD22BB"/>
    <w:rsid w:val="00DD283E"/>
    <w:rsid w:val="00DD2945"/>
    <w:rsid w:val="00DD3740"/>
    <w:rsid w:val="00DD37CA"/>
    <w:rsid w:val="00DD3968"/>
    <w:rsid w:val="00DD3B72"/>
    <w:rsid w:val="00DD46C4"/>
    <w:rsid w:val="00DD4916"/>
    <w:rsid w:val="00DD4A74"/>
    <w:rsid w:val="00DD4E43"/>
    <w:rsid w:val="00DD501A"/>
    <w:rsid w:val="00DD52D7"/>
    <w:rsid w:val="00DD5978"/>
    <w:rsid w:val="00DD597C"/>
    <w:rsid w:val="00DD5D07"/>
    <w:rsid w:val="00DD5ED2"/>
    <w:rsid w:val="00DD6733"/>
    <w:rsid w:val="00DD6A79"/>
    <w:rsid w:val="00DD6E55"/>
    <w:rsid w:val="00DD760C"/>
    <w:rsid w:val="00DD7E6E"/>
    <w:rsid w:val="00DE004F"/>
    <w:rsid w:val="00DE055F"/>
    <w:rsid w:val="00DE05DA"/>
    <w:rsid w:val="00DE06E7"/>
    <w:rsid w:val="00DE0BD4"/>
    <w:rsid w:val="00DE0FA2"/>
    <w:rsid w:val="00DE1095"/>
    <w:rsid w:val="00DE1256"/>
    <w:rsid w:val="00DE15EF"/>
    <w:rsid w:val="00DE1B7B"/>
    <w:rsid w:val="00DE26EA"/>
    <w:rsid w:val="00DE2902"/>
    <w:rsid w:val="00DE2C4F"/>
    <w:rsid w:val="00DE2C6A"/>
    <w:rsid w:val="00DE30E7"/>
    <w:rsid w:val="00DE321D"/>
    <w:rsid w:val="00DE3577"/>
    <w:rsid w:val="00DE4230"/>
    <w:rsid w:val="00DE45CF"/>
    <w:rsid w:val="00DE502B"/>
    <w:rsid w:val="00DE52C5"/>
    <w:rsid w:val="00DE56EB"/>
    <w:rsid w:val="00DE5E3B"/>
    <w:rsid w:val="00DE65AE"/>
    <w:rsid w:val="00DE66B9"/>
    <w:rsid w:val="00DE6B6D"/>
    <w:rsid w:val="00DE7048"/>
    <w:rsid w:val="00DE7051"/>
    <w:rsid w:val="00DE791D"/>
    <w:rsid w:val="00DE7A39"/>
    <w:rsid w:val="00DE7B19"/>
    <w:rsid w:val="00DE7D6D"/>
    <w:rsid w:val="00DE7FD6"/>
    <w:rsid w:val="00DF029F"/>
    <w:rsid w:val="00DF04A1"/>
    <w:rsid w:val="00DF0788"/>
    <w:rsid w:val="00DF0C0D"/>
    <w:rsid w:val="00DF0DE2"/>
    <w:rsid w:val="00DF1058"/>
    <w:rsid w:val="00DF116B"/>
    <w:rsid w:val="00DF1648"/>
    <w:rsid w:val="00DF1BA3"/>
    <w:rsid w:val="00DF20D3"/>
    <w:rsid w:val="00DF2BA2"/>
    <w:rsid w:val="00DF3082"/>
    <w:rsid w:val="00DF344F"/>
    <w:rsid w:val="00DF384F"/>
    <w:rsid w:val="00DF43DA"/>
    <w:rsid w:val="00DF4723"/>
    <w:rsid w:val="00DF4EE5"/>
    <w:rsid w:val="00DF5733"/>
    <w:rsid w:val="00DF5A74"/>
    <w:rsid w:val="00DF682D"/>
    <w:rsid w:val="00DF7090"/>
    <w:rsid w:val="00DF720D"/>
    <w:rsid w:val="00DF7617"/>
    <w:rsid w:val="00DF7AFB"/>
    <w:rsid w:val="00E004CD"/>
    <w:rsid w:val="00E00676"/>
    <w:rsid w:val="00E00ABB"/>
    <w:rsid w:val="00E01869"/>
    <w:rsid w:val="00E03625"/>
    <w:rsid w:val="00E03EB6"/>
    <w:rsid w:val="00E04632"/>
    <w:rsid w:val="00E04787"/>
    <w:rsid w:val="00E047FD"/>
    <w:rsid w:val="00E04A08"/>
    <w:rsid w:val="00E04A92"/>
    <w:rsid w:val="00E05733"/>
    <w:rsid w:val="00E05A01"/>
    <w:rsid w:val="00E05A86"/>
    <w:rsid w:val="00E05D29"/>
    <w:rsid w:val="00E06543"/>
    <w:rsid w:val="00E065B3"/>
    <w:rsid w:val="00E06A05"/>
    <w:rsid w:val="00E06DA8"/>
    <w:rsid w:val="00E06F10"/>
    <w:rsid w:val="00E079FA"/>
    <w:rsid w:val="00E07C54"/>
    <w:rsid w:val="00E100E7"/>
    <w:rsid w:val="00E1078A"/>
    <w:rsid w:val="00E107D3"/>
    <w:rsid w:val="00E10E39"/>
    <w:rsid w:val="00E11037"/>
    <w:rsid w:val="00E12273"/>
    <w:rsid w:val="00E12858"/>
    <w:rsid w:val="00E129BE"/>
    <w:rsid w:val="00E12C5D"/>
    <w:rsid w:val="00E12D4E"/>
    <w:rsid w:val="00E12EDB"/>
    <w:rsid w:val="00E1306A"/>
    <w:rsid w:val="00E138C9"/>
    <w:rsid w:val="00E13A54"/>
    <w:rsid w:val="00E13C53"/>
    <w:rsid w:val="00E140EC"/>
    <w:rsid w:val="00E143D9"/>
    <w:rsid w:val="00E143ED"/>
    <w:rsid w:val="00E144ED"/>
    <w:rsid w:val="00E14554"/>
    <w:rsid w:val="00E15983"/>
    <w:rsid w:val="00E15AFD"/>
    <w:rsid w:val="00E15D55"/>
    <w:rsid w:val="00E16978"/>
    <w:rsid w:val="00E171CC"/>
    <w:rsid w:val="00E171F6"/>
    <w:rsid w:val="00E17AF5"/>
    <w:rsid w:val="00E17B1B"/>
    <w:rsid w:val="00E2087D"/>
    <w:rsid w:val="00E20D84"/>
    <w:rsid w:val="00E22248"/>
    <w:rsid w:val="00E22450"/>
    <w:rsid w:val="00E22B3D"/>
    <w:rsid w:val="00E231AA"/>
    <w:rsid w:val="00E23CA0"/>
    <w:rsid w:val="00E23F5D"/>
    <w:rsid w:val="00E24026"/>
    <w:rsid w:val="00E24525"/>
    <w:rsid w:val="00E247B8"/>
    <w:rsid w:val="00E24898"/>
    <w:rsid w:val="00E252D7"/>
    <w:rsid w:val="00E25623"/>
    <w:rsid w:val="00E257D6"/>
    <w:rsid w:val="00E261C6"/>
    <w:rsid w:val="00E262C6"/>
    <w:rsid w:val="00E264C7"/>
    <w:rsid w:val="00E268EE"/>
    <w:rsid w:val="00E269EF"/>
    <w:rsid w:val="00E26F51"/>
    <w:rsid w:val="00E27215"/>
    <w:rsid w:val="00E2726A"/>
    <w:rsid w:val="00E276C8"/>
    <w:rsid w:val="00E27715"/>
    <w:rsid w:val="00E277C4"/>
    <w:rsid w:val="00E27A7F"/>
    <w:rsid w:val="00E27D8C"/>
    <w:rsid w:val="00E301BD"/>
    <w:rsid w:val="00E312C5"/>
    <w:rsid w:val="00E31383"/>
    <w:rsid w:val="00E31720"/>
    <w:rsid w:val="00E31FFD"/>
    <w:rsid w:val="00E32ADD"/>
    <w:rsid w:val="00E32F4F"/>
    <w:rsid w:val="00E32FE7"/>
    <w:rsid w:val="00E332BA"/>
    <w:rsid w:val="00E341A2"/>
    <w:rsid w:val="00E3446F"/>
    <w:rsid w:val="00E3455D"/>
    <w:rsid w:val="00E34CBD"/>
    <w:rsid w:val="00E3527E"/>
    <w:rsid w:val="00E353FF"/>
    <w:rsid w:val="00E35490"/>
    <w:rsid w:val="00E3575E"/>
    <w:rsid w:val="00E35C91"/>
    <w:rsid w:val="00E3617E"/>
    <w:rsid w:val="00E36AB1"/>
    <w:rsid w:val="00E36ACE"/>
    <w:rsid w:val="00E3738C"/>
    <w:rsid w:val="00E3753C"/>
    <w:rsid w:val="00E3757C"/>
    <w:rsid w:val="00E3766C"/>
    <w:rsid w:val="00E4007D"/>
    <w:rsid w:val="00E40414"/>
    <w:rsid w:val="00E40C7B"/>
    <w:rsid w:val="00E410B0"/>
    <w:rsid w:val="00E4142B"/>
    <w:rsid w:val="00E417EB"/>
    <w:rsid w:val="00E418EE"/>
    <w:rsid w:val="00E41B72"/>
    <w:rsid w:val="00E41D3D"/>
    <w:rsid w:val="00E4207A"/>
    <w:rsid w:val="00E4291B"/>
    <w:rsid w:val="00E4333D"/>
    <w:rsid w:val="00E433F6"/>
    <w:rsid w:val="00E43ADD"/>
    <w:rsid w:val="00E43CEB"/>
    <w:rsid w:val="00E43DAF"/>
    <w:rsid w:val="00E443DF"/>
    <w:rsid w:val="00E444AB"/>
    <w:rsid w:val="00E44D07"/>
    <w:rsid w:val="00E4509A"/>
    <w:rsid w:val="00E451B8"/>
    <w:rsid w:val="00E4582E"/>
    <w:rsid w:val="00E45E35"/>
    <w:rsid w:val="00E46092"/>
    <w:rsid w:val="00E46520"/>
    <w:rsid w:val="00E46A32"/>
    <w:rsid w:val="00E46C54"/>
    <w:rsid w:val="00E46FC2"/>
    <w:rsid w:val="00E4776A"/>
    <w:rsid w:val="00E4791C"/>
    <w:rsid w:val="00E479F0"/>
    <w:rsid w:val="00E47B2C"/>
    <w:rsid w:val="00E47C1F"/>
    <w:rsid w:val="00E47E45"/>
    <w:rsid w:val="00E50937"/>
    <w:rsid w:val="00E50B6F"/>
    <w:rsid w:val="00E511C9"/>
    <w:rsid w:val="00E5143E"/>
    <w:rsid w:val="00E51F80"/>
    <w:rsid w:val="00E52998"/>
    <w:rsid w:val="00E52C06"/>
    <w:rsid w:val="00E52CF8"/>
    <w:rsid w:val="00E531C7"/>
    <w:rsid w:val="00E53351"/>
    <w:rsid w:val="00E53FE1"/>
    <w:rsid w:val="00E54008"/>
    <w:rsid w:val="00E5466B"/>
    <w:rsid w:val="00E54C3A"/>
    <w:rsid w:val="00E5528E"/>
    <w:rsid w:val="00E557A2"/>
    <w:rsid w:val="00E55AD6"/>
    <w:rsid w:val="00E55C03"/>
    <w:rsid w:val="00E55DC2"/>
    <w:rsid w:val="00E55E04"/>
    <w:rsid w:val="00E56084"/>
    <w:rsid w:val="00E560E2"/>
    <w:rsid w:val="00E562C5"/>
    <w:rsid w:val="00E56B67"/>
    <w:rsid w:val="00E56F51"/>
    <w:rsid w:val="00E5746D"/>
    <w:rsid w:val="00E574CE"/>
    <w:rsid w:val="00E6051C"/>
    <w:rsid w:val="00E608B4"/>
    <w:rsid w:val="00E60A96"/>
    <w:rsid w:val="00E60F52"/>
    <w:rsid w:val="00E61CBB"/>
    <w:rsid w:val="00E62453"/>
    <w:rsid w:val="00E62465"/>
    <w:rsid w:val="00E636B5"/>
    <w:rsid w:val="00E63805"/>
    <w:rsid w:val="00E63B38"/>
    <w:rsid w:val="00E64526"/>
    <w:rsid w:val="00E645D4"/>
    <w:rsid w:val="00E64AC7"/>
    <w:rsid w:val="00E64B6F"/>
    <w:rsid w:val="00E65074"/>
    <w:rsid w:val="00E658A9"/>
    <w:rsid w:val="00E65A81"/>
    <w:rsid w:val="00E66D04"/>
    <w:rsid w:val="00E66F1C"/>
    <w:rsid w:val="00E675FB"/>
    <w:rsid w:val="00E67A5A"/>
    <w:rsid w:val="00E67BD7"/>
    <w:rsid w:val="00E70BD0"/>
    <w:rsid w:val="00E70CD2"/>
    <w:rsid w:val="00E70F4E"/>
    <w:rsid w:val="00E71176"/>
    <w:rsid w:val="00E71E95"/>
    <w:rsid w:val="00E7201D"/>
    <w:rsid w:val="00E7232C"/>
    <w:rsid w:val="00E726B9"/>
    <w:rsid w:val="00E73908"/>
    <w:rsid w:val="00E74107"/>
    <w:rsid w:val="00E74977"/>
    <w:rsid w:val="00E74DE8"/>
    <w:rsid w:val="00E751E1"/>
    <w:rsid w:val="00E751EB"/>
    <w:rsid w:val="00E757B2"/>
    <w:rsid w:val="00E75C66"/>
    <w:rsid w:val="00E75E4A"/>
    <w:rsid w:val="00E760F1"/>
    <w:rsid w:val="00E765CA"/>
    <w:rsid w:val="00E767B4"/>
    <w:rsid w:val="00E76831"/>
    <w:rsid w:val="00E771FB"/>
    <w:rsid w:val="00E77930"/>
    <w:rsid w:val="00E779CF"/>
    <w:rsid w:val="00E80705"/>
    <w:rsid w:val="00E80873"/>
    <w:rsid w:val="00E80B43"/>
    <w:rsid w:val="00E8107A"/>
    <w:rsid w:val="00E813BF"/>
    <w:rsid w:val="00E81A3A"/>
    <w:rsid w:val="00E821AF"/>
    <w:rsid w:val="00E823E6"/>
    <w:rsid w:val="00E82AB0"/>
    <w:rsid w:val="00E830C8"/>
    <w:rsid w:val="00E832D4"/>
    <w:rsid w:val="00E8365D"/>
    <w:rsid w:val="00E83853"/>
    <w:rsid w:val="00E83B07"/>
    <w:rsid w:val="00E83DDD"/>
    <w:rsid w:val="00E84053"/>
    <w:rsid w:val="00E842E3"/>
    <w:rsid w:val="00E8462E"/>
    <w:rsid w:val="00E84888"/>
    <w:rsid w:val="00E848A8"/>
    <w:rsid w:val="00E856F1"/>
    <w:rsid w:val="00E85ED0"/>
    <w:rsid w:val="00E85EE0"/>
    <w:rsid w:val="00E86662"/>
    <w:rsid w:val="00E86981"/>
    <w:rsid w:val="00E86ADB"/>
    <w:rsid w:val="00E86CA8"/>
    <w:rsid w:val="00E8722E"/>
    <w:rsid w:val="00E87754"/>
    <w:rsid w:val="00E87C3B"/>
    <w:rsid w:val="00E908A0"/>
    <w:rsid w:val="00E912B2"/>
    <w:rsid w:val="00E91A6D"/>
    <w:rsid w:val="00E91AC0"/>
    <w:rsid w:val="00E927B3"/>
    <w:rsid w:val="00E92B55"/>
    <w:rsid w:val="00E93377"/>
    <w:rsid w:val="00E93CFD"/>
    <w:rsid w:val="00E94CC3"/>
    <w:rsid w:val="00E95185"/>
    <w:rsid w:val="00E95B44"/>
    <w:rsid w:val="00E9634B"/>
    <w:rsid w:val="00E965D2"/>
    <w:rsid w:val="00E96635"/>
    <w:rsid w:val="00E96869"/>
    <w:rsid w:val="00E97295"/>
    <w:rsid w:val="00E97419"/>
    <w:rsid w:val="00E97FAF"/>
    <w:rsid w:val="00EA01C8"/>
    <w:rsid w:val="00EA0786"/>
    <w:rsid w:val="00EA0A85"/>
    <w:rsid w:val="00EA0DFB"/>
    <w:rsid w:val="00EA1036"/>
    <w:rsid w:val="00EA1511"/>
    <w:rsid w:val="00EA1A48"/>
    <w:rsid w:val="00EA1C01"/>
    <w:rsid w:val="00EA1C31"/>
    <w:rsid w:val="00EA2355"/>
    <w:rsid w:val="00EA23DF"/>
    <w:rsid w:val="00EA245F"/>
    <w:rsid w:val="00EA2485"/>
    <w:rsid w:val="00EA2B74"/>
    <w:rsid w:val="00EA2BB8"/>
    <w:rsid w:val="00EA2CB0"/>
    <w:rsid w:val="00EA3CE9"/>
    <w:rsid w:val="00EA3EFB"/>
    <w:rsid w:val="00EA4B49"/>
    <w:rsid w:val="00EA4BC5"/>
    <w:rsid w:val="00EA4C3E"/>
    <w:rsid w:val="00EA4CC5"/>
    <w:rsid w:val="00EA5060"/>
    <w:rsid w:val="00EA53E6"/>
    <w:rsid w:val="00EA59D1"/>
    <w:rsid w:val="00EA5A8B"/>
    <w:rsid w:val="00EA5A9D"/>
    <w:rsid w:val="00EA6753"/>
    <w:rsid w:val="00EA6D4B"/>
    <w:rsid w:val="00EA7060"/>
    <w:rsid w:val="00EA724A"/>
    <w:rsid w:val="00EA79E1"/>
    <w:rsid w:val="00EA7D24"/>
    <w:rsid w:val="00EB0499"/>
    <w:rsid w:val="00EB070C"/>
    <w:rsid w:val="00EB0D1C"/>
    <w:rsid w:val="00EB0EA2"/>
    <w:rsid w:val="00EB1036"/>
    <w:rsid w:val="00EB1A9A"/>
    <w:rsid w:val="00EB1DD9"/>
    <w:rsid w:val="00EB22DA"/>
    <w:rsid w:val="00EB2B1A"/>
    <w:rsid w:val="00EB3450"/>
    <w:rsid w:val="00EB46FC"/>
    <w:rsid w:val="00EB47F5"/>
    <w:rsid w:val="00EB4B36"/>
    <w:rsid w:val="00EB4C86"/>
    <w:rsid w:val="00EB4E2D"/>
    <w:rsid w:val="00EB4F09"/>
    <w:rsid w:val="00EB5254"/>
    <w:rsid w:val="00EB5382"/>
    <w:rsid w:val="00EB53EC"/>
    <w:rsid w:val="00EB5A0F"/>
    <w:rsid w:val="00EB5F8C"/>
    <w:rsid w:val="00EB6745"/>
    <w:rsid w:val="00EB68A2"/>
    <w:rsid w:val="00EB7005"/>
    <w:rsid w:val="00EB76FB"/>
    <w:rsid w:val="00EB7D78"/>
    <w:rsid w:val="00EC01B1"/>
    <w:rsid w:val="00EC054B"/>
    <w:rsid w:val="00EC06DE"/>
    <w:rsid w:val="00EC0B0F"/>
    <w:rsid w:val="00EC0F1A"/>
    <w:rsid w:val="00EC1301"/>
    <w:rsid w:val="00EC1485"/>
    <w:rsid w:val="00EC196B"/>
    <w:rsid w:val="00EC1D04"/>
    <w:rsid w:val="00EC2D34"/>
    <w:rsid w:val="00EC2F5C"/>
    <w:rsid w:val="00EC330B"/>
    <w:rsid w:val="00EC342F"/>
    <w:rsid w:val="00EC3DD7"/>
    <w:rsid w:val="00EC3FAF"/>
    <w:rsid w:val="00EC456A"/>
    <w:rsid w:val="00EC46B5"/>
    <w:rsid w:val="00EC4EC9"/>
    <w:rsid w:val="00EC500A"/>
    <w:rsid w:val="00EC54DF"/>
    <w:rsid w:val="00EC5864"/>
    <w:rsid w:val="00EC5955"/>
    <w:rsid w:val="00EC5964"/>
    <w:rsid w:val="00EC5A1D"/>
    <w:rsid w:val="00EC5CD7"/>
    <w:rsid w:val="00EC5CE3"/>
    <w:rsid w:val="00EC5D3C"/>
    <w:rsid w:val="00EC63AD"/>
    <w:rsid w:val="00EC6ED2"/>
    <w:rsid w:val="00EC73F0"/>
    <w:rsid w:val="00EC748F"/>
    <w:rsid w:val="00EC7964"/>
    <w:rsid w:val="00ED0097"/>
    <w:rsid w:val="00ED01BE"/>
    <w:rsid w:val="00ED0355"/>
    <w:rsid w:val="00ED0526"/>
    <w:rsid w:val="00ED0B7D"/>
    <w:rsid w:val="00ED13BE"/>
    <w:rsid w:val="00ED1DBE"/>
    <w:rsid w:val="00ED1F76"/>
    <w:rsid w:val="00ED203A"/>
    <w:rsid w:val="00ED261C"/>
    <w:rsid w:val="00ED2C25"/>
    <w:rsid w:val="00ED2C44"/>
    <w:rsid w:val="00ED2E3F"/>
    <w:rsid w:val="00ED2E7C"/>
    <w:rsid w:val="00ED3233"/>
    <w:rsid w:val="00ED38FA"/>
    <w:rsid w:val="00ED3921"/>
    <w:rsid w:val="00ED3C61"/>
    <w:rsid w:val="00ED3F16"/>
    <w:rsid w:val="00ED3F5D"/>
    <w:rsid w:val="00ED4473"/>
    <w:rsid w:val="00ED48BE"/>
    <w:rsid w:val="00ED4DD6"/>
    <w:rsid w:val="00ED5247"/>
    <w:rsid w:val="00ED52B9"/>
    <w:rsid w:val="00ED5BB1"/>
    <w:rsid w:val="00ED607A"/>
    <w:rsid w:val="00ED69D5"/>
    <w:rsid w:val="00ED6F58"/>
    <w:rsid w:val="00ED72EC"/>
    <w:rsid w:val="00ED7368"/>
    <w:rsid w:val="00ED741C"/>
    <w:rsid w:val="00ED7551"/>
    <w:rsid w:val="00ED7DA0"/>
    <w:rsid w:val="00EE1115"/>
    <w:rsid w:val="00EE11E3"/>
    <w:rsid w:val="00EE130E"/>
    <w:rsid w:val="00EE13FB"/>
    <w:rsid w:val="00EE166D"/>
    <w:rsid w:val="00EE196A"/>
    <w:rsid w:val="00EE1AF2"/>
    <w:rsid w:val="00EE265F"/>
    <w:rsid w:val="00EE27F7"/>
    <w:rsid w:val="00EE2E3F"/>
    <w:rsid w:val="00EE31AB"/>
    <w:rsid w:val="00EE31B9"/>
    <w:rsid w:val="00EE37C8"/>
    <w:rsid w:val="00EE4257"/>
    <w:rsid w:val="00EE484D"/>
    <w:rsid w:val="00EE54E8"/>
    <w:rsid w:val="00EE5CFC"/>
    <w:rsid w:val="00EE5D0A"/>
    <w:rsid w:val="00EE606F"/>
    <w:rsid w:val="00EE60E0"/>
    <w:rsid w:val="00EE6842"/>
    <w:rsid w:val="00EE7594"/>
    <w:rsid w:val="00EE7C59"/>
    <w:rsid w:val="00EF0AE5"/>
    <w:rsid w:val="00EF1CC2"/>
    <w:rsid w:val="00EF1EE2"/>
    <w:rsid w:val="00EF1F93"/>
    <w:rsid w:val="00EF211C"/>
    <w:rsid w:val="00EF21C3"/>
    <w:rsid w:val="00EF21D4"/>
    <w:rsid w:val="00EF2E81"/>
    <w:rsid w:val="00EF3095"/>
    <w:rsid w:val="00EF3B97"/>
    <w:rsid w:val="00EF4151"/>
    <w:rsid w:val="00EF4235"/>
    <w:rsid w:val="00EF5939"/>
    <w:rsid w:val="00EF5D29"/>
    <w:rsid w:val="00EF626E"/>
    <w:rsid w:val="00EF6519"/>
    <w:rsid w:val="00EF6A40"/>
    <w:rsid w:val="00EF6FA4"/>
    <w:rsid w:val="00EF6FFE"/>
    <w:rsid w:val="00EF7AE2"/>
    <w:rsid w:val="00EF7E77"/>
    <w:rsid w:val="00F0043D"/>
    <w:rsid w:val="00F004AC"/>
    <w:rsid w:val="00F00826"/>
    <w:rsid w:val="00F00CB9"/>
    <w:rsid w:val="00F00E26"/>
    <w:rsid w:val="00F00E62"/>
    <w:rsid w:val="00F00FF2"/>
    <w:rsid w:val="00F012B3"/>
    <w:rsid w:val="00F0148E"/>
    <w:rsid w:val="00F0171F"/>
    <w:rsid w:val="00F017D6"/>
    <w:rsid w:val="00F01CB6"/>
    <w:rsid w:val="00F0216C"/>
    <w:rsid w:val="00F02BEB"/>
    <w:rsid w:val="00F02DA8"/>
    <w:rsid w:val="00F02E31"/>
    <w:rsid w:val="00F0303E"/>
    <w:rsid w:val="00F03BB0"/>
    <w:rsid w:val="00F03C56"/>
    <w:rsid w:val="00F03D5E"/>
    <w:rsid w:val="00F03FC7"/>
    <w:rsid w:val="00F042E0"/>
    <w:rsid w:val="00F044D0"/>
    <w:rsid w:val="00F045EA"/>
    <w:rsid w:val="00F047D0"/>
    <w:rsid w:val="00F05A50"/>
    <w:rsid w:val="00F05F7F"/>
    <w:rsid w:val="00F06C71"/>
    <w:rsid w:val="00F07E62"/>
    <w:rsid w:val="00F07F0E"/>
    <w:rsid w:val="00F115D0"/>
    <w:rsid w:val="00F115F6"/>
    <w:rsid w:val="00F11613"/>
    <w:rsid w:val="00F11D32"/>
    <w:rsid w:val="00F12797"/>
    <w:rsid w:val="00F12886"/>
    <w:rsid w:val="00F138E2"/>
    <w:rsid w:val="00F13D5B"/>
    <w:rsid w:val="00F146DC"/>
    <w:rsid w:val="00F14E6D"/>
    <w:rsid w:val="00F14F4B"/>
    <w:rsid w:val="00F1566F"/>
    <w:rsid w:val="00F15A3C"/>
    <w:rsid w:val="00F15F09"/>
    <w:rsid w:val="00F1615B"/>
    <w:rsid w:val="00F16366"/>
    <w:rsid w:val="00F16AB5"/>
    <w:rsid w:val="00F16E9C"/>
    <w:rsid w:val="00F17E25"/>
    <w:rsid w:val="00F20CCD"/>
    <w:rsid w:val="00F210B1"/>
    <w:rsid w:val="00F21488"/>
    <w:rsid w:val="00F21F7B"/>
    <w:rsid w:val="00F220F2"/>
    <w:rsid w:val="00F22D4E"/>
    <w:rsid w:val="00F22DFC"/>
    <w:rsid w:val="00F2383B"/>
    <w:rsid w:val="00F238B7"/>
    <w:rsid w:val="00F23AD0"/>
    <w:rsid w:val="00F23B8C"/>
    <w:rsid w:val="00F23C43"/>
    <w:rsid w:val="00F23E47"/>
    <w:rsid w:val="00F240B8"/>
    <w:rsid w:val="00F2427C"/>
    <w:rsid w:val="00F24870"/>
    <w:rsid w:val="00F24E74"/>
    <w:rsid w:val="00F25085"/>
    <w:rsid w:val="00F25A05"/>
    <w:rsid w:val="00F25BB6"/>
    <w:rsid w:val="00F25C09"/>
    <w:rsid w:val="00F268D3"/>
    <w:rsid w:val="00F26B66"/>
    <w:rsid w:val="00F27298"/>
    <w:rsid w:val="00F2739F"/>
    <w:rsid w:val="00F273CD"/>
    <w:rsid w:val="00F27867"/>
    <w:rsid w:val="00F27BF1"/>
    <w:rsid w:val="00F30646"/>
    <w:rsid w:val="00F30CFA"/>
    <w:rsid w:val="00F315A0"/>
    <w:rsid w:val="00F31C02"/>
    <w:rsid w:val="00F31C3F"/>
    <w:rsid w:val="00F31D5F"/>
    <w:rsid w:val="00F31FC4"/>
    <w:rsid w:val="00F32965"/>
    <w:rsid w:val="00F32A1C"/>
    <w:rsid w:val="00F32B0A"/>
    <w:rsid w:val="00F32D3E"/>
    <w:rsid w:val="00F332CD"/>
    <w:rsid w:val="00F3347B"/>
    <w:rsid w:val="00F3351E"/>
    <w:rsid w:val="00F337E0"/>
    <w:rsid w:val="00F33B4C"/>
    <w:rsid w:val="00F346B8"/>
    <w:rsid w:val="00F34EC0"/>
    <w:rsid w:val="00F350E7"/>
    <w:rsid w:val="00F35B1D"/>
    <w:rsid w:val="00F3651B"/>
    <w:rsid w:val="00F36851"/>
    <w:rsid w:val="00F36A9C"/>
    <w:rsid w:val="00F36CBC"/>
    <w:rsid w:val="00F36ECB"/>
    <w:rsid w:val="00F36FC1"/>
    <w:rsid w:val="00F37265"/>
    <w:rsid w:val="00F379BA"/>
    <w:rsid w:val="00F403DF"/>
    <w:rsid w:val="00F4050D"/>
    <w:rsid w:val="00F40DB9"/>
    <w:rsid w:val="00F41867"/>
    <w:rsid w:val="00F41BDD"/>
    <w:rsid w:val="00F42280"/>
    <w:rsid w:val="00F42F7F"/>
    <w:rsid w:val="00F4342D"/>
    <w:rsid w:val="00F43937"/>
    <w:rsid w:val="00F439DD"/>
    <w:rsid w:val="00F43C86"/>
    <w:rsid w:val="00F43D59"/>
    <w:rsid w:val="00F43EB7"/>
    <w:rsid w:val="00F443CE"/>
    <w:rsid w:val="00F44665"/>
    <w:rsid w:val="00F4468D"/>
    <w:rsid w:val="00F4497B"/>
    <w:rsid w:val="00F44A1D"/>
    <w:rsid w:val="00F44B72"/>
    <w:rsid w:val="00F44CE7"/>
    <w:rsid w:val="00F44FA8"/>
    <w:rsid w:val="00F457B4"/>
    <w:rsid w:val="00F45B02"/>
    <w:rsid w:val="00F462BB"/>
    <w:rsid w:val="00F463CF"/>
    <w:rsid w:val="00F464CA"/>
    <w:rsid w:val="00F4654D"/>
    <w:rsid w:val="00F46CD9"/>
    <w:rsid w:val="00F47A8C"/>
    <w:rsid w:val="00F47DDB"/>
    <w:rsid w:val="00F50DD1"/>
    <w:rsid w:val="00F51D23"/>
    <w:rsid w:val="00F534FD"/>
    <w:rsid w:val="00F53512"/>
    <w:rsid w:val="00F5363C"/>
    <w:rsid w:val="00F53689"/>
    <w:rsid w:val="00F53939"/>
    <w:rsid w:val="00F53E69"/>
    <w:rsid w:val="00F54090"/>
    <w:rsid w:val="00F545BD"/>
    <w:rsid w:val="00F54728"/>
    <w:rsid w:val="00F54F7A"/>
    <w:rsid w:val="00F5549D"/>
    <w:rsid w:val="00F55A59"/>
    <w:rsid w:val="00F55F33"/>
    <w:rsid w:val="00F560EA"/>
    <w:rsid w:val="00F56838"/>
    <w:rsid w:val="00F56898"/>
    <w:rsid w:val="00F6035A"/>
    <w:rsid w:val="00F6089E"/>
    <w:rsid w:val="00F6093B"/>
    <w:rsid w:val="00F60958"/>
    <w:rsid w:val="00F60B95"/>
    <w:rsid w:val="00F60BCF"/>
    <w:rsid w:val="00F6119D"/>
    <w:rsid w:val="00F613DA"/>
    <w:rsid w:val="00F614B1"/>
    <w:rsid w:val="00F61746"/>
    <w:rsid w:val="00F619E9"/>
    <w:rsid w:val="00F61B6E"/>
    <w:rsid w:val="00F629B0"/>
    <w:rsid w:val="00F6397E"/>
    <w:rsid w:val="00F649EE"/>
    <w:rsid w:val="00F65417"/>
    <w:rsid w:val="00F65887"/>
    <w:rsid w:val="00F65D34"/>
    <w:rsid w:val="00F65F66"/>
    <w:rsid w:val="00F66001"/>
    <w:rsid w:val="00F6606D"/>
    <w:rsid w:val="00F6665D"/>
    <w:rsid w:val="00F66764"/>
    <w:rsid w:val="00F6685F"/>
    <w:rsid w:val="00F66919"/>
    <w:rsid w:val="00F66F77"/>
    <w:rsid w:val="00F67423"/>
    <w:rsid w:val="00F675B6"/>
    <w:rsid w:val="00F675E8"/>
    <w:rsid w:val="00F67CAB"/>
    <w:rsid w:val="00F70812"/>
    <w:rsid w:val="00F708BC"/>
    <w:rsid w:val="00F7090D"/>
    <w:rsid w:val="00F70B0B"/>
    <w:rsid w:val="00F70DFA"/>
    <w:rsid w:val="00F70E7A"/>
    <w:rsid w:val="00F70F12"/>
    <w:rsid w:val="00F70F90"/>
    <w:rsid w:val="00F711CD"/>
    <w:rsid w:val="00F71B40"/>
    <w:rsid w:val="00F71C93"/>
    <w:rsid w:val="00F725F0"/>
    <w:rsid w:val="00F72D08"/>
    <w:rsid w:val="00F72FE9"/>
    <w:rsid w:val="00F747FC"/>
    <w:rsid w:val="00F755FF"/>
    <w:rsid w:val="00F762DA"/>
    <w:rsid w:val="00F762E0"/>
    <w:rsid w:val="00F76412"/>
    <w:rsid w:val="00F7655E"/>
    <w:rsid w:val="00F7664D"/>
    <w:rsid w:val="00F76BA1"/>
    <w:rsid w:val="00F76C6B"/>
    <w:rsid w:val="00F77613"/>
    <w:rsid w:val="00F77BCF"/>
    <w:rsid w:val="00F805DA"/>
    <w:rsid w:val="00F80800"/>
    <w:rsid w:val="00F80891"/>
    <w:rsid w:val="00F80F17"/>
    <w:rsid w:val="00F83344"/>
    <w:rsid w:val="00F833E1"/>
    <w:rsid w:val="00F83892"/>
    <w:rsid w:val="00F839A1"/>
    <w:rsid w:val="00F83A7D"/>
    <w:rsid w:val="00F8410D"/>
    <w:rsid w:val="00F84198"/>
    <w:rsid w:val="00F843CC"/>
    <w:rsid w:val="00F84B1F"/>
    <w:rsid w:val="00F855DB"/>
    <w:rsid w:val="00F85B75"/>
    <w:rsid w:val="00F85BBE"/>
    <w:rsid w:val="00F86363"/>
    <w:rsid w:val="00F863A4"/>
    <w:rsid w:val="00F86610"/>
    <w:rsid w:val="00F867B6"/>
    <w:rsid w:val="00F86A39"/>
    <w:rsid w:val="00F86DCF"/>
    <w:rsid w:val="00F86E64"/>
    <w:rsid w:val="00F8709F"/>
    <w:rsid w:val="00F87791"/>
    <w:rsid w:val="00F90003"/>
    <w:rsid w:val="00F90398"/>
    <w:rsid w:val="00F90707"/>
    <w:rsid w:val="00F90F97"/>
    <w:rsid w:val="00F911A8"/>
    <w:rsid w:val="00F91393"/>
    <w:rsid w:val="00F91549"/>
    <w:rsid w:val="00F9169F"/>
    <w:rsid w:val="00F91CEB"/>
    <w:rsid w:val="00F9269B"/>
    <w:rsid w:val="00F92983"/>
    <w:rsid w:val="00F9323C"/>
    <w:rsid w:val="00F9354F"/>
    <w:rsid w:val="00F9383A"/>
    <w:rsid w:val="00F93A51"/>
    <w:rsid w:val="00F945AE"/>
    <w:rsid w:val="00F94B7B"/>
    <w:rsid w:val="00F94BC0"/>
    <w:rsid w:val="00F94CB1"/>
    <w:rsid w:val="00F94EB1"/>
    <w:rsid w:val="00F94F49"/>
    <w:rsid w:val="00F96FEF"/>
    <w:rsid w:val="00F97681"/>
    <w:rsid w:val="00F979E4"/>
    <w:rsid w:val="00FA039D"/>
    <w:rsid w:val="00FA03D8"/>
    <w:rsid w:val="00FA0744"/>
    <w:rsid w:val="00FA09FA"/>
    <w:rsid w:val="00FA13D8"/>
    <w:rsid w:val="00FA1D7B"/>
    <w:rsid w:val="00FA2755"/>
    <w:rsid w:val="00FA29BB"/>
    <w:rsid w:val="00FA3540"/>
    <w:rsid w:val="00FA3BCE"/>
    <w:rsid w:val="00FA3D0B"/>
    <w:rsid w:val="00FA3D85"/>
    <w:rsid w:val="00FA3E39"/>
    <w:rsid w:val="00FA3F15"/>
    <w:rsid w:val="00FA410F"/>
    <w:rsid w:val="00FA41DC"/>
    <w:rsid w:val="00FA425C"/>
    <w:rsid w:val="00FA4869"/>
    <w:rsid w:val="00FA4C54"/>
    <w:rsid w:val="00FA4EBA"/>
    <w:rsid w:val="00FA5015"/>
    <w:rsid w:val="00FA528D"/>
    <w:rsid w:val="00FA60C3"/>
    <w:rsid w:val="00FA6AA6"/>
    <w:rsid w:val="00FA6AC3"/>
    <w:rsid w:val="00FA6DCD"/>
    <w:rsid w:val="00FA7A5C"/>
    <w:rsid w:val="00FA7E7F"/>
    <w:rsid w:val="00FB06B6"/>
    <w:rsid w:val="00FB0C14"/>
    <w:rsid w:val="00FB0CC9"/>
    <w:rsid w:val="00FB0E58"/>
    <w:rsid w:val="00FB0F46"/>
    <w:rsid w:val="00FB0F7D"/>
    <w:rsid w:val="00FB121A"/>
    <w:rsid w:val="00FB19E2"/>
    <w:rsid w:val="00FB1F0B"/>
    <w:rsid w:val="00FB2C05"/>
    <w:rsid w:val="00FB2C3A"/>
    <w:rsid w:val="00FB2D91"/>
    <w:rsid w:val="00FB2E1D"/>
    <w:rsid w:val="00FB313B"/>
    <w:rsid w:val="00FB41F9"/>
    <w:rsid w:val="00FB41FD"/>
    <w:rsid w:val="00FB46B2"/>
    <w:rsid w:val="00FB4B04"/>
    <w:rsid w:val="00FB4D0E"/>
    <w:rsid w:val="00FB57DF"/>
    <w:rsid w:val="00FB5832"/>
    <w:rsid w:val="00FB5837"/>
    <w:rsid w:val="00FB58A4"/>
    <w:rsid w:val="00FB5C52"/>
    <w:rsid w:val="00FB5CF5"/>
    <w:rsid w:val="00FB5F68"/>
    <w:rsid w:val="00FB6A09"/>
    <w:rsid w:val="00FB7019"/>
    <w:rsid w:val="00FB73B2"/>
    <w:rsid w:val="00FB75A6"/>
    <w:rsid w:val="00FB7818"/>
    <w:rsid w:val="00FB7E10"/>
    <w:rsid w:val="00FC0115"/>
    <w:rsid w:val="00FC011C"/>
    <w:rsid w:val="00FC0217"/>
    <w:rsid w:val="00FC027A"/>
    <w:rsid w:val="00FC0283"/>
    <w:rsid w:val="00FC0CD7"/>
    <w:rsid w:val="00FC0DEF"/>
    <w:rsid w:val="00FC10B3"/>
    <w:rsid w:val="00FC14C6"/>
    <w:rsid w:val="00FC176C"/>
    <w:rsid w:val="00FC1AA9"/>
    <w:rsid w:val="00FC1F25"/>
    <w:rsid w:val="00FC23F0"/>
    <w:rsid w:val="00FC259B"/>
    <w:rsid w:val="00FC30B1"/>
    <w:rsid w:val="00FC37E5"/>
    <w:rsid w:val="00FC3A3A"/>
    <w:rsid w:val="00FC3CD5"/>
    <w:rsid w:val="00FC4802"/>
    <w:rsid w:val="00FC4C0B"/>
    <w:rsid w:val="00FC4F1E"/>
    <w:rsid w:val="00FC5660"/>
    <w:rsid w:val="00FC5C97"/>
    <w:rsid w:val="00FC66FF"/>
    <w:rsid w:val="00FC673F"/>
    <w:rsid w:val="00FC695F"/>
    <w:rsid w:val="00FC6B5C"/>
    <w:rsid w:val="00FD0188"/>
    <w:rsid w:val="00FD073F"/>
    <w:rsid w:val="00FD09AD"/>
    <w:rsid w:val="00FD0ACB"/>
    <w:rsid w:val="00FD0C85"/>
    <w:rsid w:val="00FD0D54"/>
    <w:rsid w:val="00FD16BF"/>
    <w:rsid w:val="00FD1D8F"/>
    <w:rsid w:val="00FD21A5"/>
    <w:rsid w:val="00FD271D"/>
    <w:rsid w:val="00FD281E"/>
    <w:rsid w:val="00FD302D"/>
    <w:rsid w:val="00FD3648"/>
    <w:rsid w:val="00FD3B03"/>
    <w:rsid w:val="00FD3C54"/>
    <w:rsid w:val="00FD3CBD"/>
    <w:rsid w:val="00FD400C"/>
    <w:rsid w:val="00FD4825"/>
    <w:rsid w:val="00FD4A7D"/>
    <w:rsid w:val="00FD4B52"/>
    <w:rsid w:val="00FD51CD"/>
    <w:rsid w:val="00FD5264"/>
    <w:rsid w:val="00FD5693"/>
    <w:rsid w:val="00FD5742"/>
    <w:rsid w:val="00FD5B81"/>
    <w:rsid w:val="00FD5C95"/>
    <w:rsid w:val="00FD6232"/>
    <w:rsid w:val="00FD65D1"/>
    <w:rsid w:val="00FD6929"/>
    <w:rsid w:val="00FD6B2F"/>
    <w:rsid w:val="00FD6D0F"/>
    <w:rsid w:val="00FD72C7"/>
    <w:rsid w:val="00FE048A"/>
    <w:rsid w:val="00FE04F8"/>
    <w:rsid w:val="00FE0A2C"/>
    <w:rsid w:val="00FE11EF"/>
    <w:rsid w:val="00FE1274"/>
    <w:rsid w:val="00FE13D1"/>
    <w:rsid w:val="00FE1A97"/>
    <w:rsid w:val="00FE1CCF"/>
    <w:rsid w:val="00FE1D71"/>
    <w:rsid w:val="00FE2898"/>
    <w:rsid w:val="00FE2D6A"/>
    <w:rsid w:val="00FE3BB3"/>
    <w:rsid w:val="00FE41C0"/>
    <w:rsid w:val="00FE4411"/>
    <w:rsid w:val="00FE445C"/>
    <w:rsid w:val="00FE4470"/>
    <w:rsid w:val="00FE4B83"/>
    <w:rsid w:val="00FE5110"/>
    <w:rsid w:val="00FE52D5"/>
    <w:rsid w:val="00FE557C"/>
    <w:rsid w:val="00FE5E65"/>
    <w:rsid w:val="00FE66CF"/>
    <w:rsid w:val="00FE7370"/>
    <w:rsid w:val="00FE7600"/>
    <w:rsid w:val="00FE7AD0"/>
    <w:rsid w:val="00FE7BBC"/>
    <w:rsid w:val="00FE7CCF"/>
    <w:rsid w:val="00FF107E"/>
    <w:rsid w:val="00FF1E9C"/>
    <w:rsid w:val="00FF21E2"/>
    <w:rsid w:val="00FF22ED"/>
    <w:rsid w:val="00FF2752"/>
    <w:rsid w:val="00FF2C6D"/>
    <w:rsid w:val="00FF3243"/>
    <w:rsid w:val="00FF3ED9"/>
    <w:rsid w:val="00FF3FA9"/>
    <w:rsid w:val="00FF3FCD"/>
    <w:rsid w:val="00FF3FF8"/>
    <w:rsid w:val="00FF4236"/>
    <w:rsid w:val="00FF42EF"/>
    <w:rsid w:val="00FF43FA"/>
    <w:rsid w:val="00FF4539"/>
    <w:rsid w:val="00FF6273"/>
    <w:rsid w:val="00FF6326"/>
    <w:rsid w:val="00FF6515"/>
    <w:rsid w:val="00FF67E2"/>
    <w:rsid w:val="00FF6B58"/>
    <w:rsid w:val="00FF7301"/>
    <w:rsid w:val="00FF73BE"/>
    <w:rsid w:val="00FF753A"/>
    <w:rsid w:val="00FF75A7"/>
    <w:rsid w:val="00FF7A13"/>
    <w:rsid w:val="00FF7A2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E82E-7B36-4399-86F8-F936F72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82"/>
    <w:pPr>
      <w:ind w:left="720"/>
      <w:contextualSpacing/>
    </w:pPr>
  </w:style>
  <w:style w:type="paragraph" w:customStyle="1" w:styleId="ConsTitle">
    <w:name w:val="ConsTitle"/>
    <w:rsid w:val="002675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2</cp:revision>
  <dcterms:created xsi:type="dcterms:W3CDTF">2020-06-18T11:54:00Z</dcterms:created>
  <dcterms:modified xsi:type="dcterms:W3CDTF">2020-06-18T11:54:00Z</dcterms:modified>
</cp:coreProperties>
</file>