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A6" w:rsidRDefault="00D37AA6" w:rsidP="00D37AA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A6" w:rsidRDefault="00D37AA6" w:rsidP="00D37AA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D37AA6" w:rsidRDefault="00D37AA6" w:rsidP="00D37AA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D37AA6" w:rsidRDefault="00D37AA6" w:rsidP="00D37AA6">
      <w:pPr>
        <w:jc w:val="center"/>
        <w:rPr>
          <w:b/>
          <w:bCs/>
        </w:rPr>
      </w:pPr>
    </w:p>
    <w:p w:rsidR="00D37AA6" w:rsidRDefault="00D37AA6" w:rsidP="00D37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37AA6" w:rsidRDefault="00D37AA6" w:rsidP="00D37AA6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D37AA6" w:rsidRDefault="00D37AA6" w:rsidP="00D37AA6">
      <w:pPr>
        <w:jc w:val="center"/>
        <w:rPr>
          <w:b/>
        </w:rPr>
      </w:pPr>
    </w:p>
    <w:p w:rsidR="00D37AA6" w:rsidRDefault="00D37AA6" w:rsidP="00D37AA6">
      <w:pPr>
        <w:jc w:val="center"/>
        <w:rPr>
          <w:b/>
          <w:sz w:val="28"/>
          <w:szCs w:val="28"/>
        </w:rPr>
      </w:pPr>
    </w:p>
    <w:p w:rsidR="00D37AA6" w:rsidRPr="00715667" w:rsidRDefault="00D37AA6" w:rsidP="00D37AA6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D37AA6" w:rsidRDefault="00D37AA6" w:rsidP="00D37AA6">
      <w:pPr>
        <w:jc w:val="center"/>
        <w:rPr>
          <w:b/>
          <w:sz w:val="32"/>
          <w:szCs w:val="32"/>
        </w:rPr>
      </w:pPr>
    </w:p>
    <w:p w:rsidR="00D37AA6" w:rsidRPr="00715667" w:rsidRDefault="00D37AA6" w:rsidP="00D37A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«01» ноября 2017 года № </w:t>
      </w:r>
      <w:r w:rsidR="00EF7283">
        <w:rPr>
          <w:sz w:val="28"/>
          <w:szCs w:val="28"/>
        </w:rPr>
        <w:t>46</w:t>
      </w:r>
    </w:p>
    <w:p w:rsidR="00D37AA6" w:rsidRDefault="00D37AA6" w:rsidP="00D37AA6"/>
    <w:p w:rsidR="00D37AA6" w:rsidRPr="00B913BC" w:rsidRDefault="00D37AA6" w:rsidP="00D37AA6">
      <w:pPr>
        <w:jc w:val="center"/>
        <w:rPr>
          <w:b/>
        </w:rPr>
      </w:pPr>
      <w:r>
        <w:rPr>
          <w:b/>
        </w:rPr>
        <w:t>Об исправлении технической ошибки в решении совета депутатов МО «Город Отрадное» от 11.10.2017 года № 42 «Об определении средств массовой информации для опубликования (обнародования) муниципальных нормативных правовых актов  Отрадненского городского поселения Кировского муниципального района Ленинградской области»</w:t>
      </w:r>
    </w:p>
    <w:p w:rsidR="00D37AA6" w:rsidRPr="00715667" w:rsidRDefault="00D37AA6" w:rsidP="00D37AA6">
      <w:pPr>
        <w:jc w:val="both"/>
      </w:pPr>
    </w:p>
    <w:p w:rsidR="00D37AA6" w:rsidRDefault="00D37AA6" w:rsidP="00D37A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 в решении совета депутатов МО «Город Отрадное» от 11.10.2017 года № 42  </w:t>
      </w:r>
      <w:r w:rsidRPr="00D37AA6">
        <w:rPr>
          <w:sz w:val="28"/>
          <w:szCs w:val="28"/>
        </w:rPr>
        <w:t>«Об определении средств массовой информации для опубликования (обнародования) муниципальных нормативных правовых актов  Отрадненского городского поселения Кировского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8A598B">
        <w:rPr>
          <w:sz w:val="28"/>
          <w:szCs w:val="28"/>
        </w:rPr>
        <w:t>совет депутатов решил:</w:t>
      </w:r>
    </w:p>
    <w:p w:rsidR="00D37AA6" w:rsidRDefault="00D37AA6" w:rsidP="00D37A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2 решения совета депутатов МО «Город Отрадное» от 11.10.2017 года № 42  </w:t>
      </w:r>
      <w:r w:rsidRPr="00D37AA6">
        <w:rPr>
          <w:sz w:val="28"/>
          <w:szCs w:val="28"/>
        </w:rPr>
        <w:t>«Об определении средств массовой информации для опубликования (обнародования) муниципальных нормативных правовых актов  Отрадненского городского поселения Кировского муниципального района Ленинградской области»</w:t>
      </w:r>
      <w:r>
        <w:rPr>
          <w:sz w:val="28"/>
          <w:szCs w:val="28"/>
        </w:rPr>
        <w:t xml:space="preserve"> слова «от 03.08.2016 года № 38» заменить словами «от 03.02.2016 года № 8».</w:t>
      </w:r>
    </w:p>
    <w:p w:rsidR="00D37AA6" w:rsidRPr="002E4C49" w:rsidRDefault="00D37AA6" w:rsidP="00D37A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598B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</w:t>
      </w:r>
      <w:r w:rsidRPr="008A598B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12.10.2017 года</w:t>
      </w:r>
      <w:r w:rsidRPr="008A598B">
        <w:rPr>
          <w:sz w:val="28"/>
          <w:szCs w:val="28"/>
        </w:rPr>
        <w:t xml:space="preserve">. </w:t>
      </w:r>
    </w:p>
    <w:p w:rsidR="00D37AA6" w:rsidRDefault="00D37AA6" w:rsidP="00D37AA6">
      <w:pPr>
        <w:ind w:left="510"/>
        <w:rPr>
          <w:sz w:val="28"/>
          <w:szCs w:val="28"/>
        </w:rPr>
      </w:pPr>
    </w:p>
    <w:p w:rsidR="00D37AA6" w:rsidRDefault="00D37AA6" w:rsidP="00D37AA6">
      <w:pPr>
        <w:ind w:left="510"/>
        <w:rPr>
          <w:sz w:val="28"/>
          <w:szCs w:val="28"/>
        </w:rPr>
      </w:pPr>
    </w:p>
    <w:p w:rsidR="00D37AA6" w:rsidRDefault="00D37AA6" w:rsidP="00D37A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М.В. Лагутенков</w:t>
      </w:r>
    </w:p>
    <w:p w:rsidR="00D37AA6" w:rsidRPr="00301C22" w:rsidRDefault="00D37AA6" w:rsidP="00D37AA6">
      <w:pPr>
        <w:ind w:left="510"/>
      </w:pPr>
    </w:p>
    <w:p w:rsidR="00D37AA6" w:rsidRDefault="00D37AA6" w:rsidP="00D37AA6"/>
    <w:p w:rsidR="00D37AA6" w:rsidRDefault="00D37AA6" w:rsidP="00D37AA6"/>
    <w:p w:rsidR="00D37AA6" w:rsidRDefault="00D37AA6" w:rsidP="00D37AA6"/>
    <w:p w:rsidR="00D37AA6" w:rsidRDefault="00D37AA6" w:rsidP="00D37AA6"/>
    <w:p w:rsidR="00D37AA6" w:rsidRDefault="00D37AA6" w:rsidP="00D37AA6"/>
    <w:p w:rsidR="00D37AA6" w:rsidRDefault="00D37AA6" w:rsidP="00D37AA6"/>
    <w:p w:rsidR="00D37AA6" w:rsidRDefault="00D37AA6" w:rsidP="00D37AA6"/>
    <w:p w:rsidR="00EF2FBE" w:rsidRDefault="00EF2FBE" w:rsidP="00D37AA6">
      <w:bookmarkStart w:id="0" w:name="_GoBack"/>
      <w:bookmarkEnd w:id="0"/>
    </w:p>
    <w:p w:rsidR="00EF2FBE" w:rsidRDefault="00EF2FBE" w:rsidP="00D37AA6"/>
    <w:sectPr w:rsidR="00EF2FBE" w:rsidSect="00BD3B5E">
      <w:pgSz w:w="11906" w:h="16838"/>
      <w:pgMar w:top="1134" w:right="567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AA6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5CBD"/>
    <w:rsid w:val="00016512"/>
    <w:rsid w:val="000173D5"/>
    <w:rsid w:val="000177A9"/>
    <w:rsid w:val="00017E6E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B8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96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802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F87"/>
    <w:rsid w:val="000F1B85"/>
    <w:rsid w:val="000F1BB3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467"/>
    <w:rsid w:val="001004A2"/>
    <w:rsid w:val="0010114E"/>
    <w:rsid w:val="00101536"/>
    <w:rsid w:val="00101591"/>
    <w:rsid w:val="00102066"/>
    <w:rsid w:val="0010289C"/>
    <w:rsid w:val="00103712"/>
    <w:rsid w:val="00103EE4"/>
    <w:rsid w:val="001043ED"/>
    <w:rsid w:val="00104F31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798E"/>
    <w:rsid w:val="00170A28"/>
    <w:rsid w:val="00170EF4"/>
    <w:rsid w:val="00171B73"/>
    <w:rsid w:val="00171C33"/>
    <w:rsid w:val="0017217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F3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F32"/>
    <w:rsid w:val="001D3165"/>
    <w:rsid w:val="001D3269"/>
    <w:rsid w:val="001D3A9B"/>
    <w:rsid w:val="001D3B87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665A"/>
    <w:rsid w:val="00247365"/>
    <w:rsid w:val="002473F5"/>
    <w:rsid w:val="002478C5"/>
    <w:rsid w:val="0025029B"/>
    <w:rsid w:val="0025143A"/>
    <w:rsid w:val="00251F25"/>
    <w:rsid w:val="002533A1"/>
    <w:rsid w:val="002533AE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DA8"/>
    <w:rsid w:val="002657BE"/>
    <w:rsid w:val="00265C27"/>
    <w:rsid w:val="00266551"/>
    <w:rsid w:val="00266946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D4C"/>
    <w:rsid w:val="002D11BA"/>
    <w:rsid w:val="002D1E24"/>
    <w:rsid w:val="002D33E2"/>
    <w:rsid w:val="002D33FB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12B7"/>
    <w:rsid w:val="00491339"/>
    <w:rsid w:val="00491D60"/>
    <w:rsid w:val="00492615"/>
    <w:rsid w:val="00492ADA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3CC1"/>
    <w:rsid w:val="004A4FEA"/>
    <w:rsid w:val="004A61F1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21DC"/>
    <w:rsid w:val="004C3305"/>
    <w:rsid w:val="004C3574"/>
    <w:rsid w:val="004C4504"/>
    <w:rsid w:val="004C4ADA"/>
    <w:rsid w:val="004C4B67"/>
    <w:rsid w:val="004C5531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10CB"/>
    <w:rsid w:val="005211CB"/>
    <w:rsid w:val="0052227B"/>
    <w:rsid w:val="00522F0D"/>
    <w:rsid w:val="00523D7C"/>
    <w:rsid w:val="00524168"/>
    <w:rsid w:val="00524439"/>
    <w:rsid w:val="005264F5"/>
    <w:rsid w:val="00530096"/>
    <w:rsid w:val="0053121F"/>
    <w:rsid w:val="0053123A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3419"/>
    <w:rsid w:val="005538D0"/>
    <w:rsid w:val="00553FC7"/>
    <w:rsid w:val="00554647"/>
    <w:rsid w:val="00554B5C"/>
    <w:rsid w:val="0055578F"/>
    <w:rsid w:val="0055586F"/>
    <w:rsid w:val="005568C6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6758"/>
    <w:rsid w:val="00567803"/>
    <w:rsid w:val="00567935"/>
    <w:rsid w:val="00567C39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42"/>
    <w:rsid w:val="00576B09"/>
    <w:rsid w:val="00576B97"/>
    <w:rsid w:val="00576C35"/>
    <w:rsid w:val="0058041B"/>
    <w:rsid w:val="00581784"/>
    <w:rsid w:val="005821D5"/>
    <w:rsid w:val="0058249A"/>
    <w:rsid w:val="005827E6"/>
    <w:rsid w:val="00582B36"/>
    <w:rsid w:val="0058304D"/>
    <w:rsid w:val="00583446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4E2A"/>
    <w:rsid w:val="00616CF8"/>
    <w:rsid w:val="00617118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C68"/>
    <w:rsid w:val="00647FF3"/>
    <w:rsid w:val="006502CE"/>
    <w:rsid w:val="00650820"/>
    <w:rsid w:val="006508A1"/>
    <w:rsid w:val="0065267E"/>
    <w:rsid w:val="006535FF"/>
    <w:rsid w:val="00654099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BEC"/>
    <w:rsid w:val="00672FDD"/>
    <w:rsid w:val="00673392"/>
    <w:rsid w:val="00673870"/>
    <w:rsid w:val="00673EA7"/>
    <w:rsid w:val="0067449A"/>
    <w:rsid w:val="00674527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A1D52"/>
    <w:rsid w:val="006A1D8C"/>
    <w:rsid w:val="006A306B"/>
    <w:rsid w:val="006A330A"/>
    <w:rsid w:val="006A39B4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870"/>
    <w:rsid w:val="006B401F"/>
    <w:rsid w:val="006B4549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7AB2"/>
    <w:rsid w:val="00707E0E"/>
    <w:rsid w:val="00710069"/>
    <w:rsid w:val="0071022B"/>
    <w:rsid w:val="00710B81"/>
    <w:rsid w:val="00710EAF"/>
    <w:rsid w:val="00711ADE"/>
    <w:rsid w:val="00711CDE"/>
    <w:rsid w:val="0071279B"/>
    <w:rsid w:val="00713535"/>
    <w:rsid w:val="00713603"/>
    <w:rsid w:val="00715096"/>
    <w:rsid w:val="00715A20"/>
    <w:rsid w:val="00715D1F"/>
    <w:rsid w:val="007160DC"/>
    <w:rsid w:val="00717BB2"/>
    <w:rsid w:val="00717E4C"/>
    <w:rsid w:val="00720513"/>
    <w:rsid w:val="00720C9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9DC"/>
    <w:rsid w:val="00746B71"/>
    <w:rsid w:val="007474AD"/>
    <w:rsid w:val="00747D26"/>
    <w:rsid w:val="00747DF5"/>
    <w:rsid w:val="0075030F"/>
    <w:rsid w:val="00750BCC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B3"/>
    <w:rsid w:val="007D2D29"/>
    <w:rsid w:val="007D2E2F"/>
    <w:rsid w:val="007D3A2E"/>
    <w:rsid w:val="007D4B66"/>
    <w:rsid w:val="007D4E0D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C5C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BCF"/>
    <w:rsid w:val="00830FA4"/>
    <w:rsid w:val="00831351"/>
    <w:rsid w:val="008319A6"/>
    <w:rsid w:val="008319C6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871"/>
    <w:rsid w:val="00876E39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A7F"/>
    <w:rsid w:val="008876FD"/>
    <w:rsid w:val="008878B1"/>
    <w:rsid w:val="00887E33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D0863"/>
    <w:rsid w:val="008D0C05"/>
    <w:rsid w:val="008D0E3B"/>
    <w:rsid w:val="008D0FB3"/>
    <w:rsid w:val="008D1128"/>
    <w:rsid w:val="008D13AB"/>
    <w:rsid w:val="008D1E72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8F1"/>
    <w:rsid w:val="00966B00"/>
    <w:rsid w:val="00966C02"/>
    <w:rsid w:val="00970748"/>
    <w:rsid w:val="009708E6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21E7"/>
    <w:rsid w:val="009D3350"/>
    <w:rsid w:val="009D3586"/>
    <w:rsid w:val="009D4B39"/>
    <w:rsid w:val="009D50DD"/>
    <w:rsid w:val="009D53E2"/>
    <w:rsid w:val="009D5EE8"/>
    <w:rsid w:val="009D6A19"/>
    <w:rsid w:val="009D72AF"/>
    <w:rsid w:val="009D761F"/>
    <w:rsid w:val="009E1B4A"/>
    <w:rsid w:val="009E24D8"/>
    <w:rsid w:val="009E29FC"/>
    <w:rsid w:val="009E32BB"/>
    <w:rsid w:val="009E3968"/>
    <w:rsid w:val="009E4564"/>
    <w:rsid w:val="009E530B"/>
    <w:rsid w:val="009E585C"/>
    <w:rsid w:val="009E60E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C63"/>
    <w:rsid w:val="00A015DC"/>
    <w:rsid w:val="00A01A7B"/>
    <w:rsid w:val="00A0225E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F56"/>
    <w:rsid w:val="00A611CB"/>
    <w:rsid w:val="00A614CF"/>
    <w:rsid w:val="00A619EB"/>
    <w:rsid w:val="00A6247C"/>
    <w:rsid w:val="00A626BA"/>
    <w:rsid w:val="00A636A4"/>
    <w:rsid w:val="00A65C87"/>
    <w:rsid w:val="00A660A5"/>
    <w:rsid w:val="00A66394"/>
    <w:rsid w:val="00A6728A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C24"/>
    <w:rsid w:val="00AB4D13"/>
    <w:rsid w:val="00AB518B"/>
    <w:rsid w:val="00AB5779"/>
    <w:rsid w:val="00AB5841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76C7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D1D"/>
    <w:rsid w:val="00B46213"/>
    <w:rsid w:val="00B46848"/>
    <w:rsid w:val="00B4688B"/>
    <w:rsid w:val="00B4694E"/>
    <w:rsid w:val="00B47047"/>
    <w:rsid w:val="00B47E05"/>
    <w:rsid w:val="00B50417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60AA"/>
    <w:rsid w:val="00B8699F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E5DB4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34E4"/>
    <w:rsid w:val="00C2370A"/>
    <w:rsid w:val="00C239F9"/>
    <w:rsid w:val="00C24376"/>
    <w:rsid w:val="00C24378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4045E"/>
    <w:rsid w:val="00C40CCB"/>
    <w:rsid w:val="00C422D3"/>
    <w:rsid w:val="00C42750"/>
    <w:rsid w:val="00C430E2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F73"/>
    <w:rsid w:val="00C60024"/>
    <w:rsid w:val="00C60900"/>
    <w:rsid w:val="00C61948"/>
    <w:rsid w:val="00C61B22"/>
    <w:rsid w:val="00C624C2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FAD"/>
    <w:rsid w:val="00C760A3"/>
    <w:rsid w:val="00C761AD"/>
    <w:rsid w:val="00C76439"/>
    <w:rsid w:val="00C7763C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B18"/>
    <w:rsid w:val="00CF41E1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37AA6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804B1"/>
    <w:rsid w:val="00D81417"/>
    <w:rsid w:val="00D81FA6"/>
    <w:rsid w:val="00D82220"/>
    <w:rsid w:val="00D83261"/>
    <w:rsid w:val="00D8499B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3118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DDC"/>
    <w:rsid w:val="00E05115"/>
    <w:rsid w:val="00E05226"/>
    <w:rsid w:val="00E059B9"/>
    <w:rsid w:val="00E05B5A"/>
    <w:rsid w:val="00E06497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DB1"/>
    <w:rsid w:val="00E60E53"/>
    <w:rsid w:val="00E616E4"/>
    <w:rsid w:val="00E618DB"/>
    <w:rsid w:val="00E62380"/>
    <w:rsid w:val="00E62567"/>
    <w:rsid w:val="00E628D4"/>
    <w:rsid w:val="00E62BED"/>
    <w:rsid w:val="00E63ED4"/>
    <w:rsid w:val="00E64812"/>
    <w:rsid w:val="00E64938"/>
    <w:rsid w:val="00E65295"/>
    <w:rsid w:val="00E66A5D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C5E"/>
    <w:rsid w:val="00E8025A"/>
    <w:rsid w:val="00E804FA"/>
    <w:rsid w:val="00E806AA"/>
    <w:rsid w:val="00E80844"/>
    <w:rsid w:val="00E80935"/>
    <w:rsid w:val="00E80965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2FBE"/>
    <w:rsid w:val="00EF4610"/>
    <w:rsid w:val="00EF46F0"/>
    <w:rsid w:val="00EF4F6E"/>
    <w:rsid w:val="00EF6031"/>
    <w:rsid w:val="00EF634F"/>
    <w:rsid w:val="00EF67D9"/>
    <w:rsid w:val="00EF6A04"/>
    <w:rsid w:val="00EF6D2C"/>
    <w:rsid w:val="00EF7283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18AF"/>
    <w:rsid w:val="00F43351"/>
    <w:rsid w:val="00F43943"/>
    <w:rsid w:val="00F45643"/>
    <w:rsid w:val="00F458C2"/>
    <w:rsid w:val="00F4607C"/>
    <w:rsid w:val="00F464EE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932"/>
    <w:rsid w:val="00F77A4F"/>
    <w:rsid w:val="00F77E9C"/>
    <w:rsid w:val="00F8122C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C"/>
    <w:rsid w:val="00F86763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F02"/>
    <w:rsid w:val="00FC3784"/>
    <w:rsid w:val="00FC49D9"/>
    <w:rsid w:val="00FC555E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37809-4BBE-4A65-A794-9BF88DCE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7A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6</cp:revision>
  <cp:lastPrinted>2017-11-03T07:43:00Z</cp:lastPrinted>
  <dcterms:created xsi:type="dcterms:W3CDTF">2017-10-25T09:52:00Z</dcterms:created>
  <dcterms:modified xsi:type="dcterms:W3CDTF">2017-11-03T07:43:00Z</dcterms:modified>
</cp:coreProperties>
</file>