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C" w:rsidRDefault="005E426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817AC" w:rsidRDefault="001817AC" w:rsidP="001817A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8A4267" wp14:editId="665EE5B5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AC" w:rsidRDefault="001817AC" w:rsidP="001817A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817AC" w:rsidRDefault="001817AC" w:rsidP="001817A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817AC" w:rsidRDefault="001817AC" w:rsidP="001817AC">
      <w:pPr>
        <w:jc w:val="center"/>
        <w:rPr>
          <w:b/>
          <w:bCs/>
        </w:rPr>
      </w:pPr>
    </w:p>
    <w:p w:rsidR="001817AC" w:rsidRDefault="001817AC" w:rsidP="00181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817AC" w:rsidRDefault="001817AC" w:rsidP="001817A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1817AC" w:rsidRDefault="001817AC" w:rsidP="001817AC">
      <w:pPr>
        <w:jc w:val="center"/>
        <w:rPr>
          <w:b/>
        </w:rPr>
      </w:pPr>
    </w:p>
    <w:p w:rsidR="001817AC" w:rsidRDefault="001817AC" w:rsidP="0018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817AC" w:rsidRDefault="001817AC" w:rsidP="001817AC">
      <w:pPr>
        <w:jc w:val="center"/>
        <w:rPr>
          <w:b/>
          <w:sz w:val="32"/>
          <w:szCs w:val="32"/>
        </w:rPr>
      </w:pPr>
    </w:p>
    <w:p w:rsidR="001817AC" w:rsidRPr="00463BA8" w:rsidRDefault="001817AC" w:rsidP="001817AC">
      <w:pPr>
        <w:jc w:val="center"/>
        <w:rPr>
          <w:sz w:val="28"/>
          <w:szCs w:val="28"/>
        </w:rPr>
      </w:pPr>
      <w:r w:rsidRPr="00463BA8">
        <w:rPr>
          <w:sz w:val="28"/>
          <w:szCs w:val="28"/>
        </w:rPr>
        <w:t xml:space="preserve">от </w:t>
      </w:r>
      <w:r w:rsidR="00463BA8" w:rsidRPr="00463BA8">
        <w:rPr>
          <w:sz w:val="28"/>
          <w:szCs w:val="28"/>
        </w:rPr>
        <w:t xml:space="preserve">06 </w:t>
      </w:r>
      <w:r w:rsidR="003B49E3" w:rsidRPr="00463BA8">
        <w:rPr>
          <w:sz w:val="28"/>
          <w:szCs w:val="28"/>
        </w:rPr>
        <w:t>октября 2021</w:t>
      </w:r>
      <w:r w:rsidRPr="00463BA8">
        <w:rPr>
          <w:sz w:val="28"/>
          <w:szCs w:val="28"/>
        </w:rPr>
        <w:t xml:space="preserve"> года №</w:t>
      </w:r>
      <w:r w:rsidR="00463BA8" w:rsidRPr="00463BA8">
        <w:rPr>
          <w:sz w:val="28"/>
          <w:szCs w:val="28"/>
        </w:rPr>
        <w:t xml:space="preserve"> 32</w:t>
      </w:r>
      <w:r w:rsidRPr="00463BA8">
        <w:rPr>
          <w:sz w:val="28"/>
          <w:szCs w:val="28"/>
        </w:rPr>
        <w:t xml:space="preserve"> </w:t>
      </w:r>
    </w:p>
    <w:p w:rsidR="001817AC" w:rsidRDefault="001817A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увеличении должностных окладов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должности,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8B64B0" w:rsidRPr="00E50C84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207843" w:rsidRDefault="00207843" w:rsidP="0020784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B0B9C">
        <w:rPr>
          <w:sz w:val="28"/>
          <w:szCs w:val="28"/>
        </w:rPr>
        <w:t>Руководствуясь Федеральн</w:t>
      </w:r>
      <w:r w:rsidR="001D3E43">
        <w:rPr>
          <w:sz w:val="28"/>
          <w:szCs w:val="28"/>
        </w:rPr>
        <w:t>ым законом от 2 марта 2007 года</w:t>
      </w:r>
      <w:r w:rsidRPr="008B0B9C">
        <w:rPr>
          <w:sz w:val="28"/>
          <w:szCs w:val="28"/>
        </w:rPr>
        <w:t xml:space="preserve"> № 25-ФЗ «О муниципальной службе в Российской Федерации» и областным законом от 11 марта 2008 года № 14-оз «О правовом регулировании муниципальной службы в Ленинградской области», в соответствии с решением совета депутатов МО «Город Отрадное» от 02 декабря 2020 года</w:t>
      </w:r>
      <w:r w:rsidRPr="008B0B9C">
        <w:rPr>
          <w:color w:val="FF0000"/>
          <w:sz w:val="28"/>
          <w:szCs w:val="28"/>
        </w:rPr>
        <w:t xml:space="preserve">   </w:t>
      </w:r>
      <w:r w:rsidRPr="008B0B9C">
        <w:rPr>
          <w:sz w:val="28"/>
          <w:szCs w:val="28"/>
        </w:rPr>
        <w:t>№ 55 «</w:t>
      </w:r>
      <w:r w:rsidRPr="008B0B9C">
        <w:rPr>
          <w:bCs/>
          <w:sz w:val="28"/>
          <w:szCs w:val="28"/>
        </w:rPr>
        <w:t>О бюджете МО «Город Отрадное» на 2021 год и на плановый период 2022 и 2023 годов</w:t>
      </w:r>
      <w:r w:rsidRPr="008B0B9C">
        <w:rPr>
          <w:sz w:val="28"/>
          <w:szCs w:val="28"/>
        </w:rPr>
        <w:t xml:space="preserve">», совет депутатов </w:t>
      </w:r>
      <w:r>
        <w:rPr>
          <w:sz w:val="28"/>
          <w:szCs w:val="28"/>
        </w:rPr>
        <w:t xml:space="preserve">МО «Город </w:t>
      </w:r>
      <w:r w:rsidR="003A6092">
        <w:rPr>
          <w:sz w:val="28"/>
          <w:szCs w:val="28"/>
        </w:rPr>
        <w:t xml:space="preserve">Отрадное» </w:t>
      </w:r>
      <w:r w:rsidR="003A6092" w:rsidRPr="008B0B9C">
        <w:rPr>
          <w:sz w:val="28"/>
          <w:szCs w:val="28"/>
        </w:rPr>
        <w:t>р</w:t>
      </w:r>
      <w:r w:rsidRPr="008B0B9C">
        <w:rPr>
          <w:sz w:val="28"/>
          <w:szCs w:val="28"/>
        </w:rPr>
        <w:t xml:space="preserve"> е ш и л</w:t>
      </w:r>
      <w:r w:rsidR="008B64B0">
        <w:rPr>
          <w:sz w:val="28"/>
        </w:rPr>
        <w:t>:</w:t>
      </w:r>
    </w:p>
    <w:p w:rsidR="00207843" w:rsidRPr="00207843" w:rsidRDefault="00207843" w:rsidP="002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8E2E6B" w:rsidRPr="00207843">
        <w:rPr>
          <w:sz w:val="28"/>
        </w:rPr>
        <w:t>Повысить с 01.0</w:t>
      </w:r>
      <w:r w:rsidRPr="00207843">
        <w:rPr>
          <w:sz w:val="28"/>
        </w:rPr>
        <w:t>9</w:t>
      </w:r>
      <w:r w:rsidR="0039794F" w:rsidRPr="00207843">
        <w:rPr>
          <w:sz w:val="28"/>
        </w:rPr>
        <w:t>.202</w:t>
      </w:r>
      <w:r w:rsidRPr="00207843">
        <w:rPr>
          <w:sz w:val="28"/>
        </w:rPr>
        <w:t>1</w:t>
      </w:r>
      <w:r w:rsidR="008B64B0" w:rsidRPr="00207843">
        <w:rPr>
          <w:sz w:val="28"/>
        </w:rPr>
        <w:t xml:space="preserve"> года в 1,0</w:t>
      </w:r>
      <w:r w:rsidR="008167E2" w:rsidRPr="00207843">
        <w:rPr>
          <w:sz w:val="28"/>
        </w:rPr>
        <w:t>4</w:t>
      </w:r>
      <w:r w:rsidR="008B64B0" w:rsidRPr="00207843">
        <w:rPr>
          <w:sz w:val="28"/>
        </w:rPr>
        <w:t xml:space="preserve"> раза, установленные на 01</w:t>
      </w:r>
      <w:r w:rsidR="000907AA" w:rsidRPr="00207843">
        <w:rPr>
          <w:sz w:val="28"/>
        </w:rPr>
        <w:t>.</w:t>
      </w:r>
      <w:r w:rsidR="008167E2" w:rsidRPr="00207843">
        <w:rPr>
          <w:sz w:val="28"/>
        </w:rPr>
        <w:t>0</w:t>
      </w:r>
      <w:r w:rsidR="0039794F" w:rsidRPr="00207843">
        <w:rPr>
          <w:sz w:val="28"/>
        </w:rPr>
        <w:t>5</w:t>
      </w:r>
      <w:r w:rsidR="000907AA" w:rsidRPr="00207843">
        <w:rPr>
          <w:sz w:val="28"/>
        </w:rPr>
        <w:t>.20</w:t>
      </w:r>
      <w:r w:rsidRPr="00207843">
        <w:rPr>
          <w:sz w:val="28"/>
        </w:rPr>
        <w:t>20</w:t>
      </w:r>
      <w:r w:rsidR="008B64B0" w:rsidRPr="00207843">
        <w:rPr>
          <w:sz w:val="28"/>
        </w:rPr>
        <w:t xml:space="preserve"> года решением совета де</w:t>
      </w:r>
      <w:r w:rsidR="00460678" w:rsidRPr="00207843">
        <w:rPr>
          <w:sz w:val="28"/>
        </w:rPr>
        <w:t xml:space="preserve">путатов МО «Город Отрадное» </w:t>
      </w:r>
      <w:r w:rsidR="0039794F" w:rsidRPr="00207843">
        <w:rPr>
          <w:sz w:val="28"/>
        </w:rPr>
        <w:t>от «</w:t>
      </w:r>
      <w:r w:rsidRPr="00207843">
        <w:rPr>
          <w:sz w:val="28"/>
        </w:rPr>
        <w:t>13</w:t>
      </w:r>
      <w:r w:rsidR="0039794F" w:rsidRPr="00207843">
        <w:rPr>
          <w:sz w:val="28"/>
        </w:rPr>
        <w:t xml:space="preserve">» </w:t>
      </w:r>
      <w:r w:rsidRPr="00207843">
        <w:rPr>
          <w:sz w:val="28"/>
        </w:rPr>
        <w:t>мая 2020</w:t>
      </w:r>
      <w:r w:rsidR="0039794F" w:rsidRPr="00207843">
        <w:rPr>
          <w:sz w:val="28"/>
        </w:rPr>
        <w:t xml:space="preserve"> года №1</w:t>
      </w:r>
      <w:r w:rsidRPr="00207843">
        <w:rPr>
          <w:sz w:val="28"/>
        </w:rPr>
        <w:t>5</w:t>
      </w:r>
      <w:r w:rsidR="0039794F" w:rsidRPr="00207843">
        <w:rPr>
          <w:sz w:val="28"/>
        </w:rPr>
        <w:t xml:space="preserve"> </w:t>
      </w:r>
      <w:r w:rsidR="008B64B0" w:rsidRPr="00207843">
        <w:rPr>
          <w:sz w:val="28"/>
        </w:rPr>
        <w:t xml:space="preserve">«Об увеличении  должностных окладов главы </w:t>
      </w:r>
      <w:r w:rsidR="00460678" w:rsidRPr="00207843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="008B64B0" w:rsidRPr="00207843">
        <w:rPr>
          <w:sz w:val="28"/>
        </w:rPr>
        <w:t xml:space="preserve"> и специалистов, замещающих в совете депутатов </w:t>
      </w:r>
      <w:r w:rsidR="00460678" w:rsidRPr="00207843">
        <w:rPr>
          <w:sz w:val="28"/>
        </w:rPr>
        <w:t xml:space="preserve">Отрадненского городского поселения Кировского муниципального района Ленинградской области </w:t>
      </w:r>
      <w:r w:rsidR="008B64B0" w:rsidRPr="00207843">
        <w:rPr>
          <w:sz w:val="28"/>
        </w:rPr>
        <w:t>должности, не являющиеся должностями муниципальной службы» должностные оклады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Кировского муниципального района Ленинградской области  должности, не являющиеся должностями муниципальной службы согласно приложениям 1, 2 к настоящему решению.</w:t>
      </w:r>
    </w:p>
    <w:p w:rsidR="00207843" w:rsidRDefault="00207843" w:rsidP="0020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7843">
        <w:rPr>
          <w:sz w:val="28"/>
          <w:szCs w:val="28"/>
        </w:rPr>
        <w:t>Опубликовать настоящее решение в газете «Отрадное вчера, сегодня, завтра», сетевом издании «Отрадное вчера, сегодня, завтра», и на официальном сайте органов местного самоуправления МО «Город Отрадное» в сети «Интернет»</w:t>
      </w:r>
    </w:p>
    <w:p w:rsidR="00207843" w:rsidRPr="00207843" w:rsidRDefault="00207843" w:rsidP="002078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7843">
        <w:rPr>
          <w:sz w:val="28"/>
          <w:szCs w:val="28"/>
        </w:rPr>
        <w:t xml:space="preserve"> Настоящее решение вступает в силу со дня его официального опубликования и распространяет свое действие на правоотношения, возникшие с 01 сентября 2021 года.</w:t>
      </w: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8F6095" w:rsidRDefault="008B64B0" w:rsidP="008B6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39794F">
        <w:rPr>
          <w:sz w:val="28"/>
          <w:szCs w:val="28"/>
        </w:rPr>
        <w:t xml:space="preserve">                             М.Г. Таймасханов</w:t>
      </w: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7F3C32" w:rsidRDefault="007F3C32" w:rsidP="008B64B0">
      <w:pPr>
        <w:jc w:val="both"/>
        <w:rPr>
          <w:sz w:val="20"/>
          <w:szCs w:val="20"/>
        </w:rPr>
      </w:pPr>
    </w:p>
    <w:p w:rsidR="008B64B0" w:rsidRPr="00DA58F9" w:rsidRDefault="008B64B0" w:rsidP="008B64B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 w:rsidR="001B04A9">
        <w:rPr>
          <w:sz w:val="20"/>
          <w:szCs w:val="20"/>
        </w:rPr>
        <w:t xml:space="preserve"> -3</w:t>
      </w:r>
      <w:r>
        <w:rPr>
          <w:sz w:val="20"/>
          <w:szCs w:val="20"/>
        </w:rPr>
        <w:t>,</w:t>
      </w:r>
      <w:r w:rsidR="001817AC">
        <w:rPr>
          <w:sz w:val="20"/>
          <w:szCs w:val="20"/>
        </w:rPr>
        <w:t xml:space="preserve"> СМИ, прокуратура, сайт</w:t>
      </w:r>
      <w:r w:rsidRPr="00CA7AF0">
        <w:rPr>
          <w:sz w:val="20"/>
          <w:szCs w:val="20"/>
        </w:rPr>
        <w:t xml:space="preserve">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r w:rsidRPr="00CA7AF0">
          <w:rPr>
            <w:rStyle w:val="a3"/>
            <w:sz w:val="20"/>
            <w:szCs w:val="20"/>
            <w:lang w:val="en-US"/>
          </w:rPr>
          <w:t>otradnoe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na</w:t>
        </w:r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r w:rsidRPr="00CA7AF0">
          <w:rPr>
            <w:rStyle w:val="a3"/>
            <w:sz w:val="20"/>
            <w:szCs w:val="20"/>
            <w:lang w:val="en-US"/>
          </w:rPr>
          <w:t>ru</w:t>
        </w:r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 xml:space="preserve">У «Отрадненская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A6092">
        <w:t>от «</w:t>
      </w:r>
      <w:r w:rsidR="00463BA8">
        <w:t>06</w:t>
      </w:r>
      <w:r w:rsidR="00C338BA" w:rsidRPr="003A6092">
        <w:t xml:space="preserve">» </w:t>
      </w:r>
      <w:r w:rsidR="00207843" w:rsidRPr="003A6092">
        <w:t>октября</w:t>
      </w:r>
      <w:r w:rsidR="001817AC" w:rsidRPr="003A6092">
        <w:t xml:space="preserve"> </w:t>
      </w:r>
      <w:r w:rsidR="0039794F" w:rsidRPr="003A6092">
        <w:t>202</w:t>
      </w:r>
      <w:r w:rsidR="00207843" w:rsidRPr="003A6092">
        <w:t>1</w:t>
      </w:r>
      <w:r w:rsidRPr="003A6092">
        <w:t xml:space="preserve"> г</w:t>
      </w:r>
      <w:r w:rsidR="009F1B98" w:rsidRPr="003A6092">
        <w:t>ода</w:t>
      </w:r>
      <w:r w:rsidRPr="003A6092">
        <w:t xml:space="preserve"> № </w:t>
      </w:r>
      <w:r w:rsidR="00463BA8">
        <w:t>32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выборных должностей в совете депутатов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5069" w:type="dxa"/>
          </w:tcPr>
          <w:p w:rsidR="008B64B0" w:rsidRDefault="00207843" w:rsidP="00E42F15">
            <w:pPr>
              <w:autoSpaceDE w:val="0"/>
              <w:autoSpaceDN w:val="0"/>
              <w:adjustRightInd w:val="0"/>
              <w:jc w:val="center"/>
            </w:pPr>
            <w:r>
              <w:t>25720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A6092">
        <w:t xml:space="preserve">от </w:t>
      </w:r>
      <w:r w:rsidR="008167E2" w:rsidRPr="003A6092">
        <w:t>«</w:t>
      </w:r>
      <w:r w:rsidR="00463BA8">
        <w:t>06</w:t>
      </w:r>
      <w:r w:rsidR="00527972" w:rsidRPr="003A6092">
        <w:t xml:space="preserve">» </w:t>
      </w:r>
      <w:r w:rsidR="00207843" w:rsidRPr="003A6092">
        <w:t>октября</w:t>
      </w:r>
      <w:r w:rsidR="001817AC" w:rsidRPr="003A6092">
        <w:t xml:space="preserve"> </w:t>
      </w:r>
      <w:r w:rsidR="0039794F" w:rsidRPr="003A6092">
        <w:t>202</w:t>
      </w:r>
      <w:r w:rsidR="00207843" w:rsidRPr="003A6092">
        <w:t>1</w:t>
      </w:r>
      <w:r w:rsidRPr="003A6092">
        <w:t xml:space="preserve"> г. №</w:t>
      </w:r>
      <w:r w:rsidR="00463BA8">
        <w:t xml:space="preserve"> </w:t>
      </w:r>
      <w:bookmarkStart w:id="0" w:name="_GoBack"/>
      <w:bookmarkEnd w:id="0"/>
      <w:r w:rsidR="00463BA8">
        <w:t>32</w:t>
      </w:r>
      <w:r w:rsidRPr="003476B6">
        <w:t xml:space="preserve"> 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должностей, не являющихся должностями муниципальной службы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совете депутатов 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Руководитель аппарата главы муниципального образования (начальник отдела, заведующий отделом)</w:t>
            </w:r>
          </w:p>
        </w:tc>
        <w:tc>
          <w:tcPr>
            <w:tcW w:w="5069" w:type="dxa"/>
          </w:tcPr>
          <w:p w:rsidR="008B64B0" w:rsidRDefault="0039794F" w:rsidP="001D3E4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1D3E43">
              <w:t>940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8B64B0" w:rsidRDefault="001D3E43" w:rsidP="00E42F15">
            <w:pPr>
              <w:autoSpaceDE w:val="0"/>
              <w:autoSpaceDN w:val="0"/>
              <w:adjustRightInd w:val="0"/>
              <w:jc w:val="center"/>
            </w:pPr>
            <w:r>
              <w:t>11530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/>
    <w:p w:rsidR="002D359C" w:rsidRDefault="002D359C"/>
    <w:sectPr w:rsidR="002D359C" w:rsidSect="0020784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8D" w:rsidRDefault="005A0A8D" w:rsidP="008167E2">
      <w:r>
        <w:separator/>
      </w:r>
    </w:p>
  </w:endnote>
  <w:endnote w:type="continuationSeparator" w:id="0">
    <w:p w:rsidR="005A0A8D" w:rsidRDefault="005A0A8D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8D" w:rsidRDefault="005A0A8D" w:rsidP="008167E2">
      <w:r>
        <w:separator/>
      </w:r>
    </w:p>
  </w:footnote>
  <w:footnote w:type="continuationSeparator" w:id="0">
    <w:p w:rsidR="005A0A8D" w:rsidRDefault="005A0A8D" w:rsidP="0081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BDB"/>
    <w:multiLevelType w:val="hybridMultilevel"/>
    <w:tmpl w:val="087E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B4A"/>
    <w:multiLevelType w:val="hybridMultilevel"/>
    <w:tmpl w:val="9FD2E5BC"/>
    <w:lvl w:ilvl="0" w:tplc="E42630D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0"/>
    <w:rsid w:val="0002363D"/>
    <w:rsid w:val="000907AA"/>
    <w:rsid w:val="000C7C21"/>
    <w:rsid w:val="001027D8"/>
    <w:rsid w:val="001817AC"/>
    <w:rsid w:val="001B04A9"/>
    <w:rsid w:val="001D3E43"/>
    <w:rsid w:val="00207843"/>
    <w:rsid w:val="002D359C"/>
    <w:rsid w:val="003851B3"/>
    <w:rsid w:val="00396249"/>
    <w:rsid w:val="0039794F"/>
    <w:rsid w:val="003A6092"/>
    <w:rsid w:val="003B49E3"/>
    <w:rsid w:val="003C7514"/>
    <w:rsid w:val="00460678"/>
    <w:rsid w:val="00463BA8"/>
    <w:rsid w:val="004B67BC"/>
    <w:rsid w:val="00502B13"/>
    <w:rsid w:val="00527972"/>
    <w:rsid w:val="005404B3"/>
    <w:rsid w:val="00557BAE"/>
    <w:rsid w:val="00581FC4"/>
    <w:rsid w:val="005845E4"/>
    <w:rsid w:val="0059159C"/>
    <w:rsid w:val="005A0A8D"/>
    <w:rsid w:val="005B728E"/>
    <w:rsid w:val="005E426C"/>
    <w:rsid w:val="00602CDA"/>
    <w:rsid w:val="00617900"/>
    <w:rsid w:val="0063130D"/>
    <w:rsid w:val="00663791"/>
    <w:rsid w:val="007E4D6C"/>
    <w:rsid w:val="007F3C32"/>
    <w:rsid w:val="008167E2"/>
    <w:rsid w:val="00817839"/>
    <w:rsid w:val="008345EA"/>
    <w:rsid w:val="008B64B0"/>
    <w:rsid w:val="008E2E6B"/>
    <w:rsid w:val="0091565B"/>
    <w:rsid w:val="00952E1C"/>
    <w:rsid w:val="009F1B98"/>
    <w:rsid w:val="00A11689"/>
    <w:rsid w:val="00A7793B"/>
    <w:rsid w:val="00AD665F"/>
    <w:rsid w:val="00C338BA"/>
    <w:rsid w:val="00CC5941"/>
    <w:rsid w:val="00F517C6"/>
    <w:rsid w:val="00F60B2C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215"/>
  <w15:docId w15:val="{F20CA6C8-AFBD-4CB0-81CE-482C4BD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F5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cp:lastPrinted>2021-10-06T07:29:00Z</cp:lastPrinted>
  <dcterms:created xsi:type="dcterms:W3CDTF">2021-10-05T06:47:00Z</dcterms:created>
  <dcterms:modified xsi:type="dcterms:W3CDTF">2021-10-06T13:40:00Z</dcterms:modified>
</cp:coreProperties>
</file>