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5C" w:rsidRDefault="006B595C" w:rsidP="006B59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4500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5C" w:rsidRPr="009360C2" w:rsidRDefault="006B595C" w:rsidP="006B595C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6B595C" w:rsidRPr="009360C2" w:rsidRDefault="006B595C" w:rsidP="006B595C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6B595C" w:rsidRPr="009360C2" w:rsidRDefault="006B595C" w:rsidP="006B595C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6B595C" w:rsidRPr="009360C2" w:rsidRDefault="006B595C" w:rsidP="006B595C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6B595C" w:rsidRDefault="006B595C" w:rsidP="006B595C">
      <w:pPr>
        <w:jc w:val="center"/>
        <w:rPr>
          <w:b/>
          <w:bCs/>
        </w:rPr>
      </w:pPr>
    </w:p>
    <w:p w:rsidR="006B595C" w:rsidRDefault="006B595C" w:rsidP="006B595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B595C" w:rsidRDefault="006B595C" w:rsidP="006B595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от «02» октября 2018 года №  491</w:t>
      </w:r>
    </w:p>
    <w:p w:rsidR="006B595C" w:rsidRPr="00084BEA" w:rsidRDefault="006B595C" w:rsidP="006B595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 xml:space="preserve">О внесении изменений в Административный регламент </w:t>
      </w:r>
      <w:r w:rsidRPr="00084BEA">
        <w:rPr>
          <w:b/>
        </w:rPr>
        <w:t xml:space="preserve">по предоставлению </w:t>
      </w:r>
      <w:r w:rsidRPr="006C7433">
        <w:rPr>
          <w:b/>
        </w:rPr>
        <w:t>муниципальной услуги</w:t>
      </w:r>
      <w:bookmarkStart w:id="0" w:name="Par29"/>
      <w:bookmarkEnd w:id="0"/>
      <w:r w:rsidRPr="006C7433">
        <w:rPr>
          <w:b/>
        </w:rPr>
        <w:t xml:space="preserve"> </w:t>
      </w:r>
      <w:r w:rsidRPr="004B2E9B">
        <w:rPr>
          <w:b/>
        </w:rPr>
        <w:t xml:space="preserve">по выдаче разрешений на </w:t>
      </w:r>
      <w:r>
        <w:rPr>
          <w:b/>
        </w:rPr>
        <w:t>захоронение</w:t>
      </w:r>
      <w:proofErr w:type="gramEnd"/>
      <w:r>
        <w:rPr>
          <w:b/>
        </w:rPr>
        <w:t xml:space="preserve"> и подзахоронение на </w:t>
      </w:r>
      <w:r w:rsidRPr="004B2E9B">
        <w:rPr>
          <w:b/>
        </w:rPr>
        <w:t>гражданских кладбищах МО «Город Отрадное»</w:t>
      </w:r>
      <w:r>
        <w:rPr>
          <w:b/>
        </w:rPr>
        <w:t>, утверждённый постановлением администрации МО «Город Отрадное» от 19.06.2018 года № 319</w:t>
      </w:r>
    </w:p>
    <w:p w:rsidR="006B595C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ab/>
      </w:r>
    </w:p>
    <w:p w:rsidR="006B595C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22C36">
        <w:rPr>
          <w:sz w:val="28"/>
          <w:szCs w:val="28"/>
        </w:rPr>
        <w:t>дминистрация МО «Город Отрадное»  постановляет:</w:t>
      </w:r>
    </w:p>
    <w:p w:rsidR="006B595C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020DDC">
        <w:rPr>
          <w:sz w:val="28"/>
          <w:szCs w:val="28"/>
        </w:rPr>
        <w:t>в Административный регламент по предоставлению муниципальной услуги по выдаче разрешений на захоронение и подзахоронение на гражданских кладбищах МО «Город Отрадное», утверждённый постановлением администрации МО «Город Отрадное» от 19.06.2018 года № 319</w:t>
      </w:r>
      <w:r>
        <w:rPr>
          <w:sz w:val="28"/>
          <w:szCs w:val="28"/>
        </w:rPr>
        <w:t xml:space="preserve"> (далее – Административный регламент):</w:t>
      </w:r>
    </w:p>
    <w:p w:rsidR="006B595C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абзац первый пункта 1.2.2. изложить в следующей редакции:</w:t>
      </w:r>
    </w:p>
    <w:p w:rsidR="006B595C" w:rsidRDefault="006B595C" w:rsidP="006B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C36">
        <w:rPr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</w:t>
      </w:r>
      <w:r>
        <w:rPr>
          <w:sz w:val="28"/>
          <w:szCs w:val="28"/>
        </w:rPr>
        <w:t>Управление муниципального имуществ, архитектуры, градостроительства  (далее – Управление</w:t>
      </w:r>
      <w:r w:rsidRPr="00422C36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6B595C" w:rsidRDefault="006B595C" w:rsidP="006B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Административного регламента слово «Отдел» заменить словом «Управление».</w:t>
      </w:r>
    </w:p>
    <w:p w:rsidR="006B595C" w:rsidRDefault="006B595C" w:rsidP="006B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3 пункта 2.2. изложить в следующей редакции:</w:t>
      </w:r>
    </w:p>
    <w:p w:rsidR="006B595C" w:rsidRPr="00422C36" w:rsidRDefault="006B595C" w:rsidP="006B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C36">
        <w:rPr>
          <w:sz w:val="28"/>
          <w:szCs w:val="28"/>
        </w:rPr>
        <w:t>Структурным подразделением, ответственным за предоставление муниципальной  услуги, является</w:t>
      </w:r>
      <w:r>
        <w:rPr>
          <w:sz w:val="28"/>
          <w:szCs w:val="28"/>
        </w:rPr>
        <w:t xml:space="preserve"> Управление муниципального имуществ, архитектуры, градостроительства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6B595C" w:rsidRPr="00422C36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22C36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B595C" w:rsidRPr="00422C36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22C36">
        <w:rPr>
          <w:sz w:val="28"/>
          <w:szCs w:val="28"/>
        </w:rPr>
        <w:t xml:space="preserve">3. Настоящее постановление подлежит официальному опубликованию и размещается в сети Интернет на официальном сайте МО «Город Отрадное» </w:t>
      </w:r>
      <w:hyperlink r:id="rId5" w:history="1">
        <w:r w:rsidRPr="00422C36">
          <w:rPr>
            <w:rStyle w:val="a5"/>
            <w:sz w:val="28"/>
            <w:szCs w:val="28"/>
            <w:lang w:val="en-US"/>
          </w:rPr>
          <w:t>www</w:t>
        </w:r>
        <w:r w:rsidRPr="00422C36">
          <w:rPr>
            <w:rStyle w:val="a5"/>
            <w:sz w:val="28"/>
            <w:szCs w:val="28"/>
          </w:rPr>
          <w:t>.</w:t>
        </w:r>
        <w:r w:rsidRPr="00422C36">
          <w:rPr>
            <w:rStyle w:val="a5"/>
            <w:sz w:val="28"/>
            <w:szCs w:val="28"/>
            <w:lang w:val="en-US"/>
          </w:rPr>
          <w:t>otradnoe</w:t>
        </w:r>
        <w:r w:rsidRPr="00422C36">
          <w:rPr>
            <w:rStyle w:val="a5"/>
            <w:sz w:val="28"/>
            <w:szCs w:val="28"/>
          </w:rPr>
          <w:t>-</w:t>
        </w:r>
        <w:r w:rsidRPr="00422C36">
          <w:rPr>
            <w:rStyle w:val="a5"/>
            <w:sz w:val="28"/>
            <w:szCs w:val="28"/>
            <w:lang w:val="en-US"/>
          </w:rPr>
          <w:t>na</w:t>
        </w:r>
        <w:r w:rsidRPr="00422C36">
          <w:rPr>
            <w:rStyle w:val="a5"/>
            <w:sz w:val="28"/>
            <w:szCs w:val="28"/>
          </w:rPr>
          <w:t>-</w:t>
        </w:r>
        <w:r w:rsidRPr="00422C36">
          <w:rPr>
            <w:rStyle w:val="a5"/>
            <w:sz w:val="28"/>
            <w:szCs w:val="28"/>
            <w:lang w:val="en-US"/>
          </w:rPr>
          <w:t>n</w:t>
        </w:r>
        <w:r w:rsidRPr="00422C36">
          <w:rPr>
            <w:rStyle w:val="a5"/>
            <w:sz w:val="28"/>
            <w:szCs w:val="28"/>
          </w:rPr>
          <w:t>е</w:t>
        </w:r>
        <w:r w:rsidRPr="00422C36">
          <w:rPr>
            <w:rStyle w:val="a5"/>
            <w:sz w:val="28"/>
            <w:szCs w:val="28"/>
            <w:lang w:val="en-US"/>
          </w:rPr>
          <w:t>ve</w:t>
        </w:r>
        <w:r w:rsidRPr="00422C36">
          <w:rPr>
            <w:rStyle w:val="a5"/>
            <w:sz w:val="28"/>
            <w:szCs w:val="28"/>
          </w:rPr>
          <w:t>.</w:t>
        </w:r>
        <w:r w:rsidRPr="00422C36">
          <w:rPr>
            <w:rStyle w:val="a5"/>
            <w:sz w:val="28"/>
            <w:szCs w:val="28"/>
            <w:lang w:val="en-US"/>
          </w:rPr>
          <w:t>ru</w:t>
        </w:r>
      </w:hyperlink>
      <w:r w:rsidRPr="00422C36">
        <w:rPr>
          <w:sz w:val="28"/>
          <w:szCs w:val="28"/>
        </w:rPr>
        <w:t xml:space="preserve"> .</w:t>
      </w:r>
    </w:p>
    <w:p w:rsidR="006B595C" w:rsidRPr="00422C36" w:rsidRDefault="006B595C" w:rsidP="006B595C">
      <w:pPr>
        <w:widowControl w:val="0"/>
        <w:tabs>
          <w:tab w:val="left" w:pos="603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422C36">
        <w:rPr>
          <w:sz w:val="28"/>
          <w:szCs w:val="28"/>
        </w:rPr>
        <w:t xml:space="preserve">4.  </w:t>
      </w:r>
      <w:proofErr w:type="gramStart"/>
      <w:r w:rsidRPr="00422C36">
        <w:rPr>
          <w:sz w:val="28"/>
          <w:szCs w:val="28"/>
        </w:rPr>
        <w:t>Контроль за</w:t>
      </w:r>
      <w:proofErr w:type="gramEnd"/>
      <w:r w:rsidRPr="00422C3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«Город Отрадное» А.В. Аверьянова.</w:t>
      </w:r>
    </w:p>
    <w:p w:rsidR="006B595C" w:rsidRPr="00422C36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</w:p>
    <w:p w:rsidR="006B595C" w:rsidRPr="00422C36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</w:p>
    <w:p w:rsidR="006B595C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</w:t>
      </w:r>
      <w:r w:rsidRPr="00422C36">
        <w:rPr>
          <w:b w:val="0"/>
          <w:bCs w:val="0"/>
          <w:sz w:val="28"/>
          <w:szCs w:val="28"/>
        </w:rPr>
        <w:t xml:space="preserve"> администрации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Pr="00422C36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В.И. </w:t>
      </w:r>
      <w:proofErr w:type="spellStart"/>
      <w:r>
        <w:rPr>
          <w:b w:val="0"/>
          <w:bCs w:val="0"/>
          <w:sz w:val="28"/>
          <w:szCs w:val="28"/>
        </w:rPr>
        <w:t>Летуновская</w:t>
      </w:r>
      <w:proofErr w:type="spellEnd"/>
    </w:p>
    <w:p w:rsidR="006B595C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</w:p>
    <w:p w:rsidR="006B595C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</w:p>
    <w:p w:rsidR="006B595C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</w:p>
    <w:p w:rsidR="006B595C" w:rsidRPr="00422C36" w:rsidRDefault="006B595C" w:rsidP="006B595C">
      <w:pPr>
        <w:pStyle w:val="a3"/>
        <w:jc w:val="both"/>
        <w:rPr>
          <w:b w:val="0"/>
          <w:bCs w:val="0"/>
          <w:sz w:val="28"/>
          <w:szCs w:val="28"/>
        </w:rPr>
      </w:pPr>
    </w:p>
    <w:p w:rsidR="006B595C" w:rsidRDefault="006B595C" w:rsidP="006B595C">
      <w:pPr>
        <w:pStyle w:val="a3"/>
        <w:jc w:val="both"/>
        <w:rPr>
          <w:b w:val="0"/>
        </w:rPr>
      </w:pPr>
    </w:p>
    <w:p w:rsidR="006B595C" w:rsidRDefault="006B595C" w:rsidP="006B595C"/>
    <w:p w:rsidR="00E61962" w:rsidRDefault="00E61962"/>
    <w:sectPr w:rsidR="00E61962" w:rsidSect="00A605D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595C"/>
    <w:rsid w:val="00060A1C"/>
    <w:rsid w:val="000A45AA"/>
    <w:rsid w:val="000B62E2"/>
    <w:rsid w:val="000D4E9A"/>
    <w:rsid w:val="000E569F"/>
    <w:rsid w:val="00101AF0"/>
    <w:rsid w:val="001055A4"/>
    <w:rsid w:val="00105D34"/>
    <w:rsid w:val="0011182F"/>
    <w:rsid w:val="00115FFE"/>
    <w:rsid w:val="0012177D"/>
    <w:rsid w:val="00131952"/>
    <w:rsid w:val="001E2C9C"/>
    <w:rsid w:val="002232D4"/>
    <w:rsid w:val="0027794B"/>
    <w:rsid w:val="002B4D26"/>
    <w:rsid w:val="002C7E4E"/>
    <w:rsid w:val="002D09FE"/>
    <w:rsid w:val="002E4A3A"/>
    <w:rsid w:val="00360D30"/>
    <w:rsid w:val="003C1D7C"/>
    <w:rsid w:val="003F2655"/>
    <w:rsid w:val="00420A86"/>
    <w:rsid w:val="00427867"/>
    <w:rsid w:val="00427C46"/>
    <w:rsid w:val="00440D83"/>
    <w:rsid w:val="00444995"/>
    <w:rsid w:val="00464837"/>
    <w:rsid w:val="004C7B4E"/>
    <w:rsid w:val="004F1C45"/>
    <w:rsid w:val="00524BB7"/>
    <w:rsid w:val="00540B1A"/>
    <w:rsid w:val="005604E1"/>
    <w:rsid w:val="005610AB"/>
    <w:rsid w:val="00565780"/>
    <w:rsid w:val="00575DF8"/>
    <w:rsid w:val="00660E39"/>
    <w:rsid w:val="006756C4"/>
    <w:rsid w:val="006B595C"/>
    <w:rsid w:val="006D1EBC"/>
    <w:rsid w:val="006D700E"/>
    <w:rsid w:val="00707D4B"/>
    <w:rsid w:val="00716D7D"/>
    <w:rsid w:val="00741A47"/>
    <w:rsid w:val="00753986"/>
    <w:rsid w:val="007C1B78"/>
    <w:rsid w:val="007C7735"/>
    <w:rsid w:val="00800DF3"/>
    <w:rsid w:val="00862FD2"/>
    <w:rsid w:val="008759A3"/>
    <w:rsid w:val="00880E0F"/>
    <w:rsid w:val="00897C96"/>
    <w:rsid w:val="008C6D79"/>
    <w:rsid w:val="008E46A7"/>
    <w:rsid w:val="008F03B1"/>
    <w:rsid w:val="009859A6"/>
    <w:rsid w:val="009B3E94"/>
    <w:rsid w:val="009D0207"/>
    <w:rsid w:val="009E1F39"/>
    <w:rsid w:val="00A07908"/>
    <w:rsid w:val="00A1269D"/>
    <w:rsid w:val="00A15B0D"/>
    <w:rsid w:val="00A40D2F"/>
    <w:rsid w:val="00A41302"/>
    <w:rsid w:val="00A71943"/>
    <w:rsid w:val="00AA713A"/>
    <w:rsid w:val="00AC5743"/>
    <w:rsid w:val="00B34018"/>
    <w:rsid w:val="00B4098E"/>
    <w:rsid w:val="00B8271F"/>
    <w:rsid w:val="00B907DC"/>
    <w:rsid w:val="00BB167F"/>
    <w:rsid w:val="00C33AE7"/>
    <w:rsid w:val="00C52E05"/>
    <w:rsid w:val="00C9795D"/>
    <w:rsid w:val="00CB0E08"/>
    <w:rsid w:val="00D02672"/>
    <w:rsid w:val="00D03D2E"/>
    <w:rsid w:val="00D156D7"/>
    <w:rsid w:val="00D86731"/>
    <w:rsid w:val="00DB641F"/>
    <w:rsid w:val="00E07E9D"/>
    <w:rsid w:val="00E267C7"/>
    <w:rsid w:val="00E61962"/>
    <w:rsid w:val="00EA7246"/>
    <w:rsid w:val="00EC5B1A"/>
    <w:rsid w:val="00EF692E"/>
    <w:rsid w:val="00F0566C"/>
    <w:rsid w:val="00F306EB"/>
    <w:rsid w:val="00F33317"/>
    <w:rsid w:val="00F47A3E"/>
    <w:rsid w:val="00F553A0"/>
    <w:rsid w:val="00FA06FA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5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B5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6B59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&#1077;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2018-10-09T07:48:00Z</dcterms:created>
  <dcterms:modified xsi:type="dcterms:W3CDTF">2018-10-09T07:49:00Z</dcterms:modified>
</cp:coreProperties>
</file>